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E214" w14:textId="77777777" w:rsidR="00790431" w:rsidRPr="00847D61" w:rsidRDefault="00790431" w:rsidP="00790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Критерії оцінювання</w:t>
      </w:r>
    </w:p>
    <w:p w14:paraId="3AE9C912" w14:textId="06717996" w:rsidR="00790431" w:rsidRPr="00847D61" w:rsidRDefault="00790431" w:rsidP="00790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навчальних досягнень учн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84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8-Б</w:t>
      </w:r>
      <w:bookmarkStart w:id="0" w:name="_GoBack"/>
      <w:bookmarkEnd w:id="0"/>
      <w:r w:rsidRPr="00847D61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35D38D08" w14:textId="77777777" w:rsidR="00790431" w:rsidRPr="00847D61" w:rsidRDefault="00790431" w:rsidP="007904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D61">
        <w:rPr>
          <w:rFonts w:ascii="Times New Roman" w:hAnsi="Times New Roman" w:cs="Times New Roman"/>
          <w:sz w:val="28"/>
          <w:szCs w:val="28"/>
        </w:rPr>
        <w:t>з порушеннями інтелектуального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D61">
        <w:rPr>
          <w:rFonts w:ascii="Times New Roman" w:hAnsi="Times New Roman" w:cs="Times New Roman"/>
          <w:sz w:val="28"/>
          <w:szCs w:val="28"/>
        </w:rPr>
        <w:t>розвитку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легкого ступеню</w:t>
      </w:r>
    </w:p>
    <w:p w14:paraId="0FD64F6A" w14:textId="77777777" w:rsidR="00790431" w:rsidRPr="00847D61" w:rsidRDefault="00790431" w:rsidP="0079043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навчально-реабілітаційний центр № 1» ДОР»</w:t>
      </w:r>
    </w:p>
    <w:p w14:paraId="2BB15161" w14:textId="77777777" w:rsidR="00790431" w:rsidRDefault="00790431" w:rsidP="00790431"/>
    <w:p w14:paraId="4C8BAEBC" w14:textId="77777777" w:rsidR="00790431" w:rsidRDefault="00790431" w:rsidP="00790431"/>
    <w:p w14:paraId="25BB3A7D" w14:textId="77777777" w:rsidR="00790431" w:rsidRDefault="00790431" w:rsidP="00790431"/>
    <w:p w14:paraId="1ABF9F3C" w14:textId="77777777" w:rsidR="00790431" w:rsidRDefault="00790431" w:rsidP="00790431"/>
    <w:p w14:paraId="444C81C3" w14:textId="77777777" w:rsidR="00790431" w:rsidRDefault="00790431" w:rsidP="00790431"/>
    <w:p w14:paraId="461ADBD3" w14:textId="77777777" w:rsidR="00790431" w:rsidRDefault="00790431" w:rsidP="00790431"/>
    <w:p w14:paraId="0F6FFA28" w14:textId="77777777" w:rsidR="00790431" w:rsidRDefault="00790431" w:rsidP="00790431"/>
    <w:p w14:paraId="55DC9577" w14:textId="77777777" w:rsidR="00790431" w:rsidRDefault="00790431" w:rsidP="00790431"/>
    <w:p w14:paraId="0A5ED445" w14:textId="77777777" w:rsidR="00790431" w:rsidRDefault="00790431" w:rsidP="00790431"/>
    <w:p w14:paraId="73020CF7" w14:textId="77777777" w:rsidR="00790431" w:rsidRDefault="00790431" w:rsidP="00790431"/>
    <w:p w14:paraId="30B85EE3" w14:textId="77777777" w:rsidR="00790431" w:rsidRDefault="00790431" w:rsidP="00790431"/>
    <w:p w14:paraId="2C1CE762" w14:textId="77777777" w:rsidR="00790431" w:rsidRDefault="00790431" w:rsidP="00790431"/>
    <w:p w14:paraId="6BE567ED" w14:textId="77777777" w:rsidR="00790431" w:rsidRDefault="00790431" w:rsidP="00790431"/>
    <w:p w14:paraId="5AD0DA52" w14:textId="77777777" w:rsidR="00790431" w:rsidRDefault="00790431" w:rsidP="00790431"/>
    <w:p w14:paraId="195452EF" w14:textId="77777777" w:rsidR="00790431" w:rsidRDefault="00790431" w:rsidP="00790431"/>
    <w:p w14:paraId="52FE57D1" w14:textId="77777777" w:rsidR="00790431" w:rsidRDefault="00790431" w:rsidP="00790431"/>
    <w:p w14:paraId="027BC139" w14:textId="77777777" w:rsidR="00790431" w:rsidRDefault="00790431" w:rsidP="00790431"/>
    <w:p w14:paraId="60B06872" w14:textId="77777777" w:rsidR="00790431" w:rsidRDefault="00790431" w:rsidP="00790431"/>
    <w:p w14:paraId="6AA3B4DB" w14:textId="77777777" w:rsidR="00790431" w:rsidRDefault="00790431" w:rsidP="00790431"/>
    <w:p w14:paraId="255E256E" w14:textId="77777777" w:rsidR="00790431" w:rsidRDefault="00790431" w:rsidP="00790431"/>
    <w:p w14:paraId="27CEA7B5" w14:textId="77777777" w:rsidR="00790431" w:rsidRDefault="00790431" w:rsidP="00790431"/>
    <w:p w14:paraId="3E048DD1" w14:textId="77777777" w:rsidR="00790431" w:rsidRDefault="00790431" w:rsidP="00790431"/>
    <w:p w14:paraId="4FC15434" w14:textId="77777777" w:rsidR="00790431" w:rsidRDefault="00790431" w:rsidP="00790431"/>
    <w:p w14:paraId="46C84175" w14:textId="77777777" w:rsidR="00790431" w:rsidRDefault="00790431" w:rsidP="00790431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81"/>
        <w:gridCol w:w="984"/>
        <w:gridCol w:w="791"/>
        <w:gridCol w:w="5607"/>
      </w:tblGrid>
      <w:tr w:rsidR="00790431" w:rsidRPr="00BF4D9D" w14:paraId="7FA2225E" w14:textId="77777777" w:rsidTr="00B7711D">
        <w:tc>
          <w:tcPr>
            <w:tcW w:w="2281" w:type="dxa"/>
          </w:tcPr>
          <w:p w14:paraId="0B83F4EE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984" w:type="dxa"/>
          </w:tcPr>
          <w:p w14:paraId="6058169E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91" w:type="dxa"/>
          </w:tcPr>
          <w:p w14:paraId="2E68822B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5607" w:type="dxa"/>
          </w:tcPr>
          <w:p w14:paraId="7A566C22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учнів</w:t>
            </w:r>
          </w:p>
          <w:p w14:paraId="607F3D40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з порушеннями інтелектуального розвитку</w:t>
            </w:r>
          </w:p>
          <w:p w14:paraId="0C5DA57B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легкого ступеня</w:t>
            </w:r>
          </w:p>
        </w:tc>
      </w:tr>
      <w:tr w:rsidR="00790431" w:rsidRPr="00BF4D9D" w14:paraId="129A6DFA" w14:textId="77777777" w:rsidTr="00B7711D">
        <w:tc>
          <w:tcPr>
            <w:tcW w:w="2281" w:type="dxa"/>
            <w:vMerge w:val="restart"/>
          </w:tcPr>
          <w:p w14:paraId="0A0D6351" w14:textId="77777777" w:rsidR="00790431" w:rsidRPr="00847D61" w:rsidRDefault="00790431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Гімнастика</w:t>
            </w:r>
          </w:p>
          <w:p w14:paraId="3EA7D4F2" w14:textId="77777777" w:rsidR="00790431" w:rsidRPr="00494AE2" w:rsidRDefault="00790431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47A11C6F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початковий</w:t>
            </w:r>
          </w:p>
        </w:tc>
        <w:tc>
          <w:tcPr>
            <w:tcW w:w="791" w:type="dxa"/>
          </w:tcPr>
          <w:p w14:paraId="0ACCA3F9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7" w:type="dxa"/>
          </w:tcPr>
          <w:p w14:paraId="67BB2C2B" w14:textId="77777777" w:rsidR="00790431" w:rsidRPr="00847D61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790431" w:rsidRPr="00BF4D9D" w14:paraId="1EEBB22A" w14:textId="77777777" w:rsidTr="00B7711D">
        <w:tc>
          <w:tcPr>
            <w:tcW w:w="2281" w:type="dxa"/>
            <w:vMerge/>
          </w:tcPr>
          <w:p w14:paraId="4979C911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60236252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87FD920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7" w:type="dxa"/>
          </w:tcPr>
          <w:p w14:paraId="6BB98BB2" w14:textId="77777777" w:rsidR="00790431" w:rsidRPr="00847D61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48311B28" w14:textId="77777777" w:rsidR="00790431" w:rsidRPr="00847D61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0CDAA6EB" w14:textId="77777777" w:rsidTr="00B7711D">
        <w:tc>
          <w:tcPr>
            <w:tcW w:w="2281" w:type="dxa"/>
            <w:vMerge/>
          </w:tcPr>
          <w:p w14:paraId="531EA68F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59E8A9B8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DC3D5A7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7" w:type="dxa"/>
          </w:tcPr>
          <w:p w14:paraId="6CE85164" w14:textId="77777777" w:rsidR="00790431" w:rsidRPr="00847D61" w:rsidRDefault="00790431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7874E7C" w14:textId="77777777" w:rsidR="00790431" w:rsidRPr="00847D61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0AAB74A2" w14:textId="77777777" w:rsidTr="00B7711D">
        <w:tc>
          <w:tcPr>
            <w:tcW w:w="2281" w:type="dxa"/>
            <w:vMerge/>
          </w:tcPr>
          <w:p w14:paraId="3B423DDE" w14:textId="77777777" w:rsidR="00790431" w:rsidRPr="00847D61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774C45D6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– середній</w:t>
            </w:r>
          </w:p>
        </w:tc>
        <w:tc>
          <w:tcPr>
            <w:tcW w:w="791" w:type="dxa"/>
          </w:tcPr>
          <w:p w14:paraId="44201AED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7" w:type="dxa"/>
          </w:tcPr>
          <w:p w14:paraId="1EB5DD6D" w14:textId="77777777" w:rsidR="00790431" w:rsidRPr="00847D61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культури (за підказкою чи під контролем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(за підказкою чи під контролем учителя).</w:t>
            </w:r>
          </w:p>
          <w:p w14:paraId="41FC6495" w14:textId="77777777" w:rsidR="00790431" w:rsidRPr="00847D61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790431" w:rsidRPr="00BF4D9D" w14:paraId="132C37F0" w14:textId="77777777" w:rsidTr="00B7711D">
        <w:tc>
          <w:tcPr>
            <w:tcW w:w="2281" w:type="dxa"/>
            <w:vMerge/>
          </w:tcPr>
          <w:p w14:paraId="6EA62FC8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7884100D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D68C16C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7" w:type="dxa"/>
          </w:tcPr>
          <w:p w14:paraId="36D1526F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7542C17" w14:textId="77777777" w:rsidR="00790431" w:rsidRPr="00847D61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790431" w:rsidRPr="00BF4D9D" w14:paraId="79783D80" w14:textId="77777777" w:rsidTr="00B7711D">
        <w:tc>
          <w:tcPr>
            <w:tcW w:w="2281" w:type="dxa"/>
            <w:vMerge/>
          </w:tcPr>
          <w:p w14:paraId="226AB3E7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728463DB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BF7B893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7" w:type="dxa"/>
          </w:tcPr>
          <w:p w14:paraId="4970CE85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07AFAC78" w14:textId="77777777" w:rsidR="00790431" w:rsidRPr="00847D61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790431" w:rsidRPr="00BF4D9D" w14:paraId="29D88300" w14:textId="77777777" w:rsidTr="00B7711D">
        <w:tc>
          <w:tcPr>
            <w:tcW w:w="2281" w:type="dxa"/>
            <w:vMerge/>
          </w:tcPr>
          <w:p w14:paraId="14DC4366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112691C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– достатній</w:t>
            </w:r>
          </w:p>
        </w:tc>
        <w:tc>
          <w:tcPr>
            <w:tcW w:w="791" w:type="dxa"/>
          </w:tcPr>
          <w:p w14:paraId="1A5734D6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7" w:type="dxa"/>
          </w:tcPr>
          <w:p w14:paraId="1E92AB2B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BBD57A6" w14:textId="77777777" w:rsidR="00790431" w:rsidRPr="00AA5596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4BF4AAB3" w14:textId="77777777" w:rsidTr="00B7711D">
        <w:tc>
          <w:tcPr>
            <w:tcW w:w="2281" w:type="dxa"/>
            <w:vMerge/>
          </w:tcPr>
          <w:p w14:paraId="72266F0A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477EBCE2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420F374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7" w:type="dxa"/>
          </w:tcPr>
          <w:p w14:paraId="5F28A2AC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4F59227" w14:textId="77777777" w:rsidR="00790431" w:rsidRPr="00AA5596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13120AA8" w14:textId="77777777" w:rsidTr="00B7711D">
        <w:tc>
          <w:tcPr>
            <w:tcW w:w="2281" w:type="dxa"/>
            <w:vMerge/>
          </w:tcPr>
          <w:p w14:paraId="04456847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75BE17B3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8A018CE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7" w:type="dxa"/>
          </w:tcPr>
          <w:p w14:paraId="50E4442B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017FB56" w14:textId="77777777" w:rsidR="00790431" w:rsidRPr="00AA5596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30989561" w14:textId="77777777" w:rsidTr="00B7711D">
        <w:tc>
          <w:tcPr>
            <w:tcW w:w="2281" w:type="dxa"/>
            <w:vMerge w:val="restart"/>
          </w:tcPr>
          <w:p w14:paraId="362F7E89" w14:textId="77777777" w:rsidR="00790431" w:rsidRPr="00847D61" w:rsidRDefault="00790431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Спортивно-прикладні</w:t>
            </w:r>
          </w:p>
          <w:p w14:paraId="57162DC0" w14:textId="77777777" w:rsidR="00790431" w:rsidRPr="00847D61" w:rsidRDefault="00790431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вправи</w:t>
            </w:r>
          </w:p>
          <w:p w14:paraId="08E612BE" w14:textId="77777777" w:rsidR="00790431" w:rsidRPr="00847D61" w:rsidRDefault="00790431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  <w:p w14:paraId="7D69BD64" w14:textId="77777777" w:rsidR="00790431" w:rsidRPr="00494AE2" w:rsidRDefault="00790431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C939246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245F6577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AC45E7E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5A6A06ED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790431" w:rsidRPr="00BF4D9D" w14:paraId="40DF19ED" w14:textId="77777777" w:rsidTr="00B7711D">
        <w:tc>
          <w:tcPr>
            <w:tcW w:w="2281" w:type="dxa"/>
            <w:vMerge/>
          </w:tcPr>
          <w:p w14:paraId="68A77790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BA2BA88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CDAF0D6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66561E47" w14:textId="77777777" w:rsidR="00790431" w:rsidRPr="00847D61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0D47026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5CE1F9C8" w14:textId="77777777" w:rsidTr="00B7711D">
        <w:tc>
          <w:tcPr>
            <w:tcW w:w="2281" w:type="dxa"/>
            <w:vMerge/>
          </w:tcPr>
          <w:p w14:paraId="49F274CF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5780FA0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9FC5295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7FF8CF81" w14:textId="77777777" w:rsidR="00790431" w:rsidRPr="00847D61" w:rsidRDefault="00790431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73D7C9B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38551BC9" w14:textId="77777777" w:rsidTr="00B7711D">
        <w:tc>
          <w:tcPr>
            <w:tcW w:w="2281" w:type="dxa"/>
            <w:vMerge/>
          </w:tcPr>
          <w:p w14:paraId="643865B1" w14:textId="77777777" w:rsidR="00790431" w:rsidRPr="00AA5596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2A210B0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7E672486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5F11ACB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1D9DD02A" w14:textId="77777777" w:rsidR="00790431" w:rsidRPr="00847D61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4A479CBF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790431" w:rsidRPr="00BF4D9D" w14:paraId="554E3772" w14:textId="77777777" w:rsidTr="00B7711D">
        <w:tc>
          <w:tcPr>
            <w:tcW w:w="2281" w:type="dxa"/>
            <w:vMerge/>
          </w:tcPr>
          <w:p w14:paraId="3417C40A" w14:textId="77777777" w:rsidR="00790431" w:rsidRPr="00AA5596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EC87B31" w14:textId="77777777" w:rsidR="00790431" w:rsidRPr="00AA5596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C2ACC2F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50E8088E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09D157C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790431" w:rsidRPr="00BF4D9D" w14:paraId="357C99E0" w14:textId="77777777" w:rsidTr="00B7711D">
        <w:tc>
          <w:tcPr>
            <w:tcW w:w="2281" w:type="dxa"/>
            <w:vMerge/>
          </w:tcPr>
          <w:p w14:paraId="34B204EE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C73E33F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4E1B7FB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125C1F0F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73203420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790431" w:rsidRPr="00BF4D9D" w14:paraId="25F1EBEA" w14:textId="77777777" w:rsidTr="00B7711D">
        <w:tc>
          <w:tcPr>
            <w:tcW w:w="2281" w:type="dxa"/>
            <w:vMerge/>
          </w:tcPr>
          <w:p w14:paraId="0827EFBC" w14:textId="77777777" w:rsidR="00790431" w:rsidRPr="00AA5596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7F24AC1A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3CEB531D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AE04824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793C674A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D537666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55761A5D" w14:textId="77777777" w:rsidTr="00B7711D">
        <w:tc>
          <w:tcPr>
            <w:tcW w:w="2281" w:type="dxa"/>
            <w:vMerge/>
          </w:tcPr>
          <w:p w14:paraId="4CF44713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257804A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1E16F4D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40779D56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7DBC735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78657977" w14:textId="77777777" w:rsidTr="00B7711D">
        <w:tc>
          <w:tcPr>
            <w:tcW w:w="2281" w:type="dxa"/>
            <w:vMerge/>
          </w:tcPr>
          <w:p w14:paraId="2EDE4105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F71317D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48445A0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716FF452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EFCEEE3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561E36B9" w14:textId="77777777" w:rsidTr="00B7711D">
        <w:tc>
          <w:tcPr>
            <w:tcW w:w="2281" w:type="dxa"/>
            <w:vMerge w:val="restart"/>
          </w:tcPr>
          <w:p w14:paraId="67F1C5EF" w14:textId="77777777" w:rsidR="00790431" w:rsidRPr="00847D61" w:rsidRDefault="00790431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Лижна підготовка</w:t>
            </w:r>
          </w:p>
          <w:p w14:paraId="41435DD5" w14:textId="77777777" w:rsidR="00790431" w:rsidRPr="00494AE2" w:rsidRDefault="00790431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0737F75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79ED857D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8271262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7DF90ABF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790431" w:rsidRPr="00BF4D9D" w14:paraId="6B90CF68" w14:textId="77777777" w:rsidTr="00B7711D">
        <w:tc>
          <w:tcPr>
            <w:tcW w:w="2281" w:type="dxa"/>
            <w:vMerge/>
          </w:tcPr>
          <w:p w14:paraId="6026426E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6CF4D07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9CAE1EE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074A3FE1" w14:textId="77777777" w:rsidR="00790431" w:rsidRPr="00847D61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46815B1A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6957970F" w14:textId="77777777" w:rsidTr="00B7711D">
        <w:tc>
          <w:tcPr>
            <w:tcW w:w="2281" w:type="dxa"/>
            <w:vMerge/>
          </w:tcPr>
          <w:p w14:paraId="2D71B641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E699D9F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4D0DDF0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4BDF1FB8" w14:textId="77777777" w:rsidR="00790431" w:rsidRPr="00847D61" w:rsidRDefault="00790431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9D0C663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094FE63B" w14:textId="77777777" w:rsidTr="00B7711D">
        <w:tc>
          <w:tcPr>
            <w:tcW w:w="2281" w:type="dxa"/>
            <w:vMerge/>
          </w:tcPr>
          <w:p w14:paraId="604B0525" w14:textId="77777777" w:rsidR="00790431" w:rsidRPr="00AA5596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9114F75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68220E5F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D8E4EAA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576CCF23" w14:textId="77777777" w:rsidR="00790431" w:rsidRPr="00847D61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04534377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790431" w:rsidRPr="00BF4D9D" w14:paraId="43793E5C" w14:textId="77777777" w:rsidTr="00B7711D">
        <w:tc>
          <w:tcPr>
            <w:tcW w:w="2281" w:type="dxa"/>
            <w:vMerge/>
          </w:tcPr>
          <w:p w14:paraId="5940092C" w14:textId="77777777" w:rsidR="00790431" w:rsidRPr="00AA5596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8ACCF7A" w14:textId="77777777" w:rsidR="00790431" w:rsidRPr="00AA5596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8A043C6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6754F591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15DB86E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790431" w:rsidRPr="00BF4D9D" w14:paraId="2049F367" w14:textId="77777777" w:rsidTr="00B7711D">
        <w:tc>
          <w:tcPr>
            <w:tcW w:w="2281" w:type="dxa"/>
            <w:vMerge/>
          </w:tcPr>
          <w:p w14:paraId="1D5A2691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68645AB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82B856B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08AA1A9D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00CBAA1E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790431" w:rsidRPr="00BF4D9D" w14:paraId="7A578FF2" w14:textId="77777777" w:rsidTr="00B7711D">
        <w:tc>
          <w:tcPr>
            <w:tcW w:w="2281" w:type="dxa"/>
            <w:vMerge/>
          </w:tcPr>
          <w:p w14:paraId="500B7A3B" w14:textId="77777777" w:rsidR="00790431" w:rsidRPr="00AA5596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35CF72B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00832AF4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3138F8F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60772E46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7372A1D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1DE14D34" w14:textId="77777777" w:rsidTr="00B7711D">
        <w:tc>
          <w:tcPr>
            <w:tcW w:w="2281" w:type="dxa"/>
            <w:vMerge/>
          </w:tcPr>
          <w:p w14:paraId="0C3A28F5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E42042A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5A68BD6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514F5CA5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CA1FFDA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409ED0A4" w14:textId="77777777" w:rsidTr="00B7711D">
        <w:tc>
          <w:tcPr>
            <w:tcW w:w="2281" w:type="dxa"/>
            <w:vMerge/>
          </w:tcPr>
          <w:p w14:paraId="675B72DE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A52AA95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066DA3E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54CF3445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C151A4D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0A9CCC31" w14:textId="77777777" w:rsidTr="00B7711D">
        <w:tc>
          <w:tcPr>
            <w:tcW w:w="2281" w:type="dxa"/>
            <w:vMerge w:val="restart"/>
          </w:tcPr>
          <w:p w14:paraId="27B70729" w14:textId="77777777" w:rsidR="00790431" w:rsidRPr="00847D61" w:rsidRDefault="00790431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Вправи за вибором школи</w:t>
            </w:r>
          </w:p>
          <w:p w14:paraId="339A72BB" w14:textId="77777777" w:rsidR="00790431" w:rsidRPr="00847D61" w:rsidRDefault="00790431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Плавання</w:t>
            </w:r>
          </w:p>
          <w:p w14:paraId="47304AAC" w14:textId="77777777" w:rsidR="00790431" w:rsidRPr="00494AE2" w:rsidRDefault="00790431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2AD810D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753C9E05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1871EE7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27B94BC7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790431" w:rsidRPr="00BF4D9D" w14:paraId="64619EC6" w14:textId="77777777" w:rsidTr="00B7711D">
        <w:tc>
          <w:tcPr>
            <w:tcW w:w="2281" w:type="dxa"/>
            <w:vMerge/>
          </w:tcPr>
          <w:p w14:paraId="3C521E6F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5666FBA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5D8FF86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60CF800F" w14:textId="77777777" w:rsidR="00790431" w:rsidRPr="00847D61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370AB20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790D5A2C" w14:textId="77777777" w:rsidTr="00B7711D">
        <w:tc>
          <w:tcPr>
            <w:tcW w:w="2281" w:type="dxa"/>
            <w:vMerge/>
          </w:tcPr>
          <w:p w14:paraId="1014FBF5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0129A4F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4B673EF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568A6A3F" w14:textId="77777777" w:rsidR="00790431" w:rsidRPr="00847D61" w:rsidRDefault="00790431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71AC53C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096EB445" w14:textId="77777777" w:rsidTr="00B7711D">
        <w:tc>
          <w:tcPr>
            <w:tcW w:w="2281" w:type="dxa"/>
            <w:vMerge/>
          </w:tcPr>
          <w:p w14:paraId="10493FDA" w14:textId="77777777" w:rsidR="00790431" w:rsidRPr="003E0514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5233707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13030786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6445C72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379B672B" w14:textId="77777777" w:rsidR="00790431" w:rsidRPr="00847D61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5FD1A9DF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790431" w:rsidRPr="00BF4D9D" w14:paraId="4C2ED3BF" w14:textId="77777777" w:rsidTr="00B7711D">
        <w:tc>
          <w:tcPr>
            <w:tcW w:w="2281" w:type="dxa"/>
            <w:vMerge/>
          </w:tcPr>
          <w:p w14:paraId="77066FE3" w14:textId="77777777" w:rsidR="00790431" w:rsidRPr="003E0514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CFF59D7" w14:textId="77777777" w:rsidR="00790431" w:rsidRPr="003E0514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B26690A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0B989FF8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93D9FF8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790431" w:rsidRPr="00BF4D9D" w14:paraId="2220EFB4" w14:textId="77777777" w:rsidTr="00B7711D">
        <w:tc>
          <w:tcPr>
            <w:tcW w:w="2281" w:type="dxa"/>
            <w:vMerge/>
          </w:tcPr>
          <w:p w14:paraId="3B7E1A88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FCCAC91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A053CBA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55F75D66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0DC6E3E1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790431" w:rsidRPr="00BF4D9D" w14:paraId="7DFD0AD0" w14:textId="77777777" w:rsidTr="00B7711D">
        <w:tc>
          <w:tcPr>
            <w:tcW w:w="2281" w:type="dxa"/>
            <w:vMerge/>
          </w:tcPr>
          <w:p w14:paraId="6498925F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4C343960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0A8A032D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BA88D04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3C36D115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DFFEB92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4318A7BF" w14:textId="77777777" w:rsidTr="00B7711D">
        <w:tc>
          <w:tcPr>
            <w:tcW w:w="2281" w:type="dxa"/>
            <w:vMerge/>
          </w:tcPr>
          <w:p w14:paraId="6F94D867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C3ED796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1E16C2F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500026FB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0E45835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56A39D36" w14:textId="77777777" w:rsidTr="00B7711D">
        <w:tc>
          <w:tcPr>
            <w:tcW w:w="2281" w:type="dxa"/>
            <w:vMerge/>
          </w:tcPr>
          <w:p w14:paraId="23E81099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8D178A1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70D710F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19B72B9C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310CD60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43EE8C6F" w14:textId="77777777" w:rsidTr="00B7711D">
        <w:tc>
          <w:tcPr>
            <w:tcW w:w="2281" w:type="dxa"/>
            <w:vMerge w:val="restart"/>
          </w:tcPr>
          <w:p w14:paraId="5DD30971" w14:textId="77777777" w:rsidR="00790431" w:rsidRPr="00847D61" w:rsidRDefault="00790431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Ігри</w:t>
            </w:r>
          </w:p>
          <w:p w14:paraId="041E1251" w14:textId="77777777" w:rsidR="00790431" w:rsidRPr="00494AE2" w:rsidRDefault="00790431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10B14DDF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7D05306F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B201D04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2A0604B0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790431" w:rsidRPr="00BF4D9D" w14:paraId="24AA6BB0" w14:textId="77777777" w:rsidTr="00B7711D">
        <w:tc>
          <w:tcPr>
            <w:tcW w:w="2281" w:type="dxa"/>
            <w:vMerge/>
          </w:tcPr>
          <w:p w14:paraId="318E5684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C99D7C6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4F7AE41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5CE4DFF5" w14:textId="77777777" w:rsidR="00790431" w:rsidRPr="00847D61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5370AD05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785EEC49" w14:textId="77777777" w:rsidTr="00B7711D">
        <w:tc>
          <w:tcPr>
            <w:tcW w:w="2281" w:type="dxa"/>
            <w:vMerge/>
          </w:tcPr>
          <w:p w14:paraId="38F214BB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A1222F3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4D39606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242F448A" w14:textId="77777777" w:rsidR="00790431" w:rsidRPr="00847D61" w:rsidRDefault="00790431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4652C3D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2FB32CC1" w14:textId="77777777" w:rsidTr="00B7711D">
        <w:tc>
          <w:tcPr>
            <w:tcW w:w="2281" w:type="dxa"/>
            <w:vMerge/>
          </w:tcPr>
          <w:p w14:paraId="6C9B9B56" w14:textId="77777777" w:rsidR="00790431" w:rsidRPr="003E0514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8A324F6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15CDA871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DC3BDF0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295A4D39" w14:textId="77777777" w:rsidR="00790431" w:rsidRPr="00847D61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08513D8E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790431" w:rsidRPr="00BF4D9D" w14:paraId="23559FBA" w14:textId="77777777" w:rsidTr="00B7711D">
        <w:tc>
          <w:tcPr>
            <w:tcW w:w="2281" w:type="dxa"/>
            <w:vMerge/>
          </w:tcPr>
          <w:p w14:paraId="07C8BC7C" w14:textId="77777777" w:rsidR="00790431" w:rsidRPr="003E0514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AF3A8C1" w14:textId="77777777" w:rsidR="00790431" w:rsidRPr="003E0514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09DC76F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2FF8C691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5E668F6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790431" w:rsidRPr="00BF4D9D" w14:paraId="5AA48A5C" w14:textId="77777777" w:rsidTr="00B7711D">
        <w:tc>
          <w:tcPr>
            <w:tcW w:w="2281" w:type="dxa"/>
            <w:vMerge/>
          </w:tcPr>
          <w:p w14:paraId="26DD6DE0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7CCF2E9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C8F8187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1868EA51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0BF1E9D7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790431" w:rsidRPr="00BF4D9D" w14:paraId="70BAA2BF" w14:textId="77777777" w:rsidTr="00B7711D">
        <w:tc>
          <w:tcPr>
            <w:tcW w:w="2281" w:type="dxa"/>
            <w:vMerge/>
          </w:tcPr>
          <w:p w14:paraId="755CE088" w14:textId="77777777" w:rsidR="00790431" w:rsidRPr="003E0514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071EBDF1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416975D5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5DA3776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1F8E5D7F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3A58A62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3EEC12F9" w14:textId="77777777" w:rsidTr="00B7711D">
        <w:tc>
          <w:tcPr>
            <w:tcW w:w="2281" w:type="dxa"/>
            <w:vMerge/>
          </w:tcPr>
          <w:p w14:paraId="43026EB9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F5E9A6E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B574506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5DFFF9EE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023F7F4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431" w:rsidRPr="00BF4D9D" w14:paraId="0A70B954" w14:textId="77777777" w:rsidTr="00B7711D">
        <w:tc>
          <w:tcPr>
            <w:tcW w:w="2281" w:type="dxa"/>
            <w:vMerge/>
          </w:tcPr>
          <w:p w14:paraId="01A0B14E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CBE9E75" w14:textId="77777777" w:rsidR="00790431" w:rsidRPr="00494AE2" w:rsidRDefault="00790431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7D1ACED" w14:textId="77777777" w:rsidR="00790431" w:rsidRPr="00494AE2" w:rsidRDefault="0079043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11E3A47A" w14:textId="77777777" w:rsidR="00790431" w:rsidRPr="00AA5596" w:rsidRDefault="00790431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529AA22" w14:textId="77777777" w:rsidR="00790431" w:rsidRPr="00494AE2" w:rsidRDefault="00790431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21827494" w14:textId="77777777" w:rsidR="00790431" w:rsidRDefault="00790431" w:rsidP="00790431"/>
    <w:p w14:paraId="508432AF" w14:textId="77777777" w:rsidR="00C4142F" w:rsidRDefault="00C4142F"/>
    <w:sectPr w:rsidR="00C4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AF"/>
    <w:rsid w:val="00790431"/>
    <w:rsid w:val="009864AF"/>
    <w:rsid w:val="00C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19EC"/>
  <w15:chartTrackingRefBased/>
  <w15:docId w15:val="{ED2ECA87-0D01-45F4-83CB-44AE2698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04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3005</Words>
  <Characters>17131</Characters>
  <Application>Microsoft Office Word</Application>
  <DocSecurity>0</DocSecurity>
  <Lines>142</Lines>
  <Paragraphs>40</Paragraphs>
  <ScaleCrop>false</ScaleCrop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2022-01-05T20:40:00Z</dcterms:created>
  <dcterms:modified xsi:type="dcterms:W3CDTF">2022-01-05T20:40:00Z</dcterms:modified>
</cp:coreProperties>
</file>