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FFE9"/>
  <w:body>
    <w:p w:rsidR="001B3FAC" w:rsidRDefault="001B3FAC" w:rsidP="001B3FA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A0DED">
        <w:rPr>
          <w:rFonts w:ascii="Times New Roman" w:hAnsi="Times New Roman" w:cs="Times New Roman"/>
          <w:sz w:val="28"/>
          <w:szCs w:val="28"/>
          <w:lang w:val="uk-UA"/>
        </w:rPr>
        <w:t>КЗО</w:t>
      </w:r>
      <w:proofErr w:type="spellEnd"/>
      <w:r w:rsidRPr="00CA0DED">
        <w:rPr>
          <w:rFonts w:ascii="Times New Roman" w:hAnsi="Times New Roman" w:cs="Times New Roman"/>
          <w:sz w:val="28"/>
          <w:szCs w:val="28"/>
          <w:lang w:val="uk-UA"/>
        </w:rPr>
        <w:t xml:space="preserve"> «Дніпропетровський навчально-реабілітаційний центр №1» </w:t>
      </w:r>
      <w:proofErr w:type="spellStart"/>
      <w:r w:rsidRPr="00CA0DED">
        <w:rPr>
          <w:rFonts w:ascii="Times New Roman" w:hAnsi="Times New Roman" w:cs="Times New Roman"/>
          <w:sz w:val="28"/>
          <w:szCs w:val="28"/>
          <w:lang w:val="uk-UA"/>
        </w:rPr>
        <w:t>ДОР</w:t>
      </w:r>
      <w:proofErr w:type="spellEnd"/>
      <w:r w:rsidRPr="00CA0DE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FAC" w:rsidRPr="00404E86" w:rsidRDefault="001B3FAC" w:rsidP="001B3FAC">
      <w:pPr>
        <w:ind w:left="142" w:firstLine="425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404E86">
        <w:rPr>
          <w:rFonts w:ascii="Times New Roman" w:hAnsi="Times New Roman" w:cs="Times New Roman"/>
          <w:sz w:val="48"/>
          <w:szCs w:val="48"/>
          <w:lang w:val="uk-UA"/>
        </w:rPr>
        <w:t>План конспект заняття</w:t>
      </w:r>
    </w:p>
    <w:p w:rsidR="001B3FAC" w:rsidRPr="00404E86" w:rsidRDefault="001B3FAC" w:rsidP="001B3FAC">
      <w:pPr>
        <w:ind w:left="142" w:firstLine="425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404E86">
        <w:rPr>
          <w:rFonts w:ascii="Times New Roman" w:hAnsi="Times New Roman" w:cs="Times New Roman"/>
          <w:sz w:val="48"/>
          <w:szCs w:val="48"/>
          <w:lang w:val="uk-UA"/>
        </w:rPr>
        <w:t>на тему: «</w:t>
      </w:r>
      <w:r w:rsidRPr="001B3FAC">
        <w:rPr>
          <w:rFonts w:ascii="Times New Roman" w:hAnsi="Times New Roman" w:cs="Times New Roman"/>
          <w:sz w:val="48"/>
          <w:szCs w:val="28"/>
          <w:lang w:val="uk-UA"/>
        </w:rPr>
        <w:t>У пошуках піратського скарбу</w:t>
      </w:r>
      <w:r w:rsidRPr="00404E86">
        <w:rPr>
          <w:rFonts w:ascii="Times New Roman" w:hAnsi="Times New Roman" w:cs="Times New Roman"/>
          <w:sz w:val="48"/>
          <w:szCs w:val="48"/>
          <w:lang w:val="uk-UA"/>
        </w:rPr>
        <w:t>»</w:t>
      </w: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EA5FF4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102870</wp:posOffset>
            </wp:positionV>
            <wp:extent cx="3487420" cy="3487420"/>
            <wp:effectExtent l="0" t="0" r="0" b="0"/>
            <wp:wrapNone/>
            <wp:docPr id="9" name="Рисунок 8" descr="piratskij-kor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skij-korab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Вчитель-дефектолог</w:t>
      </w:r>
    </w:p>
    <w:p w:rsidR="001B3FAC" w:rsidRDefault="001B3FAC" w:rsidP="001B3FAC">
      <w:pPr>
        <w:ind w:left="142" w:firstLine="425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Віцентій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Ю.В.</w:t>
      </w: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Default="001B3FAC" w:rsidP="001B3FAC">
      <w:pPr>
        <w:ind w:left="142" w:firstLine="425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B3FAC" w:rsidRPr="00FD73CB" w:rsidRDefault="001B3FAC" w:rsidP="001B3FAC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D73CB">
        <w:rPr>
          <w:rFonts w:ascii="Times New Roman" w:hAnsi="Times New Roman" w:cs="Times New Roman"/>
          <w:sz w:val="28"/>
          <w:szCs w:val="28"/>
          <w:lang w:val="uk-UA"/>
        </w:rPr>
        <w:t xml:space="preserve">Дніпро </w:t>
      </w:r>
    </w:p>
    <w:p w:rsidR="001B3FAC" w:rsidRDefault="001B3FAC" w:rsidP="001B3FAC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D73CB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021</w:t>
      </w:r>
    </w:p>
    <w:p w:rsidR="001B3FAC" w:rsidRDefault="001B3FAC" w:rsidP="001B3FA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3FAC" w:rsidRDefault="001B3FAC" w:rsidP="002E0C2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 </w:t>
      </w:r>
      <w:r w:rsidRPr="009E6A4C">
        <w:rPr>
          <w:rFonts w:ascii="Times New Roman" w:hAnsi="Times New Roman" w:cs="Times New Roman"/>
          <w:sz w:val="28"/>
          <w:szCs w:val="28"/>
          <w:lang w:val="uk-UA"/>
        </w:rPr>
        <w:t>Виявити обс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яг знань з розділів математики. </w:t>
      </w:r>
      <w:r w:rsidRPr="009E6A4C">
        <w:rPr>
          <w:rFonts w:ascii="Times New Roman" w:hAnsi="Times New Roman" w:cs="Times New Roman"/>
          <w:sz w:val="28"/>
          <w:szCs w:val="28"/>
          <w:lang w:val="uk-UA"/>
        </w:rPr>
        <w:t>Закріпити прямий, зво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 xml:space="preserve">ротній рахунок; порядкову лічбу, знання основних кольорів та геометричних фігур. </w:t>
      </w:r>
      <w:r w:rsidRPr="009E6A4C">
        <w:rPr>
          <w:rFonts w:ascii="Times New Roman" w:hAnsi="Times New Roman" w:cs="Times New Roman"/>
          <w:sz w:val="28"/>
          <w:szCs w:val="28"/>
          <w:lang w:val="uk-UA"/>
        </w:rPr>
        <w:t>Розвивати зорове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 xml:space="preserve"> та тактильне</w:t>
      </w:r>
      <w:r w:rsidRPr="009E6A4C">
        <w:rPr>
          <w:rFonts w:ascii="Times New Roman" w:hAnsi="Times New Roman" w:cs="Times New Roman"/>
          <w:sz w:val="28"/>
          <w:szCs w:val="28"/>
          <w:lang w:val="uk-UA"/>
        </w:rPr>
        <w:t xml:space="preserve"> сприйняття, 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гічне мислення, пам'ять, увагу. </w:t>
      </w:r>
      <w:r w:rsidRPr="009E6A4C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 xml:space="preserve"> дружнє ставлення до однолітків, </w:t>
      </w:r>
      <w:r w:rsidRPr="00182C8F">
        <w:rPr>
          <w:rFonts w:ascii="Times New Roman" w:hAnsi="Times New Roman" w:cs="Times New Roman"/>
          <w:sz w:val="28"/>
          <w:szCs w:val="28"/>
          <w:lang w:val="uk-UA"/>
        </w:rPr>
        <w:t>наполегли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82C8F">
        <w:rPr>
          <w:rFonts w:ascii="Times New Roman" w:hAnsi="Times New Roman" w:cs="Times New Roman"/>
          <w:sz w:val="28"/>
          <w:szCs w:val="28"/>
          <w:lang w:val="uk-UA"/>
        </w:rPr>
        <w:t>ість.</w:t>
      </w:r>
    </w:p>
    <w:p w:rsidR="001B3FAC" w:rsidRDefault="005B58E0" w:rsidP="009E6A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831850</wp:posOffset>
            </wp:positionV>
            <wp:extent cx="2154555" cy="2871470"/>
            <wp:effectExtent l="19050" t="0" r="0" b="0"/>
            <wp:wrapTight wrapText="bothSides">
              <wp:wrapPolygon edited="0">
                <wp:start x="8785" y="143"/>
                <wp:lineTo x="7830" y="287"/>
                <wp:lineTo x="3820" y="2149"/>
                <wp:lineTo x="2674" y="3726"/>
                <wp:lineTo x="1719" y="4729"/>
                <wp:lineTo x="382" y="7022"/>
                <wp:lineTo x="-191" y="11607"/>
                <wp:lineTo x="191" y="13900"/>
                <wp:lineTo x="1337" y="16193"/>
                <wp:lineTo x="2865" y="18486"/>
                <wp:lineTo x="3056" y="18629"/>
                <wp:lineTo x="6684" y="20922"/>
                <wp:lineTo x="9358" y="21495"/>
                <wp:lineTo x="9740" y="21495"/>
                <wp:lineTo x="11650" y="21495"/>
                <wp:lineTo x="12032" y="21495"/>
                <wp:lineTo x="14706" y="20922"/>
                <wp:lineTo x="14897" y="20778"/>
                <wp:lineTo x="18334" y="18629"/>
                <wp:lineTo x="18525" y="18486"/>
                <wp:lineTo x="20053" y="16336"/>
                <wp:lineTo x="20053" y="16193"/>
                <wp:lineTo x="21199" y="14043"/>
                <wp:lineTo x="21199" y="13900"/>
                <wp:lineTo x="21581" y="11751"/>
                <wp:lineTo x="21581" y="9314"/>
                <wp:lineTo x="21008" y="7165"/>
                <wp:lineTo x="21008" y="7022"/>
                <wp:lineTo x="19862" y="4872"/>
                <wp:lineTo x="17570" y="2149"/>
                <wp:lineTo x="13560" y="287"/>
                <wp:lineTo x="12605" y="143"/>
                <wp:lineTo x="8785" y="143"/>
              </wp:wrapPolygon>
            </wp:wrapTight>
            <wp:docPr id="14" name="Рисунок 13" descr="IMG-ddf3e423a8036526ec29d5c83d01e2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df3e423a8036526ec29d5c83d01e20a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71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3FAC" w:rsidRPr="001B3FAC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1B3FA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>зображення пірата Флінта, завдання на індивідуальних картках «Кораблик»</w:t>
      </w:r>
      <w:r w:rsidR="002E0C2A">
        <w:rPr>
          <w:rFonts w:ascii="Times New Roman" w:hAnsi="Times New Roman" w:cs="Times New Roman"/>
          <w:b/>
          <w:sz w:val="28"/>
          <w:szCs w:val="28"/>
          <w:lang w:val="uk-UA"/>
        </w:rPr>
        <w:t>, «</w:t>
      </w:r>
      <w:r w:rsidR="002E0C2A" w:rsidRPr="002E0C2A">
        <w:rPr>
          <w:rFonts w:ascii="Times New Roman" w:hAnsi="Times New Roman" w:cs="Times New Roman"/>
          <w:sz w:val="28"/>
          <w:szCs w:val="28"/>
          <w:lang w:val="uk-UA"/>
        </w:rPr>
        <w:t>Карта скарбів</w:t>
      </w:r>
      <w:r w:rsidR="002E0C2A">
        <w:rPr>
          <w:rFonts w:ascii="Times New Roman" w:hAnsi="Times New Roman" w:cs="Times New Roman"/>
          <w:b/>
          <w:sz w:val="28"/>
          <w:szCs w:val="28"/>
          <w:lang w:val="uk-UA"/>
        </w:rPr>
        <w:t>», «</w:t>
      </w:r>
      <w:r w:rsidR="002E0C2A" w:rsidRPr="002E0C2A">
        <w:rPr>
          <w:rFonts w:ascii="Times New Roman" w:hAnsi="Times New Roman" w:cs="Times New Roman"/>
          <w:sz w:val="28"/>
          <w:szCs w:val="28"/>
          <w:lang w:val="uk-UA"/>
        </w:rPr>
        <w:t>Загублені перлини</w:t>
      </w:r>
      <w:r w:rsidR="002E0C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», 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30E31">
        <w:rPr>
          <w:rFonts w:ascii="Times New Roman" w:hAnsi="Times New Roman" w:cs="Times New Roman"/>
          <w:sz w:val="28"/>
          <w:szCs w:val="28"/>
          <w:lang w:val="uk-UA"/>
        </w:rPr>
        <w:t xml:space="preserve">Пурпурові </w:t>
      </w:r>
      <w:r w:rsidR="001A3E54">
        <w:rPr>
          <w:rFonts w:ascii="Times New Roman" w:hAnsi="Times New Roman" w:cs="Times New Roman"/>
          <w:sz w:val="28"/>
          <w:szCs w:val="28"/>
          <w:lang w:val="uk-UA"/>
        </w:rPr>
        <w:t>вітрила</w:t>
      </w:r>
      <w:r w:rsidR="002E0C2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A3E54">
        <w:rPr>
          <w:rFonts w:ascii="Times New Roman" w:hAnsi="Times New Roman" w:cs="Times New Roman"/>
          <w:sz w:val="28"/>
          <w:szCs w:val="28"/>
          <w:lang w:val="uk-UA"/>
        </w:rPr>
        <w:t xml:space="preserve">, аудіо запис для </w:t>
      </w:r>
      <w:proofErr w:type="spellStart"/>
      <w:r w:rsidR="001A3E54">
        <w:rPr>
          <w:rFonts w:ascii="Times New Roman" w:hAnsi="Times New Roman" w:cs="Times New Roman"/>
          <w:sz w:val="28"/>
          <w:szCs w:val="28"/>
          <w:lang w:val="uk-UA"/>
        </w:rPr>
        <w:t>фізкультхвилинки</w:t>
      </w:r>
      <w:proofErr w:type="spellEnd"/>
      <w:r w:rsidR="001A3E54">
        <w:rPr>
          <w:rFonts w:ascii="Times New Roman" w:hAnsi="Times New Roman" w:cs="Times New Roman"/>
          <w:sz w:val="28"/>
          <w:szCs w:val="28"/>
          <w:lang w:val="uk-UA"/>
        </w:rPr>
        <w:t xml:space="preserve">, сенсорні бокси «Море», </w:t>
      </w:r>
      <w:proofErr w:type="spellStart"/>
      <w:r w:rsidR="001A3E54">
        <w:rPr>
          <w:rFonts w:ascii="Times New Roman" w:hAnsi="Times New Roman" w:cs="Times New Roman"/>
          <w:sz w:val="28"/>
          <w:szCs w:val="28"/>
          <w:lang w:val="uk-UA"/>
        </w:rPr>
        <w:t>скритя</w:t>
      </w:r>
      <w:proofErr w:type="spellEnd"/>
      <w:r w:rsidR="001A3E54">
        <w:rPr>
          <w:rFonts w:ascii="Times New Roman" w:hAnsi="Times New Roman" w:cs="Times New Roman"/>
          <w:sz w:val="28"/>
          <w:szCs w:val="28"/>
          <w:lang w:val="uk-UA"/>
        </w:rPr>
        <w:t xml:space="preserve"> зі скарбами.</w:t>
      </w:r>
    </w:p>
    <w:p w:rsidR="001A3E54" w:rsidRPr="00A819C8" w:rsidRDefault="001A3E54" w:rsidP="001A3E54">
      <w:pPr>
        <w:spacing w:after="0" w:line="36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19C8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1A3E54" w:rsidRPr="001A3E54" w:rsidRDefault="00730E31" w:rsidP="001A3E5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A3E54" w:rsidRPr="001A3E54">
        <w:rPr>
          <w:rFonts w:ascii="Times New Roman" w:hAnsi="Times New Roman" w:cs="Times New Roman"/>
          <w:b/>
          <w:sz w:val="28"/>
          <w:szCs w:val="28"/>
          <w:lang w:val="uk-UA"/>
        </w:rPr>
        <w:t>. Привітання.</w:t>
      </w:r>
    </w:p>
    <w:p w:rsidR="001A3E54" w:rsidRPr="009075A8" w:rsidRDefault="001A3E54" w:rsidP="001A3E54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75A8">
        <w:rPr>
          <w:rFonts w:ascii="Times New Roman" w:hAnsi="Times New Roman" w:cs="Times New Roman"/>
          <w:i/>
          <w:sz w:val="28"/>
          <w:szCs w:val="28"/>
          <w:lang w:val="uk-UA"/>
        </w:rPr>
        <w:t>Педагог вітається з кожною дитиною за допомогою м’яча.</w:t>
      </w:r>
    </w:p>
    <w:p w:rsidR="001A3E54" w:rsidRDefault="001A3E54" w:rsidP="001A3E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Добрий ранок _______</w:t>
      </w:r>
    </w:p>
    <w:p w:rsidR="001A3E54" w:rsidRDefault="001A3E54" w:rsidP="001A3E5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Дитина відповідає та передає м’яч.</w:t>
      </w:r>
    </w:p>
    <w:p w:rsidR="001A3E54" w:rsidRPr="001A3E54" w:rsidRDefault="00730E31" w:rsidP="001A3E5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1A3E54" w:rsidRPr="001A3E54">
        <w:rPr>
          <w:rFonts w:ascii="Times New Roman" w:hAnsi="Times New Roman" w:cs="Times New Roman"/>
          <w:b/>
          <w:sz w:val="28"/>
          <w:szCs w:val="28"/>
          <w:lang w:val="uk-UA"/>
        </w:rPr>
        <w:t>. Завдання «Кораблик».</w:t>
      </w:r>
    </w:p>
    <w:p w:rsidR="001A3E54" w:rsidRDefault="001A3E54" w:rsidP="001A3E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Сьогодні ми з вами станемо справжніми піратами та вирушимо на пошук піратських скарбів. </w:t>
      </w:r>
    </w:p>
    <w:p w:rsidR="001A3E54" w:rsidRDefault="001A3E54" w:rsidP="001A3E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 ви думаєте, на чому можна вирушити у плавання? </w:t>
      </w:r>
    </w:p>
    <w:p w:rsidR="001A3E54" w:rsidRDefault="001A3E54" w:rsidP="001A3E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 на кораблі!</w:t>
      </w:r>
    </w:p>
    <w:p w:rsidR="001A3E54" w:rsidRDefault="005B58E0" w:rsidP="001A3E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209550</wp:posOffset>
            </wp:positionV>
            <wp:extent cx="1680845" cy="1266825"/>
            <wp:effectExtent l="19050" t="0" r="0" b="0"/>
            <wp:wrapTight wrapText="bothSides">
              <wp:wrapPolygon edited="0">
                <wp:start x="-245" y="0"/>
                <wp:lineTo x="-245" y="21438"/>
                <wp:lineTo x="21543" y="21438"/>
                <wp:lineTo x="21543" y="0"/>
                <wp:lineTo x="-245" y="0"/>
              </wp:wrapPolygon>
            </wp:wrapTight>
            <wp:docPr id="17" name="Рисунок 16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209550</wp:posOffset>
            </wp:positionV>
            <wp:extent cx="1542415" cy="2052955"/>
            <wp:effectExtent l="0" t="0" r="635" b="0"/>
            <wp:wrapTight wrapText="bothSides">
              <wp:wrapPolygon edited="0">
                <wp:start x="8537" y="200"/>
                <wp:lineTo x="6936" y="601"/>
                <wp:lineTo x="2668" y="3006"/>
                <wp:lineTo x="534" y="6614"/>
                <wp:lineTo x="0" y="13028"/>
                <wp:lineTo x="1334" y="16235"/>
                <wp:lineTo x="4268" y="19843"/>
                <wp:lineTo x="8537" y="21446"/>
                <wp:lineTo x="9604" y="21446"/>
                <wp:lineTo x="11738" y="21446"/>
                <wp:lineTo x="12805" y="21446"/>
                <wp:lineTo x="17074" y="19843"/>
                <wp:lineTo x="17340" y="19442"/>
                <wp:lineTo x="20008" y="16436"/>
                <wp:lineTo x="20008" y="16235"/>
                <wp:lineTo x="21342" y="13229"/>
                <wp:lineTo x="21342" y="13028"/>
                <wp:lineTo x="21609" y="10022"/>
                <wp:lineTo x="21609" y="9821"/>
                <wp:lineTo x="21342" y="8418"/>
                <wp:lineTo x="20809" y="6614"/>
                <wp:lineTo x="18674" y="3006"/>
                <wp:lineTo x="14406" y="601"/>
                <wp:lineTo x="12805" y="200"/>
                <wp:lineTo x="8537" y="200"/>
              </wp:wrapPolygon>
            </wp:wrapTight>
            <wp:docPr id="16" name="Рисунок 15" descr="IMG-a94bfde3bfe0ef108cb12507958dc1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94bfde3bfe0ef108cb12507958dc176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52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3E54">
        <w:rPr>
          <w:rFonts w:ascii="Times New Roman" w:hAnsi="Times New Roman" w:cs="Times New Roman"/>
          <w:sz w:val="28"/>
          <w:szCs w:val="28"/>
          <w:lang w:val="uk-UA"/>
        </w:rPr>
        <w:t>- А корабель кожен з вас побудує самостійно.</w:t>
      </w:r>
    </w:p>
    <w:p w:rsidR="001A3E54" w:rsidRPr="009075A8" w:rsidRDefault="001A3E54" w:rsidP="001A3E54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75A8">
        <w:rPr>
          <w:rFonts w:ascii="Times New Roman" w:hAnsi="Times New Roman" w:cs="Times New Roman"/>
          <w:i/>
          <w:sz w:val="28"/>
          <w:szCs w:val="28"/>
          <w:lang w:val="uk-UA"/>
        </w:rPr>
        <w:t>Педагог уточнює з яких геометричних фігур складається кораблик-зразок, якого кольору кожна фігура. Кожна дитини отримує завдання на індивідуальній картці та складає власний корабель.</w:t>
      </w:r>
    </w:p>
    <w:p w:rsidR="009075A8" w:rsidRDefault="00730E31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1A3E54" w:rsidRPr="001A3E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075A8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1A3E54">
        <w:rPr>
          <w:rFonts w:ascii="Times New Roman" w:hAnsi="Times New Roman" w:cs="Times New Roman"/>
          <w:b/>
          <w:sz w:val="28"/>
          <w:szCs w:val="28"/>
          <w:lang w:val="uk-UA"/>
        </w:rPr>
        <w:t>авдання «Карта скарбів».</w:t>
      </w:r>
    </w:p>
    <w:p w:rsidR="001A3E54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A3E54">
        <w:rPr>
          <w:rFonts w:ascii="Times New Roman" w:hAnsi="Times New Roman" w:cs="Times New Roman"/>
          <w:sz w:val="28"/>
          <w:szCs w:val="28"/>
          <w:lang w:val="uk-UA"/>
        </w:rPr>
        <w:t>Гайда на борт, відпливаємо! Але спочатку треба відновити карту.</w:t>
      </w:r>
    </w:p>
    <w:p w:rsidR="009075A8" w:rsidRPr="009075A8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75A8">
        <w:rPr>
          <w:rFonts w:ascii="Times New Roman" w:hAnsi="Times New Roman" w:cs="Times New Roman"/>
          <w:i/>
          <w:sz w:val="28"/>
          <w:szCs w:val="28"/>
          <w:lang w:val="uk-UA"/>
        </w:rPr>
        <w:t>Діти отримують карту та орієнтири до неї.</w:t>
      </w:r>
    </w:p>
    <w:p w:rsidR="009075A8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нам потрібно розставити на місця?</w:t>
      </w:r>
    </w:p>
    <w:p w:rsidR="009075A8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Так, сонечко, кораблик, пташку та скарб.</w:t>
      </w:r>
    </w:p>
    <w:p w:rsidR="009075A8" w:rsidRDefault="005B58E0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481965</wp:posOffset>
            </wp:positionV>
            <wp:extent cx="1657350" cy="1242695"/>
            <wp:effectExtent l="228600" t="342900" r="190500" b="319405"/>
            <wp:wrapTight wrapText="bothSides">
              <wp:wrapPolygon edited="0">
                <wp:start x="-599" y="297"/>
                <wp:lineTo x="-400" y="21652"/>
                <wp:lineTo x="3175" y="21921"/>
                <wp:lineTo x="3300" y="22207"/>
                <wp:lineTo x="10753" y="22124"/>
                <wp:lineTo x="10967" y="21956"/>
                <wp:lineTo x="11093" y="22242"/>
                <wp:lineTo x="18545" y="22159"/>
                <wp:lineTo x="18759" y="21991"/>
                <wp:lineTo x="18885" y="22277"/>
                <wp:lineTo x="20546" y="22126"/>
                <wp:lineTo x="20760" y="21958"/>
                <wp:lineTo x="21830" y="21119"/>
                <wp:lineTo x="22044" y="20951"/>
                <wp:lineTo x="22095" y="19759"/>
                <wp:lineTo x="21969" y="19474"/>
                <wp:lineTo x="22183" y="19306"/>
                <wp:lineTo x="22007" y="13682"/>
                <wp:lineTo x="21881" y="13396"/>
                <wp:lineTo x="22095" y="13228"/>
                <wp:lineTo x="21920" y="7604"/>
                <wp:lineTo x="21794" y="7319"/>
                <wp:lineTo x="22008" y="7151"/>
                <wp:lineTo x="22046" y="1359"/>
                <wp:lineTo x="21077" y="-186"/>
                <wp:lineTo x="257" y="-374"/>
                <wp:lineTo x="-599" y="297"/>
              </wp:wrapPolygon>
            </wp:wrapTight>
            <wp:docPr id="18" name="Рисунок 17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27449">
                      <a:off x="0" y="0"/>
                      <a:ext cx="165735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147320</wp:posOffset>
            </wp:positionV>
            <wp:extent cx="2654935" cy="1988820"/>
            <wp:effectExtent l="0" t="0" r="0" b="0"/>
            <wp:wrapTight wrapText="bothSides">
              <wp:wrapPolygon edited="0">
                <wp:start x="8524" y="207"/>
                <wp:lineTo x="7284" y="414"/>
                <wp:lineTo x="2635" y="2897"/>
                <wp:lineTo x="2170" y="4138"/>
                <wp:lineTo x="620" y="6828"/>
                <wp:lineTo x="0" y="9103"/>
                <wp:lineTo x="155" y="13448"/>
                <wp:lineTo x="1705" y="16966"/>
                <wp:lineTo x="5270" y="20069"/>
                <wp:lineTo x="5580" y="20276"/>
                <wp:lineTo x="8834" y="21310"/>
                <wp:lineTo x="9454" y="21310"/>
                <wp:lineTo x="11934" y="21310"/>
                <wp:lineTo x="12554" y="21310"/>
                <wp:lineTo x="15809" y="20276"/>
                <wp:lineTo x="15809" y="20069"/>
                <wp:lineTo x="16119" y="20069"/>
                <wp:lineTo x="19683" y="16966"/>
                <wp:lineTo x="19838" y="16759"/>
                <wp:lineTo x="21233" y="13655"/>
                <wp:lineTo x="21233" y="13448"/>
                <wp:lineTo x="21543" y="10345"/>
                <wp:lineTo x="21543" y="9931"/>
                <wp:lineTo x="21388" y="9103"/>
                <wp:lineTo x="20768" y="6828"/>
                <wp:lineTo x="19218" y="4138"/>
                <wp:lineTo x="18753" y="3103"/>
                <wp:lineTo x="14259" y="414"/>
                <wp:lineTo x="13019" y="207"/>
                <wp:lineTo x="8524" y="207"/>
              </wp:wrapPolygon>
            </wp:wrapTight>
            <wp:docPr id="15" name="Рисунок 14" descr="IMG-d3432a944b338317fce486b3107084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3432a944b338317fce486b310708450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88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5A8">
        <w:rPr>
          <w:rFonts w:ascii="Times New Roman" w:hAnsi="Times New Roman" w:cs="Times New Roman"/>
          <w:sz w:val="28"/>
          <w:szCs w:val="28"/>
          <w:lang w:val="uk-UA"/>
        </w:rPr>
        <w:t>- Давайте пригадаємо де у вас права рука? А ліва? Підійміть руку угору. Опустіть у низ.</w:t>
      </w:r>
    </w:p>
    <w:p w:rsidR="009075A8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Молодці!</w:t>
      </w:r>
    </w:p>
    <w:p w:rsidR="009075A8" w:rsidRDefault="009075A8" w:rsidP="009075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Тож сонечко буде вгорі, кораблик ліворуч, пташка праворуч, а скарб унизу. Всі виконали? Чудово.</w:t>
      </w:r>
    </w:p>
    <w:p w:rsidR="009075A8" w:rsidRPr="009075A8" w:rsidRDefault="005B58E0" w:rsidP="009075A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-70485</wp:posOffset>
            </wp:positionV>
            <wp:extent cx="2811145" cy="2109470"/>
            <wp:effectExtent l="19050" t="0" r="8255" b="0"/>
            <wp:wrapTight wrapText="bothSides">
              <wp:wrapPolygon edited="0">
                <wp:start x="8636" y="195"/>
                <wp:lineTo x="7319" y="390"/>
                <wp:lineTo x="2927" y="2731"/>
                <wp:lineTo x="2196" y="4291"/>
                <wp:lineTo x="732" y="6437"/>
                <wp:lineTo x="-146" y="9558"/>
                <wp:lineTo x="0" y="12679"/>
                <wp:lineTo x="1171" y="15800"/>
                <wp:lineTo x="1171" y="15995"/>
                <wp:lineTo x="3659" y="18921"/>
                <wp:lineTo x="3806" y="19506"/>
                <wp:lineTo x="8490" y="21457"/>
                <wp:lineTo x="9661" y="21457"/>
                <wp:lineTo x="11856" y="21457"/>
                <wp:lineTo x="13174" y="21457"/>
                <wp:lineTo x="17711" y="19506"/>
                <wp:lineTo x="17711" y="18921"/>
                <wp:lineTo x="17858" y="18921"/>
                <wp:lineTo x="20346" y="15995"/>
                <wp:lineTo x="20492" y="15800"/>
                <wp:lineTo x="21517" y="12874"/>
                <wp:lineTo x="21517" y="12679"/>
                <wp:lineTo x="21663" y="9753"/>
                <wp:lineTo x="21663" y="9558"/>
                <wp:lineTo x="20932" y="6437"/>
                <wp:lineTo x="19321" y="4291"/>
                <wp:lineTo x="18590" y="2731"/>
                <wp:lineTo x="14345" y="390"/>
                <wp:lineTo x="12881" y="195"/>
                <wp:lineTo x="8636" y="195"/>
              </wp:wrapPolygon>
            </wp:wrapTight>
            <wp:docPr id="21" name="Рисунок 20" descr="IMG-66967f84e75ffa0c03d0d7b3f5b634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6967f84e75ffa0c03d0d7b3f5b634bf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9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E3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30E3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075A8" w:rsidRPr="009075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9075A8" w:rsidRPr="009075A8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="009075A8" w:rsidRPr="009075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«Веселі матроси»</w:t>
      </w:r>
    </w:p>
    <w:p w:rsidR="009075A8" w:rsidRDefault="009075A8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Щоб не сумувати у плаванні, ми потанцюємо, як справжні пірати.</w:t>
      </w:r>
    </w:p>
    <w:p w:rsidR="009075A8" w:rsidRDefault="009075A8" w:rsidP="009075A8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виходять на центр групи та повторюють рухи під музику за педагогом.</w:t>
      </w:r>
    </w:p>
    <w:p w:rsidR="009075A8" w:rsidRDefault="00730E31" w:rsidP="009075A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075A8" w:rsidRPr="009075A8">
        <w:rPr>
          <w:rFonts w:ascii="Times New Roman" w:hAnsi="Times New Roman" w:cs="Times New Roman"/>
          <w:b/>
          <w:sz w:val="28"/>
          <w:szCs w:val="28"/>
          <w:lang w:val="uk-UA"/>
        </w:rPr>
        <w:t>. Завдання «</w:t>
      </w:r>
      <w:r w:rsidR="009075A8">
        <w:rPr>
          <w:rFonts w:ascii="Times New Roman" w:hAnsi="Times New Roman" w:cs="Times New Roman"/>
          <w:b/>
          <w:sz w:val="28"/>
          <w:szCs w:val="28"/>
          <w:lang w:val="uk-UA"/>
        </w:rPr>
        <w:t>Загублені перлини</w:t>
      </w:r>
      <w:r w:rsidR="009075A8" w:rsidRPr="009075A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9075A8" w:rsidRDefault="005B58E0" w:rsidP="00907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658495</wp:posOffset>
            </wp:positionV>
            <wp:extent cx="2747645" cy="2061210"/>
            <wp:effectExtent l="0" t="0" r="0" b="0"/>
            <wp:wrapTight wrapText="bothSides">
              <wp:wrapPolygon edited="0">
                <wp:start x="8536" y="200"/>
                <wp:lineTo x="7188" y="399"/>
                <wp:lineTo x="2845" y="2795"/>
                <wp:lineTo x="2246" y="4192"/>
                <wp:lineTo x="749" y="6388"/>
                <wp:lineTo x="150" y="8384"/>
                <wp:lineTo x="0" y="12976"/>
                <wp:lineTo x="1198" y="16170"/>
                <wp:lineTo x="4193" y="19364"/>
                <wp:lineTo x="4343" y="19763"/>
                <wp:lineTo x="8686" y="21360"/>
                <wp:lineTo x="9584" y="21360"/>
                <wp:lineTo x="11831" y="21360"/>
                <wp:lineTo x="12729" y="21360"/>
                <wp:lineTo x="17072" y="19763"/>
                <wp:lineTo x="17222" y="19364"/>
                <wp:lineTo x="20067" y="16370"/>
                <wp:lineTo x="20217" y="16170"/>
                <wp:lineTo x="21415" y="13176"/>
                <wp:lineTo x="21415" y="12976"/>
                <wp:lineTo x="21565" y="9982"/>
                <wp:lineTo x="21565" y="9582"/>
                <wp:lineTo x="21266" y="8384"/>
                <wp:lineTo x="20816" y="6588"/>
                <wp:lineTo x="19319" y="4392"/>
                <wp:lineTo x="18570" y="2795"/>
                <wp:lineTo x="14377" y="399"/>
                <wp:lineTo x="12879" y="200"/>
                <wp:lineTo x="8536" y="200"/>
              </wp:wrapPolygon>
            </wp:wrapTight>
            <wp:docPr id="22" name="Рисунок 21" descr="IMG-2ffd0ef682f115e2f07074e3697961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fd0ef682f115e2f07074e3697961a9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1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5A8">
        <w:rPr>
          <w:rFonts w:ascii="Times New Roman" w:hAnsi="Times New Roman" w:cs="Times New Roman"/>
          <w:sz w:val="28"/>
          <w:szCs w:val="28"/>
          <w:lang w:val="uk-UA"/>
        </w:rPr>
        <w:t>- Ми з вами знайшли перший скарб. Це намисто з перлів. Але воно порвалося. Давайте відремонтуємо його.</w:t>
      </w:r>
    </w:p>
    <w:p w:rsidR="009075A8" w:rsidRDefault="009075A8" w:rsidP="009075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Погляньте, кожна перлинка має свою цифру. Розгляньте їх.</w:t>
      </w:r>
    </w:p>
    <w:p w:rsidR="009075A8" w:rsidRDefault="009075A8" w:rsidP="009075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Щоб відновити намисто потрібно поставити кожну перлинку на відповідне місце. </w:t>
      </w:r>
    </w:p>
    <w:p w:rsidR="005C2802" w:rsidRDefault="005C2802" w:rsidP="009075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Чудово, давайте порахуємо разом від 1 до 10. А тепер від 10 до 1.</w:t>
      </w:r>
    </w:p>
    <w:p w:rsidR="005C2802" w:rsidRDefault="005C2802" w:rsidP="009075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Молодці відремонтували коштовне намисто.</w:t>
      </w:r>
    </w:p>
    <w:p w:rsidR="00730E31" w:rsidRDefault="005B58E0" w:rsidP="009075A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271780</wp:posOffset>
            </wp:positionV>
            <wp:extent cx="1948815" cy="2598420"/>
            <wp:effectExtent l="0" t="0" r="0" b="0"/>
            <wp:wrapTight wrapText="bothSides">
              <wp:wrapPolygon edited="0">
                <wp:start x="8657" y="158"/>
                <wp:lineTo x="6968" y="633"/>
                <wp:lineTo x="3378" y="2375"/>
                <wp:lineTo x="1267" y="5226"/>
                <wp:lineTo x="211" y="7760"/>
                <wp:lineTo x="0" y="12827"/>
                <wp:lineTo x="845" y="15361"/>
                <wp:lineTo x="2534" y="17894"/>
                <wp:lineTo x="6123" y="20587"/>
                <wp:lineTo x="9290" y="21378"/>
                <wp:lineTo x="9713" y="21378"/>
                <wp:lineTo x="11613" y="21378"/>
                <wp:lineTo x="12035" y="21378"/>
                <wp:lineTo x="15202" y="20587"/>
                <wp:lineTo x="15413" y="20428"/>
                <wp:lineTo x="18792" y="18053"/>
                <wp:lineTo x="19003" y="17894"/>
                <wp:lineTo x="20481" y="15519"/>
                <wp:lineTo x="20481" y="15361"/>
                <wp:lineTo x="21326" y="12985"/>
                <wp:lineTo x="21326" y="12827"/>
                <wp:lineTo x="21537" y="10452"/>
                <wp:lineTo x="21537" y="10293"/>
                <wp:lineTo x="21326" y="8551"/>
                <wp:lineTo x="21114" y="7760"/>
                <wp:lineTo x="20059" y="5384"/>
                <wp:lineTo x="20059" y="5226"/>
                <wp:lineTo x="18158" y="2375"/>
                <wp:lineTo x="14358" y="633"/>
                <wp:lineTo x="12669" y="158"/>
                <wp:lineTo x="8657" y="158"/>
              </wp:wrapPolygon>
            </wp:wrapTight>
            <wp:docPr id="23" name="Рисунок 22" descr="IMG-b353c5d5eb9239a1666b86468fd11f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53c5d5eb9239a1666b86468fd11fe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59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E3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730E31">
        <w:rPr>
          <w:rFonts w:ascii="Times New Roman" w:hAnsi="Times New Roman" w:cs="Times New Roman"/>
          <w:b/>
          <w:sz w:val="28"/>
          <w:szCs w:val="28"/>
          <w:lang w:val="uk-UA"/>
        </w:rPr>
        <w:t>. Завдання «Пурпурові вітрила»</w:t>
      </w:r>
    </w:p>
    <w:p w:rsidR="00181F29" w:rsidRPr="00730E31" w:rsidRDefault="005B58E0" w:rsidP="00181F2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462915</wp:posOffset>
            </wp:positionV>
            <wp:extent cx="1680845" cy="1259205"/>
            <wp:effectExtent l="19050" t="0" r="0" b="0"/>
            <wp:wrapTight wrapText="bothSides">
              <wp:wrapPolygon edited="0">
                <wp:start x="-245" y="0"/>
                <wp:lineTo x="-245" y="21241"/>
                <wp:lineTo x="21543" y="21241"/>
                <wp:lineTo x="21543" y="0"/>
                <wp:lineTo x="-245" y="0"/>
              </wp:wrapPolygon>
            </wp:wrapTight>
            <wp:docPr id="19" name="Рисунок 18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E31">
        <w:rPr>
          <w:rFonts w:ascii="Times New Roman" w:hAnsi="Times New Roman" w:cs="Times New Roman"/>
          <w:sz w:val="28"/>
          <w:szCs w:val="28"/>
          <w:lang w:val="uk-UA"/>
        </w:rPr>
        <w:t>- Щ</w:t>
      </w:r>
      <w:r w:rsidR="00730E31" w:rsidRPr="00730E31">
        <w:rPr>
          <w:rFonts w:ascii="Times New Roman" w:hAnsi="Times New Roman" w:cs="Times New Roman"/>
          <w:sz w:val="28"/>
          <w:szCs w:val="28"/>
          <w:lang w:val="uk-UA"/>
        </w:rPr>
        <w:t>об скоріше повернутися додому та відкрити скарби</w:t>
      </w:r>
      <w:r w:rsidR="00730E31">
        <w:rPr>
          <w:rFonts w:ascii="Times New Roman" w:hAnsi="Times New Roman" w:cs="Times New Roman"/>
          <w:sz w:val="28"/>
          <w:szCs w:val="28"/>
          <w:lang w:val="uk-UA"/>
        </w:rPr>
        <w:t>, нам потрібно встановити вітрила на наш корабель. У кожного з вас на кораблі зображена цифра, таку кількість вітрил і потрібно розфарбувати.</w:t>
      </w:r>
    </w:p>
    <w:p w:rsidR="009E6A4C" w:rsidRDefault="00730E31" w:rsidP="005C28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C2802" w:rsidRPr="005C280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="005C2802" w:rsidRPr="005C28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на розвиток сенсорного сприйняття «Море»</w:t>
      </w:r>
    </w:p>
    <w:p w:rsidR="005C2802" w:rsidRPr="00730E31" w:rsidRDefault="005C2802" w:rsidP="005C280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30E31">
        <w:rPr>
          <w:rFonts w:ascii="Times New Roman" w:hAnsi="Times New Roman" w:cs="Times New Roman"/>
          <w:i/>
          <w:sz w:val="28"/>
          <w:szCs w:val="28"/>
          <w:lang w:val="uk-UA"/>
        </w:rPr>
        <w:t>Кожна дитина отримує сенсорний бокс з «морем»</w:t>
      </w:r>
      <w:r w:rsidR="00730E31" w:rsidRPr="00730E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730E31" w:rsidRDefault="005B58E0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-1912620</wp:posOffset>
            </wp:positionH>
            <wp:positionV relativeFrom="paragraph">
              <wp:posOffset>1000125</wp:posOffset>
            </wp:positionV>
            <wp:extent cx="2161540" cy="1619885"/>
            <wp:effectExtent l="0" t="0" r="0" b="0"/>
            <wp:wrapTight wrapText="bothSides">
              <wp:wrapPolygon edited="0">
                <wp:start x="8186" y="254"/>
                <wp:lineTo x="6472" y="762"/>
                <wp:lineTo x="1904" y="3810"/>
                <wp:lineTo x="952" y="6350"/>
                <wp:lineTo x="0" y="8383"/>
                <wp:lineTo x="0" y="12447"/>
                <wp:lineTo x="1523" y="16511"/>
                <wp:lineTo x="1523" y="17019"/>
                <wp:lineTo x="6092" y="20575"/>
                <wp:lineTo x="6663" y="20829"/>
                <wp:lineTo x="8757" y="21338"/>
                <wp:lineTo x="9328" y="21338"/>
                <wp:lineTo x="11993" y="21338"/>
                <wp:lineTo x="12564" y="21338"/>
                <wp:lineTo x="14658" y="20829"/>
                <wp:lineTo x="14658" y="20575"/>
                <wp:lineTo x="15229" y="20575"/>
                <wp:lineTo x="19798" y="17019"/>
                <wp:lineTo x="19988" y="16511"/>
                <wp:lineTo x="21321" y="12701"/>
                <wp:lineTo x="21511" y="12193"/>
                <wp:lineTo x="21511" y="10415"/>
                <wp:lineTo x="21321" y="8383"/>
                <wp:lineTo x="19798" y="5080"/>
                <wp:lineTo x="19608" y="3810"/>
                <wp:lineTo x="14848" y="762"/>
                <wp:lineTo x="13135" y="254"/>
                <wp:lineTo x="8186" y="254"/>
              </wp:wrapPolygon>
            </wp:wrapTight>
            <wp:docPr id="25" name="Рисунок 24" descr="IMG-ca09a94f8e481ce33a9cc1580965f4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a09a94f8e481ce33a9cc1580965f439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19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478790</wp:posOffset>
            </wp:positionV>
            <wp:extent cx="2322830" cy="1740535"/>
            <wp:effectExtent l="19050" t="0" r="1270" b="0"/>
            <wp:wrapTight wrapText="bothSides">
              <wp:wrapPolygon edited="0">
                <wp:start x="8326" y="236"/>
                <wp:lineTo x="6909" y="473"/>
                <wp:lineTo x="2126" y="3310"/>
                <wp:lineTo x="1063" y="6147"/>
                <wp:lineTo x="177" y="7802"/>
                <wp:lineTo x="-177" y="11584"/>
                <wp:lineTo x="1063" y="15839"/>
                <wp:lineTo x="4252" y="19622"/>
                <wp:lineTo x="8503" y="21277"/>
                <wp:lineTo x="9566" y="21277"/>
                <wp:lineTo x="11869" y="21277"/>
                <wp:lineTo x="12932" y="21277"/>
                <wp:lineTo x="17183" y="19622"/>
                <wp:lineTo x="17537" y="19149"/>
                <wp:lineTo x="20372" y="15839"/>
                <wp:lineTo x="20549" y="15367"/>
                <wp:lineTo x="21612" y="12057"/>
                <wp:lineTo x="21612" y="10402"/>
                <wp:lineTo x="21258" y="7802"/>
                <wp:lineTo x="19309" y="3546"/>
                <wp:lineTo x="14526" y="473"/>
                <wp:lineTo x="13109" y="236"/>
                <wp:lineTo x="8326" y="236"/>
              </wp:wrapPolygon>
            </wp:wrapTight>
            <wp:docPr id="24" name="Рисунок 23" descr="IMG-b3dab596478a5da939dc4fce03767b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dab596478a5da939dc4fce03767b68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0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E31">
        <w:rPr>
          <w:rFonts w:ascii="Times New Roman" w:hAnsi="Times New Roman" w:cs="Times New Roman"/>
          <w:sz w:val="28"/>
          <w:szCs w:val="28"/>
          <w:lang w:val="uk-UA"/>
        </w:rPr>
        <w:t>- У нас на вулиці зима, дуже холодно і наше море вкрилося кригою. Щоб відкрити нашу скриню зі скарбами, потрібно відгадати та підібрати код. У кожного з вас на дні лежать підказки. Давайте їх знайдемо.</w:t>
      </w:r>
    </w:p>
    <w:p w:rsidR="00730E31" w:rsidRDefault="00730E31" w:rsidP="005C280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знаходять підказки (геометричні фігури та палички для рахування), з їх допомогою підбирають вірний код до скрині.</w:t>
      </w:r>
    </w:p>
    <w:p w:rsidR="00730E31" w:rsidRDefault="005B58E0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-431800</wp:posOffset>
            </wp:positionV>
            <wp:extent cx="1995805" cy="2662555"/>
            <wp:effectExtent l="19050" t="0" r="4445" b="0"/>
            <wp:wrapTight wrapText="bothSides">
              <wp:wrapPolygon edited="0">
                <wp:start x="8865" y="155"/>
                <wp:lineTo x="7628" y="309"/>
                <wp:lineTo x="3505" y="2318"/>
                <wp:lineTo x="1443" y="5100"/>
                <wp:lineTo x="206" y="7573"/>
                <wp:lineTo x="-206" y="12518"/>
                <wp:lineTo x="619" y="14991"/>
                <wp:lineTo x="2268" y="17463"/>
                <wp:lineTo x="4948" y="20245"/>
                <wp:lineTo x="9072" y="21482"/>
                <wp:lineTo x="9896" y="21482"/>
                <wp:lineTo x="11546" y="21482"/>
                <wp:lineTo x="12370" y="21482"/>
                <wp:lineTo x="16494" y="20245"/>
                <wp:lineTo x="16700" y="19936"/>
                <wp:lineTo x="19174" y="17618"/>
                <wp:lineTo x="19380" y="17463"/>
                <wp:lineTo x="20823" y="15145"/>
                <wp:lineTo x="20823" y="14991"/>
                <wp:lineTo x="21648" y="12673"/>
                <wp:lineTo x="21648" y="10045"/>
                <wp:lineTo x="21236" y="7727"/>
                <wp:lineTo x="21236" y="7573"/>
                <wp:lineTo x="19999" y="5254"/>
                <wp:lineTo x="19999" y="5100"/>
                <wp:lineTo x="17937" y="2318"/>
                <wp:lineTo x="13814" y="309"/>
                <wp:lineTo x="12577" y="155"/>
                <wp:lineTo x="8865" y="155"/>
              </wp:wrapPolygon>
            </wp:wrapTight>
            <wp:docPr id="26" name="Рисунок 25" descr="IMG-ec6f118d376efcbc38a447bf551741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6f118d376efcbc38a447bf551741e4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662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E31">
        <w:rPr>
          <w:rFonts w:ascii="Times New Roman" w:hAnsi="Times New Roman" w:cs="Times New Roman"/>
          <w:sz w:val="28"/>
          <w:szCs w:val="28"/>
          <w:lang w:val="uk-UA"/>
        </w:rPr>
        <w:t>- Молодці, вам вдалося відкрити скриню зі скарбом. Там знаходяться піастри піратів.</w:t>
      </w:r>
    </w:p>
    <w:p w:rsidR="00730E31" w:rsidRDefault="00730E31" w:rsidP="005C28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заняття.</w:t>
      </w:r>
    </w:p>
    <w:p w:rsidR="00730E31" w:rsidRDefault="00730E31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Наша подорож завершується</w:t>
      </w:r>
      <w:r w:rsidR="00181F29">
        <w:rPr>
          <w:rFonts w:ascii="Times New Roman" w:hAnsi="Times New Roman" w:cs="Times New Roman"/>
          <w:sz w:val="28"/>
          <w:szCs w:val="28"/>
          <w:lang w:val="uk-UA"/>
        </w:rPr>
        <w:t>, ми виконали багато різних завдань та отримали призи.</w:t>
      </w:r>
    </w:p>
    <w:p w:rsidR="00181F29" w:rsidRDefault="00181F29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 ким ми подорожували?</w:t>
      </w:r>
    </w:p>
    <w:p w:rsidR="00181F29" w:rsidRDefault="005B58E0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348615</wp:posOffset>
            </wp:positionV>
            <wp:extent cx="3204845" cy="2406015"/>
            <wp:effectExtent l="19050" t="0" r="0" b="0"/>
            <wp:wrapTight wrapText="bothSides">
              <wp:wrapPolygon edited="0">
                <wp:start x="8731" y="171"/>
                <wp:lineTo x="7447" y="342"/>
                <wp:lineTo x="3338" y="2394"/>
                <wp:lineTo x="2953" y="3249"/>
                <wp:lineTo x="1156" y="5644"/>
                <wp:lineTo x="128" y="8380"/>
                <wp:lineTo x="-128" y="11116"/>
                <wp:lineTo x="385" y="13853"/>
                <wp:lineTo x="1669" y="16760"/>
                <wp:lineTo x="4237" y="19325"/>
                <wp:lineTo x="4365" y="19838"/>
                <wp:lineTo x="8602" y="21378"/>
                <wp:lineTo x="9758" y="21378"/>
                <wp:lineTo x="11812" y="21378"/>
                <wp:lineTo x="12968" y="21378"/>
                <wp:lineTo x="17076" y="19838"/>
                <wp:lineTo x="17333" y="19325"/>
                <wp:lineTo x="19773" y="16760"/>
                <wp:lineTo x="19901" y="16589"/>
                <wp:lineTo x="21056" y="14024"/>
                <wp:lineTo x="21056" y="13853"/>
                <wp:lineTo x="21570" y="11287"/>
                <wp:lineTo x="21570" y="10603"/>
                <wp:lineTo x="21313" y="8380"/>
                <wp:lineTo x="20415" y="5815"/>
                <wp:lineTo x="18617" y="3420"/>
                <wp:lineTo x="18103" y="2394"/>
                <wp:lineTo x="14123" y="342"/>
                <wp:lineTo x="12711" y="171"/>
                <wp:lineTo x="8731" y="171"/>
              </wp:wrapPolygon>
            </wp:wrapTight>
            <wp:docPr id="27" name="Рисунок 26" descr="IMG-d11e9e50d30aa8b46ff25d7087181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1e9e50d30aa8b46ff25d7087181f10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060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1F29">
        <w:rPr>
          <w:rFonts w:ascii="Times New Roman" w:hAnsi="Times New Roman" w:cs="Times New Roman"/>
          <w:sz w:val="28"/>
          <w:szCs w:val="28"/>
          <w:lang w:val="uk-UA"/>
        </w:rPr>
        <w:t>- Чи сподобалась вам наша подорож?</w:t>
      </w:r>
    </w:p>
    <w:p w:rsidR="00181F29" w:rsidRDefault="00181F29" w:rsidP="005C280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завдання вам запам’яталися?</w:t>
      </w:r>
    </w:p>
    <w:p w:rsidR="00181F29" w:rsidRDefault="00181F29" w:rsidP="00181F29">
      <w:pPr>
        <w:tabs>
          <w:tab w:val="left" w:pos="169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Ви всі молодці, дякую вам за активну роботу на занятті. </w:t>
      </w:r>
    </w:p>
    <w:p w:rsidR="00181F29" w:rsidRPr="00730E31" w:rsidRDefault="00181F29" w:rsidP="00181F29">
      <w:pPr>
        <w:tabs>
          <w:tab w:val="left" w:pos="169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81F29" w:rsidRPr="00730E31" w:rsidSect="00EE5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30BE"/>
    <w:multiLevelType w:val="multilevel"/>
    <w:tmpl w:val="2740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4B5B50"/>
    <w:multiLevelType w:val="multilevel"/>
    <w:tmpl w:val="959E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FC7400"/>
    <w:multiLevelType w:val="multilevel"/>
    <w:tmpl w:val="04C4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5A6BA4"/>
    <w:multiLevelType w:val="multilevel"/>
    <w:tmpl w:val="AA58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0D33BD"/>
    <w:multiLevelType w:val="multilevel"/>
    <w:tmpl w:val="447C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D3589C"/>
    <w:multiLevelType w:val="multilevel"/>
    <w:tmpl w:val="34F6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E1D570F"/>
    <w:multiLevelType w:val="multilevel"/>
    <w:tmpl w:val="2A98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F771F2"/>
    <w:rsid w:val="00124C45"/>
    <w:rsid w:val="00181F29"/>
    <w:rsid w:val="001A3E54"/>
    <w:rsid w:val="001B3FAC"/>
    <w:rsid w:val="002E0C2A"/>
    <w:rsid w:val="00596C88"/>
    <w:rsid w:val="005B58E0"/>
    <w:rsid w:val="005C2802"/>
    <w:rsid w:val="00730E31"/>
    <w:rsid w:val="008B1614"/>
    <w:rsid w:val="009075A8"/>
    <w:rsid w:val="0098175E"/>
    <w:rsid w:val="009D46A1"/>
    <w:rsid w:val="009E6A4C"/>
    <w:rsid w:val="009F7453"/>
    <w:rsid w:val="00AD3C28"/>
    <w:rsid w:val="00DA6F19"/>
    <w:rsid w:val="00DF72DF"/>
    <w:rsid w:val="00EA5FF4"/>
    <w:rsid w:val="00EE566E"/>
    <w:rsid w:val="00F77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ff,#6fc,#bdffe9"/>
      <o:colormenu v:ext="edit" fillcolor="#bdffe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4C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Женя-Юля</dc:creator>
  <cp:lastModifiedBy>Женя-Юля</cp:lastModifiedBy>
  <cp:revision>2</cp:revision>
  <dcterms:created xsi:type="dcterms:W3CDTF">2021-03-04T18:47:00Z</dcterms:created>
  <dcterms:modified xsi:type="dcterms:W3CDTF">2021-03-04T18:47:00Z</dcterms:modified>
</cp:coreProperties>
</file>