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F" w:rsidRDefault="005B597F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-360017</wp:posOffset>
            </wp:positionV>
            <wp:extent cx="7364895" cy="10543593"/>
            <wp:effectExtent l="0" t="0" r="7620" b="0"/>
            <wp:wrapNone/>
            <wp:docPr id="9" name="Рисунок 9" descr="ÐÐ°ÑÑÐ¸Ð½ÐºÐ¸ Ð¿Ð¾ Ð·Ð°Ð¿ÑÐ¾ÑÑ ÑÐ°Ð¼ÐºÐ° 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Ð°Ð¼ÐºÐ° 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95" cy="10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97F" w:rsidRPr="00A64F9B" w:rsidRDefault="005B597F" w:rsidP="005B597F">
      <w:pPr>
        <w:jc w:val="center"/>
        <w:rPr>
          <w:b/>
          <w:bCs/>
          <w:sz w:val="28"/>
          <w:szCs w:val="28"/>
          <w:lang w:val="uk-UA"/>
        </w:rPr>
      </w:pPr>
      <w:r w:rsidRPr="00A64F9B">
        <w:rPr>
          <w:b/>
          <w:bCs/>
          <w:sz w:val="28"/>
          <w:szCs w:val="28"/>
          <w:lang w:val="uk-UA"/>
        </w:rPr>
        <w:t>КЗО «Дніпропетровський навчально-реабілітаційний центр №1» ДОР</w:t>
      </w:r>
    </w:p>
    <w:p w:rsidR="005B597F" w:rsidRPr="00A64F9B" w:rsidRDefault="005B597F" w:rsidP="005B597F">
      <w:pPr>
        <w:jc w:val="right"/>
        <w:rPr>
          <w:b/>
          <w:b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sz w:val="56"/>
          <w:szCs w:val="56"/>
        </w:rPr>
      </w:pPr>
    </w:p>
    <w:p w:rsidR="005B597F" w:rsidRPr="00A64F9B" w:rsidRDefault="005B597F" w:rsidP="005B597F">
      <w:pPr>
        <w:jc w:val="right"/>
        <w:rPr>
          <w:b/>
          <w:bCs/>
          <w:sz w:val="56"/>
          <w:szCs w:val="56"/>
        </w:rPr>
      </w:pPr>
    </w:p>
    <w:p w:rsidR="005B597F" w:rsidRDefault="005B597F" w:rsidP="005B597F">
      <w:pPr>
        <w:jc w:val="center"/>
        <w:rPr>
          <w:b/>
          <w:bCs/>
          <w:sz w:val="56"/>
          <w:szCs w:val="56"/>
          <w:lang w:val="uk-UA"/>
        </w:rPr>
      </w:pPr>
      <w:r>
        <w:rPr>
          <w:b/>
          <w:bCs/>
          <w:sz w:val="56"/>
          <w:szCs w:val="56"/>
          <w:lang w:val="uk-UA"/>
        </w:rPr>
        <w:t>Виховна година</w:t>
      </w:r>
    </w:p>
    <w:p w:rsidR="005B597F" w:rsidRPr="00312843" w:rsidRDefault="005B597F" w:rsidP="005B597F">
      <w:pPr>
        <w:shd w:val="clear" w:color="auto" w:fill="FFFFFF"/>
        <w:spacing w:before="120"/>
        <w:jc w:val="center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val="uk-UA" w:eastAsia="uk-UA"/>
        </w:rPr>
      </w:pPr>
      <w:r w:rsidRPr="00312843">
        <w:rPr>
          <w:rFonts w:eastAsia="Times New Roman" w:cs="Times New Roman"/>
          <w:b/>
          <w:bCs/>
          <w:color w:val="000000"/>
          <w:sz w:val="48"/>
          <w:szCs w:val="48"/>
          <w:lang w:val="uk-UA" w:eastAsia="uk-UA"/>
        </w:rPr>
        <w:t>«</w:t>
      </w:r>
      <w:proofErr w:type="spellStart"/>
      <w:r w:rsidRPr="009B549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Ук</w:t>
      </w:r>
      <w:r w:rsidR="00816F2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раїнський</w:t>
      </w:r>
      <w:proofErr w:type="spellEnd"/>
      <w:r w:rsidR="00816F2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рушник у </w:t>
      </w:r>
      <w:proofErr w:type="spellStart"/>
      <w:r w:rsidR="00816F2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житті</w:t>
      </w:r>
      <w:proofErr w:type="spellEnd"/>
      <w:r w:rsidR="00816F2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proofErr w:type="spellStart"/>
      <w:r w:rsidR="00816F2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людини</w:t>
      </w:r>
      <w:proofErr w:type="spellEnd"/>
      <w:r w:rsidRPr="005B597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uk-UA" w:eastAsia="uk-UA"/>
        </w:rPr>
        <w:t>»</w:t>
      </w:r>
    </w:p>
    <w:p w:rsidR="005B597F" w:rsidRDefault="005B597F" w:rsidP="005B597F">
      <w:pPr>
        <w:jc w:val="center"/>
        <w:rPr>
          <w:b/>
          <w:bCs/>
          <w:sz w:val="56"/>
          <w:szCs w:val="56"/>
          <w:lang w:val="uk-UA"/>
        </w:rPr>
      </w:pPr>
    </w:p>
    <w:p w:rsidR="005B597F" w:rsidRPr="00CA0AA2" w:rsidRDefault="005B597F" w:rsidP="005B597F">
      <w:pPr>
        <w:jc w:val="center"/>
        <w:rPr>
          <w:b/>
          <w:bCs/>
          <w:sz w:val="56"/>
          <w:szCs w:val="56"/>
          <w:lang w:val="uk-UA"/>
        </w:rPr>
      </w:pPr>
    </w:p>
    <w:p w:rsidR="005B597F" w:rsidRPr="00A64F9B" w:rsidRDefault="005B597F" w:rsidP="005B597F">
      <w:pPr>
        <w:jc w:val="right"/>
        <w:rPr>
          <w:b/>
          <w:bCs/>
          <w:i/>
          <w:i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i/>
          <w:i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i/>
          <w:iCs/>
          <w:sz w:val="28"/>
          <w:szCs w:val="28"/>
        </w:rPr>
      </w:pPr>
    </w:p>
    <w:p w:rsidR="005B597F" w:rsidRPr="00A64F9B" w:rsidRDefault="005B597F" w:rsidP="005B597F">
      <w:pPr>
        <w:jc w:val="right"/>
        <w:rPr>
          <w:b/>
          <w:bCs/>
          <w:i/>
          <w:iCs/>
          <w:sz w:val="28"/>
          <w:szCs w:val="28"/>
        </w:rPr>
      </w:pPr>
    </w:p>
    <w:p w:rsidR="005B597F" w:rsidRPr="00A64F9B" w:rsidRDefault="005B597F" w:rsidP="005B597F">
      <w:pPr>
        <w:rPr>
          <w:b/>
          <w:bCs/>
          <w:i/>
          <w:iCs/>
          <w:sz w:val="28"/>
          <w:szCs w:val="28"/>
        </w:rPr>
      </w:pPr>
    </w:p>
    <w:p w:rsidR="005B597F" w:rsidRDefault="005B597F" w:rsidP="005B597F">
      <w:pPr>
        <w:jc w:val="right"/>
        <w:rPr>
          <w:b/>
          <w:bCs/>
          <w:sz w:val="28"/>
          <w:szCs w:val="28"/>
          <w:lang w:val="uk-UA"/>
        </w:rPr>
      </w:pPr>
      <w:r w:rsidRPr="00A64F9B">
        <w:rPr>
          <w:b/>
          <w:bCs/>
          <w:sz w:val="28"/>
          <w:szCs w:val="28"/>
          <w:lang w:val="uk-UA"/>
        </w:rPr>
        <w:t xml:space="preserve">Конспект відкритого </w:t>
      </w:r>
    </w:p>
    <w:p w:rsidR="005B597F" w:rsidRPr="00A64F9B" w:rsidRDefault="005B597F" w:rsidP="005B597F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Позакласного заходу </w:t>
      </w:r>
    </w:p>
    <w:p w:rsidR="005B597F" w:rsidRPr="00A64F9B" w:rsidRDefault="005B597F" w:rsidP="005B597F">
      <w:pPr>
        <w:jc w:val="right"/>
        <w:rPr>
          <w:b/>
          <w:bCs/>
          <w:sz w:val="28"/>
          <w:szCs w:val="28"/>
          <w:lang w:val="uk-UA"/>
        </w:rPr>
      </w:pPr>
      <w:r w:rsidRPr="00A64F9B">
        <w:rPr>
          <w:b/>
          <w:bCs/>
          <w:sz w:val="28"/>
          <w:szCs w:val="28"/>
          <w:lang w:val="uk-UA"/>
        </w:rPr>
        <w:t xml:space="preserve">підготувала            </w:t>
      </w:r>
    </w:p>
    <w:p w:rsidR="005B597F" w:rsidRPr="00A64F9B" w:rsidRDefault="005B597F" w:rsidP="005B597F">
      <w:pPr>
        <w:jc w:val="right"/>
        <w:rPr>
          <w:b/>
          <w:bCs/>
          <w:sz w:val="28"/>
          <w:szCs w:val="28"/>
          <w:lang w:val="uk-UA"/>
        </w:rPr>
      </w:pPr>
      <w:r w:rsidRPr="00A64F9B">
        <w:rPr>
          <w:b/>
          <w:bCs/>
          <w:sz w:val="28"/>
          <w:szCs w:val="28"/>
          <w:lang w:val="uk-UA"/>
        </w:rPr>
        <w:t xml:space="preserve">вчитель початкових класів </w:t>
      </w:r>
    </w:p>
    <w:p w:rsidR="005B597F" w:rsidRPr="00A64F9B" w:rsidRDefault="005B597F" w:rsidP="005B597F">
      <w:pPr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Колєснік</w:t>
      </w:r>
      <w:proofErr w:type="spellEnd"/>
      <w:r>
        <w:rPr>
          <w:b/>
          <w:bCs/>
          <w:sz w:val="28"/>
          <w:szCs w:val="28"/>
          <w:lang w:val="uk-UA"/>
        </w:rPr>
        <w:t xml:space="preserve"> Катерина Іванівна</w:t>
      </w:r>
    </w:p>
    <w:p w:rsidR="005B597F" w:rsidRDefault="005B597F" w:rsidP="005B597F">
      <w:pPr>
        <w:jc w:val="center"/>
        <w:rPr>
          <w:b/>
          <w:bCs/>
          <w:sz w:val="28"/>
          <w:szCs w:val="28"/>
          <w:lang w:val="uk-UA"/>
        </w:rPr>
      </w:pPr>
      <w:r w:rsidRPr="00A64F9B">
        <w:rPr>
          <w:b/>
          <w:bCs/>
          <w:sz w:val="28"/>
          <w:szCs w:val="28"/>
          <w:lang w:val="uk-UA"/>
        </w:rPr>
        <w:t>Дніпро</w:t>
      </w:r>
    </w:p>
    <w:p w:rsidR="005B597F" w:rsidRPr="005B597F" w:rsidRDefault="005B597F" w:rsidP="005B597F">
      <w:pPr>
        <w:jc w:val="center"/>
        <w:rPr>
          <w:b/>
          <w:bCs/>
          <w:sz w:val="28"/>
          <w:szCs w:val="28"/>
          <w:lang w:val="uk-UA"/>
        </w:rPr>
      </w:pPr>
    </w:p>
    <w:p w:rsidR="009B5496" w:rsidRPr="009B5496" w:rsidRDefault="005B597F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-327991</wp:posOffset>
            </wp:positionH>
            <wp:positionV relativeFrom="paragraph">
              <wp:posOffset>-358306</wp:posOffset>
            </wp:positionV>
            <wp:extent cx="7364895" cy="10543593"/>
            <wp:effectExtent l="0" t="0" r="7620" b="0"/>
            <wp:wrapNone/>
            <wp:docPr id="10" name="Рисунок 10" descr="ÐÐ°ÑÑÐ¸Ð½ÐºÐ¸ Ð¿Ð¾ Ð·Ð°Ð¿ÑÐ¾ÑÑ ÑÐ°Ð¼ÐºÐ° 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Ð°Ð¼ÐºÐ° 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95" cy="10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496"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proofErr w:type="gramStart"/>
      <w:r w:rsidR="009B5496"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proofErr w:type="spell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країнський</w:t>
      </w:r>
      <w:proofErr w:type="spell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 у </w:t>
      </w:r>
      <w:proofErr w:type="spell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житті</w:t>
      </w:r>
      <w:proofErr w:type="spell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людини</w:t>
      </w:r>
      <w:proofErr w:type="spell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</w:t>
      </w:r>
      <w:proofErr w:type="gram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1.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Домогтися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глибокого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осмислення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учнями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значення рушника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рідного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народу.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Вироблення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сімейний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скарб, як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оберіг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2. </w:t>
      </w:r>
      <w:r w:rsidRPr="009B549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18415" cy="18415"/>
            <wp:effectExtent l="0" t="0" r="0" b="0"/>
            <wp:docPr id="3" name="Рисунок 3" descr="http://www.uroki.net/bp/adlog.php?bannerid=133&amp;clientid=22&amp;zoneid=125&amp;source=&amp;block=0&amp;capping=0&amp;cb=b1f3d4a3f2b30819307dc1cc59905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33&amp;clientid=22&amp;zoneid=125&amp;source=&amp;block=0&amp;capping=0&amp;cb=b1f3d4a3f2b30819307dc1cc59905a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Розширити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поповнити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знання про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традиції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примінення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рушника,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рушника. Виховувати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праці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майстринь-виши-вальниць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Виховувати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матері-трудівниці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Батьківщини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Обладнання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Рушники,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калина,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сімейні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обереги,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хліб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рушнику. 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Грамзапис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українських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пісень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Default="009B5496" w:rsidP="009B54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Епіграф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"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зберіг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краю І не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зрікся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роду 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той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віддав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душу, Все,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зміг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народу ".</w:t>
      </w:r>
    </w:p>
    <w:p w:rsid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дошці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1) " Хата без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рушників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родина без дітей ". 2) " І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рушникові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оживе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знайоме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болю: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дитинство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розлука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материнська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".</w:t>
      </w:r>
    </w:p>
    <w:p w:rsid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3172631" cy="2516879"/>
            <wp:effectExtent l="0" t="0" r="889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5" b="11514"/>
                    <a:stretch/>
                  </pic:blipFill>
                  <pic:spPr bwMode="auto">
                    <a:xfrm>
                      <a:off x="0" y="0"/>
                      <a:ext cx="3181048" cy="25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B597F">
        <w:rPr>
          <w:noProof/>
          <w:lang w:val="uk-UA" w:eastAsia="uk-UA"/>
        </w:rPr>
        <w:drawing>
          <wp:inline distT="0" distB="0" distL="0" distR="0">
            <wp:extent cx="3603812" cy="2534747"/>
            <wp:effectExtent l="0" t="0" r="0" b="0"/>
            <wp:docPr id="5" name="Рисунок 5" descr="ÐÐ°ÑÑÐ¸Ð½ÐºÐ¸ Ð¿Ð¾ Ð·Ð°Ð¿ÑÐ¾ÑÑ ÑÐ°ÑÐ° Ð· ÑÑÑÐ½Ð¸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Ð°ÑÐ° Ð· ÑÑÑÐ½Ð¸ÐºÐ¾Ð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46" cy="25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7F" w:rsidRPr="009B5496" w:rsidRDefault="005B597F" w:rsidP="005B59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278391" cy="1783718"/>
            <wp:effectExtent l="0" t="0" r="8255" b="6985"/>
            <wp:docPr id="7" name="Рисунок 7" descr="ÐÐ°ÑÑÐ¸Ð½ÐºÐ¸ Ð¿Ð¾ Ð·Ð°Ð¿ÑÐ¾ÑÑ ÐºÐ°Ð»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Ð»Ð¸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64" cy="17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цікаву бесіду про рушник</w:t>
      </w: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 вели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пошукову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роботу і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обереги наших родин. Хочу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нагадати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Василя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Скуратівського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Маючи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обереги, народ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зумів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уберегти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забуття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нашу </w:t>
      </w:r>
      <w:proofErr w:type="spellStart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думу, нашу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історію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родовідну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пам'ять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..."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сьогоднішнього</w:t>
      </w:r>
      <w:proofErr w:type="spellEnd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заняття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 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5B597F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7364895" cy="10543593"/>
            <wp:effectExtent l="0" t="0" r="7620" b="0"/>
            <wp:wrapNone/>
            <wp:docPr id="11" name="Рисунок 11" descr="ÐÐ°ÑÑÐ¸Ð½ÐºÐ¸ Ð¿Ð¾ Ð·Ð°Ð¿ÑÐ¾ÑÑ ÑÐ°Ð¼ÐºÐ° 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Ð°Ð¼ÐºÐ° 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95" cy="10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Гостей годиться </w:t>
      </w:r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хлібом</w:t>
      </w:r>
      <w:proofErr w:type="spellEnd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</w:t>
      </w:r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сіллю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Зустрічати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Привітним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гожим словом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Віншувати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Прийміть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же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хліб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мальовничім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Рушников</w:t>
      </w:r>
      <w:proofErr w:type="gram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</w:t>
      </w:r>
      <w:proofErr w:type="gram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рушник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сьогодні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йтиме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мова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Вірш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"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Мій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народ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якось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вигадав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...'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Мій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народ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якось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вигадав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Український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рушник.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хата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красивішою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доля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прихильнішою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весілля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та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клечальнішим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зажинки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величальніші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Стежку Сковороди і Тарасову думу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безмежного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колосся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зернятко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суму, Рушники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вічність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Рушник... Як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промовляє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 слово</w:t>
      </w:r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</w:t>
      </w:r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вишита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народу.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переплелися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радість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щастя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горе. Рушник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супроводжував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до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Виразне читання учнями вірша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Вірш</w:t>
      </w:r>
      <w:proofErr w:type="spellEnd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"</w:t>
      </w: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Рушничок</w:t>
      </w:r>
      <w:proofErr w:type="spellEnd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'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Ой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різними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 нитками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Мережані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рушники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них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лягли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простяглися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Наші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думи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 гадки.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Скільки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пам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'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ятаю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Завжди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світили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мені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Вікна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задумі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розмаю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рушники на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столі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лихо тебе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минало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Щастя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огортало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Щоби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мале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твоє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серце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смутку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 знало.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IV </w:t>
      </w: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дівчинка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рушник-угарач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Підростала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вишивали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рушник-утирач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дерево з пташками і слова "Доброго ранку"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"Доброго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Цей рушник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висів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кілочку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дверей. Подавала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промовляла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:"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Утирайся,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синочок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рушничок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біленький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будь же з ним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щодниноньки,добрий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веселенький".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Vдівчинка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(з рушником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обрусом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Застеляє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обрусом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 у свята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застеляла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білим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обрусом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стіл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клала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пахучу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паляницю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світлиця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ставала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осяйнішою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веселішою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Рідний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обрусе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пряла тебе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матуся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ряла і ткала,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білила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Стелила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скриню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білизну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селянську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хатину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вселялася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сила І </w:t>
      </w:r>
      <w:proofErr w:type="spellStart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зливала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гіркінь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полину</w:t>
      </w:r>
      <w:proofErr w:type="spellEnd"/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9B5496" w:rsidRPr="009B5496" w:rsidRDefault="005B597F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-288235</wp:posOffset>
            </wp:positionV>
            <wp:extent cx="7364895" cy="10543593"/>
            <wp:effectExtent l="0" t="0" r="7620" b="0"/>
            <wp:wrapNone/>
            <wp:docPr id="12" name="Рисунок 12" descr="ÐÐ°ÑÑÐ¸Ð½ÐºÐ¸ Ð¿Ð¾ Ð·Ð°Ð¿ÑÐ¾ÑÑ ÑÐ°Ð¼ÐºÐ° 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Ð°Ð¼ÐºÐ° 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95" cy="10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1. А </w:t>
      </w:r>
      <w:proofErr w:type="spell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які</w:t>
      </w:r>
      <w:proofErr w:type="spell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бувають</w:t>
      </w:r>
      <w:proofErr w:type="spellEnd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рушники</w:t>
      </w:r>
      <w:proofErr w:type="gramStart"/>
      <w:r w:rsidR="009B5496"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?</w:t>
      </w:r>
      <w:proofErr w:type="gramEnd"/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2. Де були необхідні рушники?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Обрядах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 родинах,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хрестинах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весіллі,,на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похоронах;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Звичаєві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коли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закладали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хату, коли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зводили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стіни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сволок;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Уповивач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кілковий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обрус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завивач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рушник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них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розповісти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Відповіді дітей</w:t>
      </w:r>
    </w:p>
    <w:p w:rsidR="009B5496" w:rsidRPr="005B597F" w:rsidRDefault="005B597F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uk-UA" w:eastAsia="ru-RU"/>
        </w:rPr>
      </w:pPr>
      <w:r w:rsidRPr="005B597F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uk-UA" w:eastAsia="ru-RU"/>
        </w:rPr>
        <w:t>Читання вірша вчителем</w:t>
      </w:r>
    </w:p>
    <w:p w:rsid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Він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причаївся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бильці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мойого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ліжка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Вишиваний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із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країв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пташками та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піснями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Увесь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білий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впоперек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червона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стрічка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Наче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сонця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схід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над криницею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Вишивала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бабуся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його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молодою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Тягнула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голкою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радість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біль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вплітався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рушник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щербату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долю,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 на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ньому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хліб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сіль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Крізь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сторічну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даль,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Крізь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журбу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печаль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</w:t>
      </w:r>
      <w:proofErr w:type="gram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 мене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прийшов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мені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приніс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щебетання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птахів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Мрії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жагу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солоність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бабусиних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сліз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І народного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генія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невмирущу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печаль.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Вчитель</w:t>
      </w:r>
      <w:proofErr w:type="spellEnd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подивіться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багатьох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хатах уже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зневажили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заховали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річ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непотрібну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очей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людських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нами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по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проводжає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путь. Вдумайтесь: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помилимось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ми, коли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назвемо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святинею</w:t>
      </w:r>
      <w:proofErr w:type="spellEnd"/>
      <w:proofErr w:type="gram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при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народженні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армії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при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сватанні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весіллі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в'яжуть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молодим руки рушником,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помирає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і в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проводжає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ось про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обереги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розкаже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Марковцевої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Світлани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B597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</w:t>
      </w: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погляньте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розмаїття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фарб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оселилось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нашому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колекцію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зібрала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учениці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Шестакова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Тетяна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Василівна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рушниках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вишита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нашого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народу,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почуття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мрії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сподівання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радість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тугу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передавав народ у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вишивці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І як не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згадати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 слова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Павличка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B5496" w:rsidRPr="009B5496" w:rsidRDefault="009B5496" w:rsidP="005B5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Два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кольори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мої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два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кольори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5B597F" w:rsidP="005B5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7364895" cy="10543593"/>
            <wp:effectExtent l="0" t="0" r="7620" b="0"/>
            <wp:wrapNone/>
            <wp:docPr id="13" name="Рисунок 13" descr="ÐÐ°ÑÑÐ¸Ð½ÐºÐ¸ Ð¿Ð¾ Ð·Ð°Ð¿ÑÐ¾ÑÑ ÑÐ°Ð¼ÐºÐ°  ÑÐºÑÐ°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Ð°Ð¼ÐºÐ°  ÑÐºÑÐ°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95" cy="10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Червоне</w:t>
      </w:r>
      <w:proofErr w:type="spellEnd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то </w:t>
      </w:r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любов</w:t>
      </w:r>
      <w:proofErr w:type="spellEnd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 </w:t>
      </w:r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чорне</w:t>
      </w:r>
      <w:proofErr w:type="spellEnd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то </w:t>
      </w:r>
      <w:proofErr w:type="spellStart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журба</w:t>
      </w:r>
      <w:proofErr w:type="spellEnd"/>
      <w:r w:rsidR="009B5496"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5B59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Звучить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"Два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Вчитель</w:t>
      </w:r>
      <w:proofErr w:type="spellEnd"/>
      <w:r w:rsidRPr="009B54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дізналися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рушники і я думаю,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захоче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рушник для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урочистої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хвилини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дорогий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і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оберегом вашим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дітям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І на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тім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рушникові</w:t>
      </w:r>
      <w:proofErr w:type="spellEnd"/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Оживе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все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знайоме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 болю: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І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дитинство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розлука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9B5496" w:rsidRPr="009B5496" w:rsidRDefault="009B5496" w:rsidP="009B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Й твоя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материнська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любов</w:t>
      </w:r>
      <w:proofErr w:type="spellEnd"/>
      <w:r w:rsidRPr="009B54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нехай і вам </w:t>
      </w: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всім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стелиться доля рушником.</w:t>
      </w:r>
    </w:p>
    <w:p w:rsidR="009B5496" w:rsidRPr="009B5496" w:rsidRDefault="009B5496" w:rsidP="009B5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Пісня</w:t>
      </w:r>
      <w:proofErr w:type="spellEnd"/>
      <w:r w:rsidRPr="009B5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калину".</w:t>
      </w:r>
    </w:p>
    <w:p w:rsidR="006129F5" w:rsidRDefault="005B597F">
      <w:r>
        <w:rPr>
          <w:noProof/>
          <w:lang w:val="uk-UA" w:eastAsia="uk-UA"/>
        </w:rPr>
        <w:drawing>
          <wp:inline distT="0" distB="0" distL="0" distR="0">
            <wp:extent cx="6855826" cy="5142155"/>
            <wp:effectExtent l="0" t="0" r="2540" b="1905"/>
            <wp:docPr id="6" name="Рисунок 6" descr="ÐÐ°ÑÑÐ¸Ð½ÐºÐ¸ Ð¿Ð¾ Ð·Ð°Ð¿ÑÐ¾ÑÑ ÑÐ¸Ð¼Ð²Ð¾Ð»Ð¸ Ñ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Ð¸Ð¼Ð²Ð¾Ð»Ð¸ Ñ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61" cy="514675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9F5" w:rsidSect="009B54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B5496"/>
    <w:rsid w:val="005B597F"/>
    <w:rsid w:val="006129F5"/>
    <w:rsid w:val="00816F29"/>
    <w:rsid w:val="009B5496"/>
    <w:rsid w:val="00B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ED"/>
  </w:style>
  <w:style w:type="paragraph" w:styleId="1">
    <w:name w:val="heading 1"/>
    <w:basedOn w:val="a"/>
    <w:link w:val="10"/>
    <w:uiPriority w:val="9"/>
    <w:qFormat/>
    <w:rsid w:val="009B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B549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B54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user</cp:lastModifiedBy>
  <cp:revision>3</cp:revision>
  <dcterms:created xsi:type="dcterms:W3CDTF">2018-10-03T08:49:00Z</dcterms:created>
  <dcterms:modified xsi:type="dcterms:W3CDTF">2018-10-15T12:09:00Z</dcterms:modified>
</cp:coreProperties>
</file>