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9" w:rsidRPr="00C059B9" w:rsidRDefault="00C059B9" w:rsidP="00C059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059B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КЗО «Навчально-реабілітаційний центр №1» </w:t>
      </w:r>
    </w:p>
    <w:p w:rsidR="00C059B9" w:rsidRPr="00C059B9" w:rsidRDefault="00C059B9" w:rsidP="00C059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059B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Дніпропетровської обласної ради»</w:t>
      </w:r>
    </w:p>
    <w:p w:rsidR="00C059B9" w:rsidRDefault="00C059B9" w:rsidP="00C059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59B9" w:rsidRPr="00C059B9" w:rsidRDefault="00C059B9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</w:p>
    <w:p w:rsidR="007B5F49" w:rsidRDefault="007B5F49" w:rsidP="007B5F49">
      <w:pPr>
        <w:shd w:val="clear" w:color="auto" w:fill="FFFFFF"/>
        <w:tabs>
          <w:tab w:val="left" w:pos="1965"/>
          <w:tab w:val="center" w:pos="4677"/>
        </w:tabs>
        <w:spacing w:after="300" w:line="240" w:lineRule="auto"/>
        <w:textAlignment w:val="baseline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ab/>
      </w:r>
    </w:p>
    <w:p w:rsidR="00C059B9" w:rsidRPr="00C059B9" w:rsidRDefault="00510AD1" w:rsidP="0043366B">
      <w:pPr>
        <w:shd w:val="clear" w:color="auto" w:fill="FFFFFF"/>
        <w:tabs>
          <w:tab w:val="left" w:pos="1965"/>
          <w:tab w:val="center" w:pos="4677"/>
        </w:tabs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 xml:space="preserve">Конспект </w:t>
      </w:r>
      <w:r w:rsidR="00C059B9" w:rsidRPr="00C059B9"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урок</w:t>
      </w:r>
      <w:r>
        <w:rPr>
          <w:rFonts w:ascii="Times New Roman" w:eastAsia="Times New Roman" w:hAnsi="Times New Roman" w:cs="Times New Roman"/>
          <w:sz w:val="72"/>
          <w:szCs w:val="72"/>
          <w:lang w:val="uk-UA" w:eastAsia="ru-RU"/>
        </w:rPr>
        <w:t>у</w:t>
      </w:r>
      <w:bookmarkStart w:id="0" w:name="_GoBack"/>
      <w:bookmarkEnd w:id="0"/>
    </w:p>
    <w:p w:rsidR="00C059B9" w:rsidRPr="00C059B9" w:rsidRDefault="00C059B9" w:rsidP="00C059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 w:rsidRPr="00C059B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з математики</w:t>
      </w:r>
    </w:p>
    <w:p w:rsidR="00C059B9" w:rsidRDefault="00C059B9" w:rsidP="00C059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  <w:r w:rsidRPr="00C059B9"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  <w:t>на тему: «Ламана лінія. Замкнена і незамкнена лінія»</w:t>
      </w:r>
    </w:p>
    <w:p w:rsidR="00C059B9" w:rsidRDefault="00C059B9" w:rsidP="00C059B9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val="uk-UA" w:eastAsia="ru-RU"/>
        </w:rPr>
      </w:pPr>
    </w:p>
    <w:p w:rsidR="007B5F49" w:rsidRDefault="007B5F49" w:rsidP="00C65437">
      <w:pPr>
        <w:shd w:val="clear" w:color="auto" w:fill="FFFFFF"/>
        <w:spacing w:after="300" w:line="240" w:lineRule="auto"/>
        <w:ind w:firstLine="5954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C30AC" w:rsidRDefault="00BC30AC" w:rsidP="00C65437">
      <w:pPr>
        <w:shd w:val="clear" w:color="auto" w:fill="FFFFFF"/>
        <w:spacing w:after="300" w:line="240" w:lineRule="auto"/>
        <w:ind w:firstLine="5954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059B9" w:rsidRDefault="00C059B9" w:rsidP="00BC30AC">
      <w:pPr>
        <w:shd w:val="clear" w:color="auto" w:fill="FFFFFF"/>
        <w:spacing w:after="300" w:line="240" w:lineRule="auto"/>
        <w:ind w:firstLine="6237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Підготувала:</w:t>
      </w:r>
    </w:p>
    <w:p w:rsidR="00C65437" w:rsidRDefault="00C65437" w:rsidP="00BC30AC">
      <w:pPr>
        <w:shd w:val="clear" w:color="auto" w:fill="FFFFFF"/>
        <w:spacing w:after="300" w:line="240" w:lineRule="auto"/>
        <w:ind w:firstLine="6237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Вчитель-дефектолог</w:t>
      </w:r>
    </w:p>
    <w:p w:rsidR="00C65437" w:rsidRDefault="00C65437" w:rsidP="00BC30AC">
      <w:pPr>
        <w:shd w:val="clear" w:color="auto" w:fill="FFFFFF"/>
        <w:spacing w:after="300" w:line="240" w:lineRule="auto"/>
        <w:ind w:firstLine="6237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Попова Я.В.</w:t>
      </w:r>
    </w:p>
    <w:p w:rsidR="00C65437" w:rsidRDefault="00C65437" w:rsidP="00C65437">
      <w:pPr>
        <w:shd w:val="clear" w:color="auto" w:fill="FFFFFF"/>
        <w:spacing w:after="300" w:line="240" w:lineRule="auto"/>
        <w:ind w:firstLine="5954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65437" w:rsidRDefault="00C65437" w:rsidP="00C65437">
      <w:pPr>
        <w:shd w:val="clear" w:color="auto" w:fill="FFFFFF"/>
        <w:spacing w:after="300" w:line="240" w:lineRule="auto"/>
        <w:ind w:firstLine="5954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65437" w:rsidRDefault="00C65437" w:rsidP="00C65437">
      <w:pPr>
        <w:shd w:val="clear" w:color="auto" w:fill="FFFFFF"/>
        <w:spacing w:after="300" w:line="240" w:lineRule="auto"/>
        <w:ind w:firstLine="5954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65437" w:rsidRDefault="00C65437" w:rsidP="00C65437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м.Дніпро</w:t>
      </w:r>
      <w:proofErr w:type="spellEnd"/>
    </w:p>
    <w:p w:rsidR="000711CD" w:rsidRPr="00C65437" w:rsidRDefault="000711CD" w:rsidP="00C6543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Тема:Ламана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лінія</w:t>
      </w: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Замкнена і незамкнена ламана лінія</w:t>
      </w:r>
      <w:r w:rsidR="00F2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711CD" w:rsidRDefault="00F241F4" w:rsidP="000711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Мета:</w:t>
      </w:r>
      <w:r w:rsidR="000711CD">
        <w:rPr>
          <w:rFonts w:ascii="Times New Roman" w:hAnsi="Times New Roman" w:cs="Times New Roman"/>
          <w:sz w:val="28"/>
          <w:szCs w:val="28"/>
          <w:lang w:val="uk-UA"/>
        </w:rPr>
        <w:t>Повторення</w:t>
      </w:r>
      <w:proofErr w:type="gramEnd"/>
      <w:r w:rsidR="000711CD">
        <w:rPr>
          <w:rFonts w:ascii="Times New Roman" w:hAnsi="Times New Roman" w:cs="Times New Roman"/>
          <w:sz w:val="28"/>
          <w:szCs w:val="28"/>
          <w:lang w:val="uk-UA"/>
        </w:rPr>
        <w:t xml:space="preserve"> таблиці множення на 2, 3, 4</w:t>
      </w:r>
      <w:r w:rsidR="000711CD">
        <w:rPr>
          <w:rFonts w:ascii="Times New Roman" w:hAnsi="Times New Roman" w:cs="Times New Roman"/>
          <w:sz w:val="28"/>
          <w:szCs w:val="28"/>
        </w:rPr>
        <w:t>.</w:t>
      </w:r>
      <w:r w:rsidR="000711CD" w:rsidRPr="001F3093">
        <w:rPr>
          <w:rFonts w:ascii="Times New Roman" w:hAnsi="Times New Roman" w:cs="Times New Roman"/>
          <w:sz w:val="28"/>
          <w:szCs w:val="28"/>
        </w:rPr>
        <w:t xml:space="preserve">; </w:t>
      </w:r>
      <w:r w:rsidR="000711CD">
        <w:rPr>
          <w:rFonts w:ascii="Times New Roman" w:hAnsi="Times New Roman" w:cs="Times New Roman"/>
          <w:sz w:val="28"/>
          <w:szCs w:val="28"/>
          <w:lang w:val="uk-UA"/>
        </w:rPr>
        <w:t>Ознайомитись з поняттям</w:t>
      </w:r>
      <w:r w:rsidR="000711CD" w:rsidRPr="001F3093">
        <w:rPr>
          <w:rFonts w:ascii="Times New Roman" w:hAnsi="Times New Roman" w:cs="Times New Roman"/>
          <w:sz w:val="28"/>
          <w:szCs w:val="28"/>
        </w:rPr>
        <w:t xml:space="preserve"> </w:t>
      </w:r>
      <w:r w:rsidR="000711C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ламану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ліні</w:t>
      </w:r>
      <w:proofErr w:type="spellEnd"/>
      <w:r w:rsidR="000711CD">
        <w:rPr>
          <w:rFonts w:ascii="Times New Roman" w:hAnsi="Times New Roman" w:cs="Times New Roman"/>
          <w:sz w:val="28"/>
          <w:szCs w:val="28"/>
          <w:lang w:val="uk-UA"/>
        </w:rPr>
        <w:t>ю,  замкнену та незамкнену ламану лінію</w:t>
      </w:r>
      <w:r w:rsidR="000711CD" w:rsidRPr="001F3093">
        <w:rPr>
          <w:rFonts w:ascii="Times New Roman" w:hAnsi="Times New Roman" w:cs="Times New Roman"/>
          <w:sz w:val="28"/>
          <w:szCs w:val="28"/>
        </w:rPr>
        <w:t xml:space="preserve">; </w:t>
      </w:r>
      <w:r w:rsidR="000711C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чити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креслити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 xml:space="preserve">; </w:t>
      </w:r>
      <w:r w:rsidR="000711CD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озвивати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1CD" w:rsidRPr="001F3093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="000711CD" w:rsidRPr="001F3093">
        <w:rPr>
          <w:rFonts w:ascii="Times New Roman" w:hAnsi="Times New Roman" w:cs="Times New Roman"/>
          <w:sz w:val="28"/>
          <w:szCs w:val="28"/>
        </w:rPr>
        <w:t>.</w:t>
      </w:r>
    </w:p>
    <w:p w:rsidR="000711CD" w:rsidRPr="001F3093" w:rsidRDefault="000711CD" w:rsidP="000711C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зошит, підручник, лінійка, олівець, гумка.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1CD" w:rsidRPr="000711CD" w:rsidRDefault="000711CD" w:rsidP="000711CD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ОРГАНІЗАЦІЙНИЙ МОМЕНТ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ПОВТОРЕННЯ ВИВЧЕНОГО МАТЕРІАЛУ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Весела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лічба</w:t>
      </w:r>
      <w:proofErr w:type="spellEnd"/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Мурка на всі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ніжки</w:t>
      </w:r>
      <w:proofErr w:type="spellEnd"/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Взула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шовкові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панчішки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одна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загубилась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киці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залишилось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“Не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позіхай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продовжуй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 10;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до 1.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З-за пенька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показалося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заячих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зайчик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утік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 з-за пенька?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зайців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норі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блищало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очей.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вовків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сиділо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норі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ОЗНАЙОМЛЕННЯ З НОВИМ МАТЕРІАЛОМ.</w:t>
      </w:r>
    </w:p>
    <w:p w:rsid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з підручником (с.179)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 1</w:t>
      </w:r>
    </w:p>
    <w:p w:rsid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малюнку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мандрівниц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Багато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ламана.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2</w:t>
      </w:r>
    </w:p>
    <w:p w:rsidR="000711CD" w:rsidRPr="00F241F4" w:rsidRDefault="00CB0044" w:rsidP="00F241F4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456564</wp:posOffset>
                </wp:positionV>
                <wp:extent cx="1419225" cy="6191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7E852C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35.95pt" to="114.4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456565</wp:posOffset>
                </wp:positionV>
                <wp:extent cx="1409700" cy="8191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5F5DF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5pt,35.95pt" to="225.4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0711CD" w:rsidRPr="00F2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Накресли ламану з трьох ланок. Довжина кожної ланки 4 см. Знайди довжину ламаної.</w:t>
      </w:r>
    </w:p>
    <w:p w:rsidR="000711CD" w:rsidRDefault="00CB0044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47624</wp:posOffset>
                </wp:positionV>
                <wp:extent cx="1647825" cy="6286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A88362A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3.75pt" to="355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4 см                                 4 см                               4 см</w:t>
      </w:r>
    </w:p>
    <w:p w:rsid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044" w:rsidRPr="000711CD" w:rsidRDefault="00CB0044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4+4+4=12 (см) – це довжина ламаної</w:t>
      </w:r>
    </w:p>
    <w:p w:rsidR="00CB0044" w:rsidRDefault="000711CD" w:rsidP="00CB004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3</w:t>
      </w:r>
    </w:p>
    <w:p w:rsidR="00CB0044" w:rsidRDefault="00CB0044" w:rsidP="00A70E7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Накресли ламану, яка складається з трьох відрізків: перший – 5 см, другий</w:t>
      </w:r>
      <w:r w:rsidR="000711CD" w:rsidRPr="0007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см, третій – 2 см.</w:t>
      </w:r>
    </w:p>
    <w:p w:rsidR="00CB0044" w:rsidRPr="00CB0044" w:rsidRDefault="00CB0044" w:rsidP="00CB0044">
      <w:pPr>
        <w:shd w:val="clear" w:color="auto" w:fill="FFFFFF"/>
        <w:spacing w:after="30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3282314</wp:posOffset>
                </wp:positionH>
                <wp:positionV relativeFrom="paragraph">
                  <wp:posOffset>211455</wp:posOffset>
                </wp:positionV>
                <wp:extent cx="1133475" cy="2952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A9E598" id="Прямая соединительная линия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16.65pt" to="347.7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68580</wp:posOffset>
                </wp:positionV>
                <wp:extent cx="847725" cy="43815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82E8E3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5.4pt" to="258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68580</wp:posOffset>
                </wp:positionV>
                <wp:extent cx="2019300" cy="4857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3DC26D" id="Прямая соединительная линия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5.4pt" to="191.7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 w:rsidR="00DA4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5 см                        2 см                2 см</w:t>
      </w:r>
    </w:p>
    <w:p w:rsidR="00CB0044" w:rsidRDefault="00CB0044" w:rsidP="00CB0044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044" w:rsidRPr="00DA4A32" w:rsidRDefault="00DA4A32" w:rsidP="00DA4A3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4</w:t>
      </w:r>
    </w:p>
    <w:p w:rsidR="000711CD" w:rsidRDefault="00DA4A32" w:rsidP="00A70E79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3454786</wp:posOffset>
                </wp:positionH>
                <wp:positionV relativeFrom="paragraph">
                  <wp:posOffset>109106</wp:posOffset>
                </wp:positionV>
                <wp:extent cx="1113404" cy="759152"/>
                <wp:effectExtent l="0" t="0" r="10795" b="2222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404" cy="759152"/>
                        </a:xfrm>
                        <a:custGeom>
                          <a:avLst/>
                          <a:gdLst>
                            <a:gd name="connsiteX0" fmla="*/ 332354 w 1113404"/>
                            <a:gd name="connsiteY0" fmla="*/ 752589 h 759152"/>
                            <a:gd name="connsiteX1" fmla="*/ 18029 w 1113404"/>
                            <a:gd name="connsiteY1" fmla="*/ 114 h 759152"/>
                            <a:gd name="connsiteX2" fmla="*/ 808604 w 1113404"/>
                            <a:gd name="connsiteY2" fmla="*/ 695439 h 759152"/>
                            <a:gd name="connsiteX3" fmla="*/ 875279 w 1113404"/>
                            <a:gd name="connsiteY3" fmla="*/ 704964 h 759152"/>
                            <a:gd name="connsiteX4" fmla="*/ 980054 w 1113404"/>
                            <a:gd name="connsiteY4" fmla="*/ 495414 h 759152"/>
                            <a:gd name="connsiteX5" fmla="*/ 1113404 w 1113404"/>
                            <a:gd name="connsiteY5" fmla="*/ 409689 h 7591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13404" h="759152">
                              <a:moveTo>
                                <a:pt x="332354" y="752589"/>
                              </a:moveTo>
                              <a:cubicBezTo>
                                <a:pt x="135504" y="381114"/>
                                <a:pt x="-61346" y="9639"/>
                                <a:pt x="18029" y="114"/>
                              </a:cubicBezTo>
                              <a:cubicBezTo>
                                <a:pt x="97404" y="-9411"/>
                                <a:pt x="665729" y="577964"/>
                                <a:pt x="808604" y="695439"/>
                              </a:cubicBezTo>
                              <a:cubicBezTo>
                                <a:pt x="951479" y="812914"/>
                                <a:pt x="846704" y="738301"/>
                                <a:pt x="875279" y="704964"/>
                              </a:cubicBezTo>
                              <a:cubicBezTo>
                                <a:pt x="903854" y="671626"/>
                                <a:pt x="940367" y="544626"/>
                                <a:pt x="980054" y="495414"/>
                              </a:cubicBezTo>
                              <a:cubicBezTo>
                                <a:pt x="1019742" y="446201"/>
                                <a:pt x="1066573" y="427945"/>
                                <a:pt x="1113404" y="40968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C1AF13" id="Полилиния 13" o:spid="_x0000_s1026" style="position:absolute;margin-left:272.05pt;margin-top:8.6pt;width:87.65pt;height:5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404,75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" path="m332354,752589c135504,381114,-61346,9639,18029,114,97404,-9411,665729,577964,808604,695439v142875,117475,38100,42862,66675,9525c903854,671626,940367,544626,980054,495414v39688,-49213,86519,-67469,133350,-85725e" filled="f" strokecolor="#1f4d78 [1604]" strokeweight="1pt">
                <v:stroke joinstyle="miter"/>
                <v:path arrowok="t" o:connecttype="custom" o:connectlocs="332354,752589;18029,114;808604,695439;875279,704964;980054,495414;1113404,409689" o:connectangles="0,0,0,0,0,0"/>
              </v:shape>
            </w:pict>
          </mc:Fallback>
        </mc:AlternateContent>
      </w:r>
      <w:r w:rsidR="000711CD" w:rsidRPr="0007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Бувають лінії замкнені і незамкнені.</w:t>
      </w:r>
    </w:p>
    <w:p w:rsidR="00DA4A32" w:rsidRDefault="00DA4A32" w:rsidP="00DA4A3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28575</wp:posOffset>
                </wp:positionV>
                <wp:extent cx="1219200" cy="776605"/>
                <wp:effectExtent l="0" t="0" r="19050" b="23495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76605"/>
                        </a:xfrm>
                        <a:custGeom>
                          <a:avLst/>
                          <a:gdLst>
                            <a:gd name="connsiteX0" fmla="*/ 298574 w 1033387"/>
                            <a:gd name="connsiteY0" fmla="*/ 879543 h 1015005"/>
                            <a:gd name="connsiteX1" fmla="*/ 3299 w 1033387"/>
                            <a:gd name="connsiteY1" fmla="*/ 3243 h 1015005"/>
                            <a:gd name="connsiteX2" fmla="*/ 470024 w 1033387"/>
                            <a:gd name="connsiteY2" fmla="*/ 584268 h 1015005"/>
                            <a:gd name="connsiteX3" fmla="*/ 1031999 w 1033387"/>
                            <a:gd name="connsiteY3" fmla="*/ 631893 h 1015005"/>
                            <a:gd name="connsiteX4" fmla="*/ 622424 w 1033387"/>
                            <a:gd name="connsiteY4" fmla="*/ 936693 h 1015005"/>
                            <a:gd name="connsiteX5" fmla="*/ 403349 w 1033387"/>
                            <a:gd name="connsiteY5" fmla="*/ 1012893 h 1015005"/>
                            <a:gd name="connsiteX6" fmla="*/ 89024 w 1033387"/>
                            <a:gd name="connsiteY6" fmla="*/ 879543 h 1015005"/>
                            <a:gd name="connsiteX7" fmla="*/ 89024 w 1033387"/>
                            <a:gd name="connsiteY7" fmla="*/ 879543 h 1015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33387" h="1015005">
                              <a:moveTo>
                                <a:pt x="298574" y="879543"/>
                              </a:moveTo>
                              <a:cubicBezTo>
                                <a:pt x="136649" y="465999"/>
                                <a:pt x="-25276" y="52455"/>
                                <a:pt x="3299" y="3243"/>
                              </a:cubicBezTo>
                              <a:cubicBezTo>
                                <a:pt x="31874" y="-45970"/>
                                <a:pt x="298574" y="479493"/>
                                <a:pt x="470024" y="584268"/>
                              </a:cubicBezTo>
                              <a:cubicBezTo>
                                <a:pt x="641474" y="689043"/>
                                <a:pt x="1006599" y="573156"/>
                                <a:pt x="1031999" y="631893"/>
                              </a:cubicBezTo>
                              <a:cubicBezTo>
                                <a:pt x="1057399" y="690630"/>
                                <a:pt x="727199" y="873193"/>
                                <a:pt x="622424" y="936693"/>
                              </a:cubicBezTo>
                              <a:cubicBezTo>
                                <a:pt x="517649" y="1000193"/>
                                <a:pt x="492249" y="1022418"/>
                                <a:pt x="403349" y="1012893"/>
                              </a:cubicBezTo>
                              <a:cubicBezTo>
                                <a:pt x="314449" y="1003368"/>
                                <a:pt x="89024" y="879543"/>
                                <a:pt x="89024" y="879543"/>
                              </a:cubicBezTo>
                              <a:lnTo>
                                <a:pt x="89024" y="87954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2B0984" id="Полилиния 14" o:spid="_x0000_s1026" style="position:absolute;margin-left:376.2pt;margin-top:2.25pt;width:96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3387,10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" path="m298574,879543c136649,465999,-25276,52455,3299,3243,31874,-45970,298574,479493,470024,584268v171450,104775,536575,-11112,561975,47625c1057399,690630,727199,873193,622424,936693v-104775,63500,-130175,85725,-219075,76200c314449,1003368,89024,879543,89024,879543r,e" filled="f" strokecolor="#1f4d78 [1604]" strokeweight="1pt">
                <v:stroke joinstyle="miter"/>
                <v:path arrowok="t" o:connecttype="custom" o:connectlocs="352260,672960;3892,2481;554539,447038;1217562,483477;734342,716687;475875,774989;105031,672960;105031,672960" o:connectangles="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27940</wp:posOffset>
                </wp:positionV>
                <wp:extent cx="1273109" cy="798068"/>
                <wp:effectExtent l="0" t="0" r="22860" b="2159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09" cy="798068"/>
                        </a:xfrm>
                        <a:custGeom>
                          <a:avLst/>
                          <a:gdLst>
                            <a:gd name="connsiteX0" fmla="*/ 36389 w 1273109"/>
                            <a:gd name="connsiteY0" fmla="*/ 457523 h 798068"/>
                            <a:gd name="connsiteX1" fmla="*/ 731714 w 1273109"/>
                            <a:gd name="connsiteY1" fmla="*/ 9848 h 798068"/>
                            <a:gd name="connsiteX2" fmla="*/ 1084139 w 1273109"/>
                            <a:gd name="connsiteY2" fmla="*/ 200348 h 798068"/>
                            <a:gd name="connsiteX3" fmla="*/ 1236539 w 1273109"/>
                            <a:gd name="connsiteY3" fmla="*/ 790898 h 798068"/>
                            <a:gd name="connsiteX4" fmla="*/ 398339 w 1273109"/>
                            <a:gd name="connsiteY4" fmla="*/ 524198 h 798068"/>
                            <a:gd name="connsiteX5" fmla="*/ 93539 w 1273109"/>
                            <a:gd name="connsiteY5" fmla="*/ 467048 h 798068"/>
                            <a:gd name="connsiteX6" fmla="*/ 93539 w 1273109"/>
                            <a:gd name="connsiteY6" fmla="*/ 476573 h 798068"/>
                            <a:gd name="connsiteX7" fmla="*/ 36389 w 1273109"/>
                            <a:gd name="connsiteY7" fmla="*/ 457523 h 798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73109" h="798068">
                              <a:moveTo>
                                <a:pt x="36389" y="457523"/>
                              </a:moveTo>
                              <a:cubicBezTo>
                                <a:pt x="142752" y="379735"/>
                                <a:pt x="557089" y="52710"/>
                                <a:pt x="731714" y="9848"/>
                              </a:cubicBezTo>
                              <a:cubicBezTo>
                                <a:pt x="906339" y="-33014"/>
                                <a:pt x="1000002" y="70173"/>
                                <a:pt x="1084139" y="200348"/>
                              </a:cubicBezTo>
                              <a:cubicBezTo>
                                <a:pt x="1168276" y="330523"/>
                                <a:pt x="1350839" y="736923"/>
                                <a:pt x="1236539" y="790898"/>
                              </a:cubicBezTo>
                              <a:cubicBezTo>
                                <a:pt x="1122239" y="844873"/>
                                <a:pt x="588839" y="578173"/>
                                <a:pt x="398339" y="524198"/>
                              </a:cubicBezTo>
                              <a:cubicBezTo>
                                <a:pt x="207839" y="470223"/>
                                <a:pt x="144339" y="474986"/>
                                <a:pt x="93539" y="467048"/>
                              </a:cubicBezTo>
                              <a:cubicBezTo>
                                <a:pt x="42739" y="459110"/>
                                <a:pt x="96714" y="476573"/>
                                <a:pt x="93539" y="476573"/>
                              </a:cubicBezTo>
                              <a:cubicBezTo>
                                <a:pt x="90364" y="476573"/>
                                <a:pt x="-69974" y="535311"/>
                                <a:pt x="36389" y="45752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CC979F" id="Полилиния 12" o:spid="_x0000_s1026" style="position:absolute;margin-left:91.6pt;margin-top:2.2pt;width:100.25pt;height:6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3109,798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" path="m36389,457523c142752,379735,557089,52710,731714,9848v174625,-42862,268288,60325,352425,190500c1168276,330523,1350839,736923,1236539,790898,1122239,844873,588839,578173,398339,524198,207839,470223,144339,474986,93539,467048v-50800,-7938,3175,9525,,9525c90364,476573,-69974,535311,36389,457523xe" fillcolor="white [3201]" strokecolor="#5b9bd5 [3204]" strokeweight="1pt">
                <v:stroke joinstyle="miter"/>
                <v:path arrowok="t" o:connecttype="custom" o:connectlocs="36389,457523;731714,9848;1084139,200348;1236539,790898;398339,524198;93539,467048;93539,476573;36389,457523" o:connectangles="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276579</wp:posOffset>
                </wp:positionH>
                <wp:positionV relativeFrom="paragraph">
                  <wp:posOffset>188965</wp:posOffset>
                </wp:positionV>
                <wp:extent cx="799794" cy="413291"/>
                <wp:effectExtent l="0" t="0" r="1968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94" cy="413291"/>
                        </a:xfrm>
                        <a:custGeom>
                          <a:avLst/>
                          <a:gdLst>
                            <a:gd name="connsiteX0" fmla="*/ 62511 w 799794"/>
                            <a:gd name="connsiteY0" fmla="*/ 268235 h 413291"/>
                            <a:gd name="connsiteX1" fmla="*/ 5361 w 799794"/>
                            <a:gd name="connsiteY1" fmla="*/ 220610 h 413291"/>
                            <a:gd name="connsiteX2" fmla="*/ 148236 w 799794"/>
                            <a:gd name="connsiteY2" fmla="*/ 201560 h 413291"/>
                            <a:gd name="connsiteX3" fmla="*/ 548286 w 799794"/>
                            <a:gd name="connsiteY3" fmla="*/ 1535 h 413291"/>
                            <a:gd name="connsiteX4" fmla="*/ 795936 w 799794"/>
                            <a:gd name="connsiteY4" fmla="*/ 125360 h 413291"/>
                            <a:gd name="connsiteX5" fmla="*/ 357786 w 799794"/>
                            <a:gd name="connsiteY5" fmla="*/ 411110 h 413291"/>
                            <a:gd name="connsiteX6" fmla="*/ 62511 w 799794"/>
                            <a:gd name="connsiteY6" fmla="*/ 268235 h 413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99794" h="413291">
                              <a:moveTo>
                                <a:pt x="62511" y="268235"/>
                              </a:moveTo>
                              <a:cubicBezTo>
                                <a:pt x="3774" y="236485"/>
                                <a:pt x="-8927" y="231722"/>
                                <a:pt x="5361" y="220610"/>
                              </a:cubicBezTo>
                              <a:cubicBezTo>
                                <a:pt x="19648" y="209497"/>
                                <a:pt x="57749" y="238072"/>
                                <a:pt x="148236" y="201560"/>
                              </a:cubicBezTo>
                              <a:cubicBezTo>
                                <a:pt x="238723" y="165048"/>
                                <a:pt x="440336" y="14235"/>
                                <a:pt x="548286" y="1535"/>
                              </a:cubicBezTo>
                              <a:cubicBezTo>
                                <a:pt x="656236" y="-11165"/>
                                <a:pt x="827686" y="57097"/>
                                <a:pt x="795936" y="125360"/>
                              </a:cubicBezTo>
                              <a:cubicBezTo>
                                <a:pt x="764186" y="193622"/>
                                <a:pt x="473673" y="390473"/>
                                <a:pt x="357786" y="411110"/>
                              </a:cubicBezTo>
                              <a:cubicBezTo>
                                <a:pt x="241899" y="431747"/>
                                <a:pt x="121248" y="299985"/>
                                <a:pt x="62511" y="26823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2CC886D" id="Полилиния 9" o:spid="_x0000_s1026" style="position:absolute;margin-left:21.8pt;margin-top:14.9pt;width:63pt;height:3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9794,413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" path="m62511,268235c3774,236485,-8927,231722,5361,220610v14287,-11113,52388,17462,142875,-19050c238723,165048,440336,14235,548286,1535,656236,-11165,827686,57097,795936,125360,764186,193622,473673,390473,357786,411110,241899,431747,121248,299985,62511,268235xe" fillcolor="white [3201]" strokecolor="#5b9bd5 [3204]" strokeweight="1pt">
                <v:stroke joinstyle="miter"/>
                <v:path arrowok="t" o:connecttype="custom" o:connectlocs="62511,268235;5361,220610;148236,201560;548286,1535;795936,125360;357786,411110;62511,268235" o:connectangles="0,0,0,0,0,0,0"/>
              </v:shape>
            </w:pict>
          </mc:Fallback>
        </mc:AlternateContent>
      </w:r>
    </w:p>
    <w:p w:rsidR="00DA4A32" w:rsidRDefault="00DA4A32" w:rsidP="00DA4A3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A32" w:rsidRPr="000711CD" w:rsidRDefault="00DA4A32" w:rsidP="00DA4A32">
      <w:pPr>
        <w:pStyle w:val="a3"/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</w:t>
      </w:r>
    </w:p>
    <w:p w:rsidR="00DA4A32" w:rsidRDefault="00DA4A32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Замкнуті лінії                                              Незамкнуті лінії</w:t>
      </w:r>
    </w:p>
    <w:p w:rsidR="00F241F4" w:rsidRDefault="00F241F4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Назвіть кожну лінію.</w:t>
      </w:r>
    </w:p>
    <w:p w:rsidR="00CB0044" w:rsidRDefault="000711CD" w:rsidP="00F241F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</w:t>
      </w:r>
      <w:r w:rsidR="00DA4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Завдання </w:t>
      </w:r>
      <w:r w:rsidR="00DA4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Намалюйте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зразком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1F4" w:rsidRDefault="00F241F4" w:rsidP="00F241F4">
      <w:pPr>
        <w:shd w:val="clear" w:color="auto" w:fill="FFFFFF"/>
        <w:tabs>
          <w:tab w:val="left" w:pos="6135"/>
        </w:tabs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55244</wp:posOffset>
                </wp:positionV>
                <wp:extent cx="1714500" cy="2762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E993CC" id="Прямая соединительная линия 1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95pt,4.35pt" to="280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891541</wp:posOffset>
                </wp:positionH>
                <wp:positionV relativeFrom="paragraph">
                  <wp:posOffset>140970</wp:posOffset>
                </wp:positionV>
                <wp:extent cx="962660" cy="190500"/>
                <wp:effectExtent l="0" t="0" r="2794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704E51"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1.1pt" to="14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140970</wp:posOffset>
                </wp:positionV>
                <wp:extent cx="809625" cy="2857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09D593" id="Прямая соединительная линия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.1pt" to="66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см                  2 см                   4 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41F4" w:rsidRDefault="00F241F4" w:rsidP="00F241F4">
      <w:pPr>
        <w:shd w:val="clear" w:color="auto" w:fill="FFFFFF"/>
        <w:tabs>
          <w:tab w:val="left" w:pos="4020"/>
        </w:tabs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148044</wp:posOffset>
                </wp:positionH>
                <wp:positionV relativeFrom="paragraph">
                  <wp:posOffset>188579</wp:posOffset>
                </wp:positionV>
                <wp:extent cx="1127050" cy="612731"/>
                <wp:effectExtent l="0" t="0" r="16510" b="16510"/>
                <wp:wrapNone/>
                <wp:docPr id="20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0" cy="612731"/>
                        </a:xfrm>
                        <a:custGeom>
                          <a:avLst/>
                          <a:gdLst>
                            <a:gd name="connsiteX0" fmla="*/ 546 w 1127050"/>
                            <a:gd name="connsiteY0" fmla="*/ 533416 h 612731"/>
                            <a:gd name="connsiteX1" fmla="*/ 914946 w 1127050"/>
                            <a:gd name="connsiteY1" fmla="*/ 16 h 612731"/>
                            <a:gd name="connsiteX2" fmla="*/ 1057821 w 1127050"/>
                            <a:gd name="connsiteY2" fmla="*/ 552466 h 612731"/>
                            <a:gd name="connsiteX3" fmla="*/ 546 w 1127050"/>
                            <a:gd name="connsiteY3" fmla="*/ 533416 h 6127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7050" h="612731">
                              <a:moveTo>
                                <a:pt x="546" y="533416"/>
                              </a:moveTo>
                              <a:cubicBezTo>
                                <a:pt x="-23266" y="441341"/>
                                <a:pt x="738734" y="-3159"/>
                                <a:pt x="914946" y="16"/>
                              </a:cubicBezTo>
                              <a:cubicBezTo>
                                <a:pt x="1091158" y="3191"/>
                                <a:pt x="1208634" y="460391"/>
                                <a:pt x="1057821" y="552466"/>
                              </a:cubicBezTo>
                              <a:cubicBezTo>
                                <a:pt x="907009" y="644541"/>
                                <a:pt x="24358" y="625491"/>
                                <a:pt x="546" y="533416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610F19" id="Полилиния 20" o:spid="_x0000_s1026" style="position:absolute;margin-left:11.65pt;margin-top:14.85pt;width:88.75pt;height:4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7050,6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" path="m546,533416c-23266,441341,738734,-3159,914946,16v176212,3175,293688,460375,142875,552450c907009,644541,24358,625491,546,533416xe" fillcolor="white [3201]" strokecolor="#5b9bd5 [3204]" strokeweight="1pt">
                <v:stroke joinstyle="miter"/>
                <v:path arrowok="t" o:connecttype="custom" o:connectlocs="546,533416;914946,16;1057821,552466;546,533416" o:connectangles="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41F4" w:rsidRDefault="00F241F4" w:rsidP="00F241F4">
      <w:pPr>
        <w:shd w:val="clear" w:color="auto" w:fill="FFFFFF"/>
        <w:tabs>
          <w:tab w:val="left" w:pos="4020"/>
        </w:tabs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69849</wp:posOffset>
                </wp:positionV>
                <wp:extent cx="2899410" cy="790575"/>
                <wp:effectExtent l="0" t="0" r="15240" b="28575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9410" cy="790575"/>
                        </a:xfrm>
                        <a:custGeom>
                          <a:avLst/>
                          <a:gdLst>
                            <a:gd name="connsiteX0" fmla="*/ 237344 w 2899788"/>
                            <a:gd name="connsiteY0" fmla="*/ 577088 h 701582"/>
                            <a:gd name="connsiteX1" fmla="*/ 180194 w 2899788"/>
                            <a:gd name="connsiteY1" fmla="*/ 34163 h 701582"/>
                            <a:gd name="connsiteX2" fmla="*/ 2237594 w 2899788"/>
                            <a:gd name="connsiteY2" fmla="*/ 91313 h 701582"/>
                            <a:gd name="connsiteX3" fmla="*/ 751694 w 2899788"/>
                            <a:gd name="connsiteY3" fmla="*/ 377063 h 701582"/>
                            <a:gd name="connsiteX4" fmla="*/ 942194 w 2899788"/>
                            <a:gd name="connsiteY4" fmla="*/ 624713 h 701582"/>
                            <a:gd name="connsiteX5" fmla="*/ 1808969 w 2899788"/>
                            <a:gd name="connsiteY5" fmla="*/ 558038 h 701582"/>
                            <a:gd name="connsiteX6" fmla="*/ 2856719 w 2899788"/>
                            <a:gd name="connsiteY6" fmla="*/ 700913 h 701582"/>
                            <a:gd name="connsiteX7" fmla="*/ 2713844 w 2899788"/>
                            <a:gd name="connsiteY7" fmla="*/ 615188 h 701582"/>
                            <a:gd name="connsiteX8" fmla="*/ 2713844 w 2899788"/>
                            <a:gd name="connsiteY8" fmla="*/ 605663 h 701582"/>
                            <a:gd name="connsiteX9" fmla="*/ 2713844 w 2899788"/>
                            <a:gd name="connsiteY9" fmla="*/ 586613 h 7015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899788" h="701582">
                              <a:moveTo>
                                <a:pt x="237344" y="577088"/>
                              </a:moveTo>
                              <a:cubicBezTo>
                                <a:pt x="42081" y="346106"/>
                                <a:pt x="-153181" y="115125"/>
                                <a:pt x="180194" y="34163"/>
                              </a:cubicBezTo>
                              <a:cubicBezTo>
                                <a:pt x="513569" y="-46799"/>
                                <a:pt x="2142344" y="34163"/>
                                <a:pt x="2237594" y="91313"/>
                              </a:cubicBezTo>
                              <a:cubicBezTo>
                                <a:pt x="2332844" y="148463"/>
                                <a:pt x="967594" y="288163"/>
                                <a:pt x="751694" y="377063"/>
                              </a:cubicBezTo>
                              <a:cubicBezTo>
                                <a:pt x="535794" y="465963"/>
                                <a:pt x="765982" y="594551"/>
                                <a:pt x="942194" y="624713"/>
                              </a:cubicBezTo>
                              <a:cubicBezTo>
                                <a:pt x="1118406" y="654875"/>
                                <a:pt x="1489882" y="545338"/>
                                <a:pt x="1808969" y="558038"/>
                              </a:cubicBezTo>
                              <a:cubicBezTo>
                                <a:pt x="2128057" y="570738"/>
                                <a:pt x="2705906" y="691388"/>
                                <a:pt x="2856719" y="700913"/>
                              </a:cubicBezTo>
                              <a:cubicBezTo>
                                <a:pt x="3007532" y="710438"/>
                                <a:pt x="2713844" y="615188"/>
                                <a:pt x="2713844" y="615188"/>
                              </a:cubicBezTo>
                              <a:cubicBezTo>
                                <a:pt x="2690032" y="599313"/>
                                <a:pt x="2713844" y="605663"/>
                                <a:pt x="2713844" y="605663"/>
                              </a:cubicBezTo>
                              <a:lnTo>
                                <a:pt x="2713844" y="58661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8E14CB" id="Полилиния 21" o:spid="_x0000_s1026" style="position:absolute;margin-left:207.45pt;margin-top:5.5pt;width:228.3pt;height:6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99788,70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" path="m237344,577088c42081,346106,-153181,115125,180194,34163v333375,-80962,1962150,,2057400,57150c2332844,148463,967594,288163,751694,377063v-215900,88900,14288,217488,190500,247650c1118406,654875,1489882,545338,1808969,558038v319088,12700,896937,133350,1047750,142875c3007532,710438,2713844,615188,2713844,615188v-23812,-15875,,-9525,,-9525l2713844,586613e" filled="f" strokecolor="#1f4d78 [1604]" strokeweight="1pt">
                <v:stroke joinstyle="miter"/>
                <v:path arrowok="t" o:connecttype="custom" o:connectlocs="237313,650289;180171,38496;2237302,102896;751596,424892;942071,703955;1808733,628823;2856347,789821;2713490,693222;2713490,682489;2713490,661023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41F4" w:rsidRDefault="00F241F4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Фізкультхвилинка</w:t>
      </w:r>
      <w:proofErr w:type="spellEnd"/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ЗАКРІПЛЕННЯ ВИВЧЕНОГО МАТЕРІАЛУ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Розпізнавання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ліній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кидає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мотузку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Яка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(Крива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зараз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дівчинка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візьме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мотузки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хлопчик – за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кінець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мотузки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Натягніть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Яка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? {Пряма)</w:t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Відгадай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?”</w:t>
      </w:r>
      <w:r w:rsidR="00F241F4" w:rsidRPr="00F241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1011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1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Кольорове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коромисло</w:t>
      </w:r>
      <w:proofErr w:type="spellEnd"/>
    </w:p>
    <w:p w:rsidR="00F241F4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річку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повисло. </w:t>
      </w:r>
    </w:p>
    <w:p w:rsidR="003F1011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(Веселка. Крива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711CD" w:rsidRDefault="00F241F4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DCE9EF" wp14:editId="7D075AC0">
            <wp:extent cx="1746250" cy="981075"/>
            <wp:effectExtent l="0" t="0" r="635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61" cy="10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1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даху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б’є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постукує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Бурмотить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співає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заколисує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прямі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1011" w:rsidRPr="000711CD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240" cy="126664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K6FNM9tAEvpmhy8VUWf.r695x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12" cy="12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F1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Висить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сито</w:t>
      </w:r>
    </w:p>
    <w:p w:rsid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людьми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звито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Павутиння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Криві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1011" w:rsidRPr="000711CD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0061" cy="133350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vutynnya-bionika-640x3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56908" cy="13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Практична робота в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зошиті</w:t>
      </w:r>
      <w:proofErr w:type="spellEnd"/>
    </w:p>
    <w:p w:rsidR="000711CD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541020</wp:posOffset>
                </wp:positionV>
                <wp:extent cx="1790700" cy="3524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931B86" id="Прямая соединительная линия 3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42.6pt" to="247.2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541020</wp:posOffset>
                </wp:positionV>
                <wp:extent cx="561975" cy="3524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6F017F7" id="Прямая соединительная линия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42.6pt" to="106.2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541020</wp:posOffset>
                </wp:positionV>
                <wp:extent cx="638175" cy="4381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D50195" id="Прямая соединительная линия 2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42.6pt" to="61.9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Синім</w:t>
      </w:r>
      <w:proofErr w:type="spellEnd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олівцем</w:t>
      </w:r>
      <w:proofErr w:type="spellEnd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накресліть</w:t>
      </w:r>
      <w:proofErr w:type="spellEnd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ламану</w:t>
      </w:r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оранжевим</w:t>
      </w:r>
      <w:r w:rsidR="000711CD"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земкнену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зеленим– незамкнену лінію.</w:t>
      </w:r>
    </w:p>
    <w:p w:rsidR="003F1011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1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389254</wp:posOffset>
                </wp:positionH>
                <wp:positionV relativeFrom="paragraph">
                  <wp:posOffset>87944</wp:posOffset>
                </wp:positionV>
                <wp:extent cx="1046278" cy="571298"/>
                <wp:effectExtent l="0" t="0" r="20955" b="19685"/>
                <wp:wrapNone/>
                <wp:docPr id="32" name="Поли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278" cy="571298"/>
                        </a:xfrm>
                        <a:custGeom>
                          <a:avLst/>
                          <a:gdLst>
                            <a:gd name="connsiteX0" fmla="*/ 54611 w 1046278"/>
                            <a:gd name="connsiteY0" fmla="*/ 554041 h 571298"/>
                            <a:gd name="connsiteX1" fmla="*/ 226061 w 1046278"/>
                            <a:gd name="connsiteY1" fmla="*/ 1591 h 571298"/>
                            <a:gd name="connsiteX2" fmla="*/ 1045211 w 1046278"/>
                            <a:gd name="connsiteY2" fmla="*/ 392116 h 571298"/>
                            <a:gd name="connsiteX3" fmla="*/ 54611 w 1046278"/>
                            <a:gd name="connsiteY3" fmla="*/ 554041 h 5712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46278" h="571298">
                              <a:moveTo>
                                <a:pt x="54611" y="554041"/>
                              </a:moveTo>
                              <a:cubicBezTo>
                                <a:pt x="-81914" y="488953"/>
                                <a:pt x="60961" y="28579"/>
                                <a:pt x="226061" y="1591"/>
                              </a:cubicBezTo>
                              <a:cubicBezTo>
                                <a:pt x="391161" y="-25397"/>
                                <a:pt x="1076961" y="298453"/>
                                <a:pt x="1045211" y="392116"/>
                              </a:cubicBezTo>
                              <a:cubicBezTo>
                                <a:pt x="1013461" y="485779"/>
                                <a:pt x="191136" y="619129"/>
                                <a:pt x="54611" y="554041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5DD7E0" id="Полилиния 32" o:spid="_x0000_s1026" style="position:absolute;margin-left:30.65pt;margin-top:6.9pt;width:82.4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6278,57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" path="m54611,554041c-81914,488953,60961,28579,226061,1591v165100,-26988,850900,296862,819150,390525c1013461,485779,191136,619129,54611,554041xe" fillcolor="white [3201]" strokecolor="#ed7d31 [3205]" strokeweight="1pt">
                <v:stroke joinstyle="miter"/>
                <v:path arrowok="t" o:connecttype="custom" o:connectlocs="54611,554041;226061,1591;1045211,392116;54611,554041" o:connectangles="0,0,0,0"/>
              </v:shape>
            </w:pict>
          </mc:Fallback>
        </mc:AlternateContent>
      </w:r>
    </w:p>
    <w:p w:rsidR="003F1011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011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323379</wp:posOffset>
                </wp:positionH>
                <wp:positionV relativeFrom="paragraph">
                  <wp:posOffset>71810</wp:posOffset>
                </wp:positionV>
                <wp:extent cx="1632237" cy="546530"/>
                <wp:effectExtent l="19050" t="0" r="25400" b="25400"/>
                <wp:wrapNone/>
                <wp:docPr id="33" name="Поли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237" cy="546530"/>
                        </a:xfrm>
                        <a:custGeom>
                          <a:avLst/>
                          <a:gdLst>
                            <a:gd name="connsiteX0" fmla="*/ 72861 w 1632237"/>
                            <a:gd name="connsiteY0" fmla="*/ 542235 h 546530"/>
                            <a:gd name="connsiteX1" fmla="*/ 177636 w 1632237"/>
                            <a:gd name="connsiteY1" fmla="*/ 46935 h 546530"/>
                            <a:gd name="connsiteX2" fmla="*/ 1615911 w 1632237"/>
                            <a:gd name="connsiteY2" fmla="*/ 75510 h 546530"/>
                            <a:gd name="connsiteX3" fmla="*/ 939636 w 1632237"/>
                            <a:gd name="connsiteY3" fmla="*/ 532710 h 546530"/>
                            <a:gd name="connsiteX4" fmla="*/ 701511 w 1632237"/>
                            <a:gd name="connsiteY4" fmla="*/ 361260 h 546530"/>
                            <a:gd name="connsiteX5" fmla="*/ 472911 w 1632237"/>
                            <a:gd name="connsiteY5" fmla="*/ 418410 h 546530"/>
                            <a:gd name="connsiteX6" fmla="*/ 530061 w 1632237"/>
                            <a:gd name="connsiteY6" fmla="*/ 542235 h 546530"/>
                            <a:gd name="connsiteX7" fmla="*/ 415761 w 1632237"/>
                            <a:gd name="connsiteY7" fmla="*/ 246960 h 546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32237" h="546530">
                              <a:moveTo>
                                <a:pt x="72861" y="542235"/>
                              </a:moveTo>
                              <a:cubicBezTo>
                                <a:pt x="-3339" y="333478"/>
                                <a:pt x="-79539" y="124722"/>
                                <a:pt x="177636" y="46935"/>
                              </a:cubicBezTo>
                              <a:cubicBezTo>
                                <a:pt x="434811" y="-30852"/>
                                <a:pt x="1488911" y="-5452"/>
                                <a:pt x="1615911" y="75510"/>
                              </a:cubicBezTo>
                              <a:cubicBezTo>
                                <a:pt x="1742911" y="156472"/>
                                <a:pt x="1092036" y="485085"/>
                                <a:pt x="939636" y="532710"/>
                              </a:cubicBezTo>
                              <a:cubicBezTo>
                                <a:pt x="787236" y="580335"/>
                                <a:pt x="779298" y="380310"/>
                                <a:pt x="701511" y="361260"/>
                              </a:cubicBezTo>
                              <a:cubicBezTo>
                                <a:pt x="623724" y="342210"/>
                                <a:pt x="501486" y="388248"/>
                                <a:pt x="472911" y="418410"/>
                              </a:cubicBezTo>
                              <a:cubicBezTo>
                                <a:pt x="444336" y="448572"/>
                                <a:pt x="539586" y="570810"/>
                                <a:pt x="530061" y="542235"/>
                              </a:cubicBezTo>
                              <a:cubicBezTo>
                                <a:pt x="520536" y="513660"/>
                                <a:pt x="468148" y="380310"/>
                                <a:pt x="415761" y="24696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0F8459" id="Полилиния 33" o:spid="_x0000_s1026" style="position:absolute;margin-left:25.45pt;margin-top:5.65pt;width:128.5pt;height:4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2237,54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" path="m72861,542235c-3339,333478,-79539,124722,177636,46935,434811,-30852,1488911,-5452,1615911,75510v127000,80962,-523875,409575,-676275,457200c787236,580335,779298,380310,701511,361260,623724,342210,501486,388248,472911,418410v-28575,30162,66675,152400,57150,123825c520536,513660,468148,380310,415761,246960e" filled="f" strokecolor="#70ad47 [3209]" strokeweight=".5pt">
                <v:stroke joinstyle="miter"/>
                <v:path arrowok="t" o:connecttype="custom" o:connectlocs="72861,542235;177636,46935;1615911,75510;939636,532710;701511,361260;472911,418410;530061,542235;415761,246960" o:connectangles="0,0,0,0,0,0,0,0"/>
              </v:shape>
            </w:pict>
          </mc:Fallback>
        </mc:AlternateContent>
      </w:r>
    </w:p>
    <w:p w:rsidR="003F1011" w:rsidRPr="000711CD" w:rsidRDefault="003F1011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CD" w:rsidRP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ПІДСУМОК УРОКУ. РЕФЛЕКСІЯ</w:t>
      </w:r>
    </w:p>
    <w:p w:rsidR="000711CD" w:rsidRDefault="000711CD" w:rsidP="000711C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лініями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ознайомилися</w:t>
      </w:r>
      <w:proofErr w:type="spellEnd"/>
      <w:r w:rsidRPr="000711C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1011" w:rsidRDefault="003F1011" w:rsidP="003F1011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1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Молодці!</w:t>
      </w:r>
    </w:p>
    <w:p w:rsidR="003F1011" w:rsidRPr="003F1011" w:rsidRDefault="003F1011" w:rsidP="003F1011">
      <w:pPr>
        <w:pStyle w:val="a3"/>
        <w:numPr>
          <w:ilvl w:val="0"/>
          <w:numId w:val="2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Домашнє завдання с.63 № 297</w:t>
      </w:r>
    </w:p>
    <w:p w:rsidR="003F1011" w:rsidRPr="003F1011" w:rsidRDefault="003F1011" w:rsidP="003F101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2AA5" w:rsidRDefault="00162AA5"/>
    <w:sectPr w:rsidR="00162AA5" w:rsidSect="003F10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314A"/>
    <w:multiLevelType w:val="hybridMultilevel"/>
    <w:tmpl w:val="207A6F7A"/>
    <w:lvl w:ilvl="0" w:tplc="F13896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40EF"/>
    <w:multiLevelType w:val="hybridMultilevel"/>
    <w:tmpl w:val="B90C8FBA"/>
    <w:lvl w:ilvl="0" w:tplc="3160A1E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60AD5"/>
    <w:multiLevelType w:val="hybridMultilevel"/>
    <w:tmpl w:val="B41657EA"/>
    <w:lvl w:ilvl="0" w:tplc="B6A448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A"/>
    <w:rsid w:val="000711CD"/>
    <w:rsid w:val="00162AA5"/>
    <w:rsid w:val="0028735A"/>
    <w:rsid w:val="003F1011"/>
    <w:rsid w:val="0043366B"/>
    <w:rsid w:val="00510AD1"/>
    <w:rsid w:val="007B5F49"/>
    <w:rsid w:val="00BC30AC"/>
    <w:rsid w:val="00C059B9"/>
    <w:rsid w:val="00C65437"/>
    <w:rsid w:val="00CB0044"/>
    <w:rsid w:val="00CD3BBA"/>
    <w:rsid w:val="00DA4A32"/>
    <w:rsid w:val="00F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CC87-5C1C-4EB0-B76E-2D07EAE4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0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perfect</cp:lastModifiedBy>
  <cp:revision>10</cp:revision>
  <cp:lastPrinted>2018-10-25T09:50:00Z</cp:lastPrinted>
  <dcterms:created xsi:type="dcterms:W3CDTF">2018-10-25T08:59:00Z</dcterms:created>
  <dcterms:modified xsi:type="dcterms:W3CDTF">2018-11-19T07:36:00Z</dcterms:modified>
</cp:coreProperties>
</file>