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98E" w:rsidRPr="0014698E" w:rsidRDefault="0014698E" w:rsidP="001469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Затверджую:</w:t>
      </w:r>
    </w:p>
    <w:p w:rsidR="0014698E" w:rsidRPr="0014698E" w:rsidRDefault="0014698E" w:rsidP="001469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Директор КЗО «Дніпропетровський</w:t>
      </w:r>
    </w:p>
    <w:p w:rsidR="0014698E" w:rsidRPr="0014698E" w:rsidRDefault="0014698E" w:rsidP="001469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навчально - реабілітаційний центр № 1»ДОР»   </w:t>
      </w:r>
    </w:p>
    <w:p w:rsidR="0014698E" w:rsidRPr="0014698E" w:rsidRDefault="0014698E" w:rsidP="001469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</w:t>
      </w:r>
      <w:r w:rsidR="002A6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_____________________Ольга ШУМ</w:t>
      </w:r>
    </w:p>
    <w:p w:rsidR="0014698E" w:rsidRPr="0014698E" w:rsidRDefault="0014698E" w:rsidP="001469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  <w:r w:rsidR="0009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«______»______________2023</w:t>
      </w:r>
      <w:r w:rsidRPr="0014698E">
        <w:rPr>
          <w:rFonts w:ascii="Times New Roman" w:eastAsia="Times New Roman" w:hAnsi="Times New Roman" w:cs="Times New Roman"/>
          <w:sz w:val="28"/>
          <w:szCs w:val="28"/>
          <w:lang w:eastAsia="ru-RU"/>
        </w:rPr>
        <w:t>р.</w:t>
      </w:r>
    </w:p>
    <w:p w:rsidR="0014698E" w:rsidRPr="0014698E" w:rsidRDefault="0014698E" w:rsidP="001469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98E" w:rsidRPr="0014698E" w:rsidRDefault="0014698E" w:rsidP="0014698E">
      <w:pPr>
        <w:tabs>
          <w:tab w:val="left" w:pos="4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98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ПЕРСПЕКТИВНИЙ ПЛАН</w:t>
      </w:r>
    </w:p>
    <w:p w:rsidR="0014698E" w:rsidRPr="0014698E" w:rsidRDefault="0014698E" w:rsidP="001469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98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курсової перепідготовки та атестації педагогічних кадрів</w:t>
      </w:r>
    </w:p>
    <w:p w:rsidR="0014698E" w:rsidRPr="0014698E" w:rsidRDefault="0014698E" w:rsidP="001469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98E">
        <w:rPr>
          <w:rFonts w:ascii="Times New Roman" w:eastAsia="Times New Roman" w:hAnsi="Times New Roman" w:cs="Times New Roman"/>
          <w:sz w:val="28"/>
          <w:szCs w:val="28"/>
          <w:lang w:eastAsia="ru-RU"/>
        </w:rPr>
        <w:t>КЗО «Дніпропетровський навчально - реабілітаційний центр № 1»ДОР»</w:t>
      </w:r>
    </w:p>
    <w:p w:rsidR="0014698E" w:rsidRDefault="0014698E"/>
    <w:tbl>
      <w:tblPr>
        <w:tblW w:w="163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34"/>
        <w:gridCol w:w="2503"/>
        <w:gridCol w:w="1701"/>
        <w:gridCol w:w="1716"/>
        <w:gridCol w:w="783"/>
        <w:gridCol w:w="783"/>
        <w:gridCol w:w="783"/>
        <w:gridCol w:w="783"/>
        <w:gridCol w:w="783"/>
        <w:gridCol w:w="783"/>
        <w:gridCol w:w="783"/>
        <w:gridCol w:w="783"/>
        <w:gridCol w:w="783"/>
        <w:gridCol w:w="783"/>
      </w:tblGrid>
      <w:tr w:rsidR="005C41D8" w:rsidRPr="0014698E" w:rsidTr="005C41D8">
        <w:trPr>
          <w:trHeight w:val="8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1D8" w:rsidRPr="005C41D8" w:rsidRDefault="005C41D8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з/п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1D8" w:rsidRPr="005C41D8" w:rsidRDefault="005C41D8" w:rsidP="0014698E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ПІБ</w:t>
            </w:r>
          </w:p>
          <w:p w:rsidR="005C41D8" w:rsidRPr="005C41D8" w:rsidRDefault="005C41D8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педпрацівника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1D8" w:rsidRPr="005C41D8" w:rsidRDefault="005C41D8" w:rsidP="0014698E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Рік</w:t>
            </w:r>
          </w:p>
          <w:p w:rsidR="005C41D8" w:rsidRPr="005C41D8" w:rsidRDefault="005C41D8" w:rsidP="0014698E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останньої курсової перепідготовки, № посвідчення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1D8" w:rsidRPr="005C41D8" w:rsidRDefault="005C41D8" w:rsidP="0014698E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Рік останньої</w:t>
            </w:r>
          </w:p>
          <w:p w:rsidR="005C41D8" w:rsidRPr="005C41D8" w:rsidRDefault="005C41D8" w:rsidP="0014698E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атестації,</w:t>
            </w:r>
          </w:p>
          <w:p w:rsidR="005C41D8" w:rsidRPr="005C41D8" w:rsidRDefault="005C41D8" w:rsidP="0014698E">
            <w:pPr>
              <w:tabs>
                <w:tab w:val="left" w:pos="4260"/>
              </w:tabs>
              <w:spacing w:after="0" w:line="240" w:lineRule="auto"/>
              <w:ind w:right="-1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1D8" w:rsidRPr="005C41D8" w:rsidRDefault="005C41D8" w:rsidP="0014698E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Посада</w:t>
            </w:r>
          </w:p>
        </w:tc>
        <w:tc>
          <w:tcPr>
            <w:tcW w:w="78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1D8" w:rsidRPr="00A21F73" w:rsidRDefault="005C41D8" w:rsidP="00146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1F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Роки</w:t>
            </w:r>
          </w:p>
        </w:tc>
      </w:tr>
      <w:tr w:rsidR="005C41D8" w:rsidRPr="0014698E" w:rsidTr="005C41D8">
        <w:trPr>
          <w:trHeight w:val="7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D8" w:rsidRPr="0014698E" w:rsidRDefault="005C41D8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D8" w:rsidRPr="0014698E" w:rsidRDefault="005C41D8" w:rsidP="0014698E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D8" w:rsidRPr="0014698E" w:rsidRDefault="005C41D8" w:rsidP="0014698E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D8" w:rsidRPr="0014698E" w:rsidRDefault="005C41D8" w:rsidP="0014698E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D8" w:rsidRPr="0014698E" w:rsidRDefault="005C41D8" w:rsidP="0014698E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1D8" w:rsidRPr="0014698E" w:rsidRDefault="005C41D8" w:rsidP="00FE4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98E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  <w:p w:rsidR="005C41D8" w:rsidRPr="0014698E" w:rsidRDefault="005C41D8" w:rsidP="00FE4A3F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1D8" w:rsidRPr="0014698E" w:rsidRDefault="005C41D8" w:rsidP="00FE4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98E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  <w:p w:rsidR="005C41D8" w:rsidRPr="0014698E" w:rsidRDefault="005C41D8" w:rsidP="00FE4A3F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1D8" w:rsidRPr="0014698E" w:rsidRDefault="005C41D8" w:rsidP="00FE4A3F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98E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  <w:p w:rsidR="005C41D8" w:rsidRPr="0014698E" w:rsidRDefault="005C41D8" w:rsidP="00FE4A3F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1D8" w:rsidRPr="00005B79" w:rsidRDefault="005C41D8" w:rsidP="00FE4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05B7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2025</w:t>
            </w:r>
          </w:p>
          <w:p w:rsidR="005C41D8" w:rsidRPr="00005B79" w:rsidRDefault="005C41D8" w:rsidP="00FE4A3F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1D8" w:rsidRPr="0014698E" w:rsidRDefault="005C41D8" w:rsidP="00FE4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98E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  <w:p w:rsidR="005C41D8" w:rsidRPr="0014698E" w:rsidRDefault="005C41D8" w:rsidP="00FE4A3F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D8" w:rsidRPr="00AB63A5" w:rsidRDefault="005C41D8" w:rsidP="00FE4A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9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2027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D8" w:rsidRPr="0014698E" w:rsidRDefault="005C41D8" w:rsidP="00FE4A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98E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D8" w:rsidRPr="0014698E" w:rsidRDefault="005C41D8" w:rsidP="00FE4A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D8" w:rsidRPr="0014698E" w:rsidRDefault="005C41D8" w:rsidP="00617E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D8" w:rsidRPr="0014698E" w:rsidRDefault="005C41D8" w:rsidP="00617E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2031</w:t>
            </w:r>
          </w:p>
        </w:tc>
      </w:tr>
      <w:tr w:rsidR="007729F3" w:rsidRPr="0014698E" w:rsidTr="007729F3">
        <w:trPr>
          <w:trHeight w:val="6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Віцентій</w:t>
            </w:r>
            <w:proofErr w:type="spellEnd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Юлія</w:t>
            </w:r>
          </w:p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Валеріївна 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КЗВО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Дніпровська академія неперервної освіти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курси підвищення кваліфікації вчителів-дефектологів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(вихователів) спеціальних навчальних закладів, 2021,СПК № ДН 41682253/41393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Default="00096549" w:rsidP="0014698E">
            <w:pPr>
              <w:tabs>
                <w:tab w:val="left" w:pos="4260"/>
              </w:tabs>
              <w:spacing w:after="0" w:line="240" w:lineRule="auto"/>
              <w:ind w:right="-1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  <w:r w:rsidR="00772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7729F3" w:rsidRPr="00A21F73" w:rsidRDefault="007729F3" w:rsidP="00A21F73">
            <w:pPr>
              <w:tabs>
                <w:tab w:val="left" w:pos="4260"/>
              </w:tabs>
              <w:spacing w:after="0" w:line="240" w:lineRule="auto"/>
              <w:ind w:right="-1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«спеціаліст</w:t>
            </w:r>
          </w:p>
          <w:p w:rsidR="007729F3" w:rsidRPr="0014698E" w:rsidRDefault="00096549" w:rsidP="00A21F73">
            <w:pPr>
              <w:tabs>
                <w:tab w:val="left" w:pos="4260"/>
              </w:tabs>
              <w:spacing w:after="0" w:line="240" w:lineRule="auto"/>
              <w:ind w:right="-1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перш</w:t>
            </w:r>
            <w:r w:rsidR="007729F3" w:rsidRPr="00A21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ої категорії»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вчитель-дефектолог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5151E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005B79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3F1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D83358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</w:tr>
      <w:tr w:rsidR="007729F3" w:rsidRPr="008415BA" w:rsidTr="007729F3"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ind w:right="-1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«спеціаліст</w:t>
            </w:r>
          </w:p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ind w:right="-1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першої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категорії»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вихователь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5151E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8415BA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005B79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  <w:r w:rsidRPr="00005B79"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3F1B56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F1B5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3F1B56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7729F3" w:rsidRPr="003F1B56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3F1B56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7729F3" w:rsidRPr="003F1B56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3F1B56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3F1B56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7729F3" w:rsidRPr="003F1B56" w:rsidRDefault="007729F3" w:rsidP="003F1B56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F1B5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3F1B56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7729F3" w:rsidRPr="003F1B56" w:rsidRDefault="007729F3" w:rsidP="003F1B56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F1B5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</w:tr>
      <w:tr w:rsidR="007729F3" w:rsidRPr="0014698E" w:rsidTr="007729F3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Воробей</w:t>
            </w:r>
            <w:proofErr w:type="spellEnd"/>
          </w:p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Ганна</w:t>
            </w:r>
          </w:p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Іванівна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ДОІППО, курси підвищення кваліфікації практичних </w:t>
            </w:r>
          </w:p>
          <w:p w:rsidR="007729F3" w:rsidRDefault="007729F3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психологів дошкільних навчальних закладів, 2014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№7580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096549" w:rsidP="0014698E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  <w:r w:rsidR="007729F3"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«спеціаліст першої категорії»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практичний психолог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F1B5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005B79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7729F3" w:rsidRPr="001E774A" w:rsidRDefault="007729F3" w:rsidP="007729F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E774A" w:rsidRDefault="007729F3" w:rsidP="007729F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7729F3" w:rsidRPr="0014698E" w:rsidTr="007729F3">
        <w:trPr>
          <w:trHeight w:val="2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Данієлян</w:t>
            </w:r>
            <w:proofErr w:type="spellEnd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Нуне</w:t>
            </w:r>
            <w:proofErr w:type="spellEnd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Аркадіївна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КЗВО Дніпровська академія неперервної освіти, курси підвищення кваліфікації вихователів закладів дошкільної освіти, які не мають </w:t>
            </w:r>
            <w:proofErr w:type="spellStart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</w:t>
            </w:r>
            <w:proofErr w:type="spellEnd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категорії або звання вихователь-методист,2018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СПК №ДН 41682253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2019,             10 тарифний розряд, «вихователь – методист»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вихователь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005B79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7729F3" w:rsidRPr="001E774A" w:rsidRDefault="007729F3" w:rsidP="007729F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E774A" w:rsidRDefault="007729F3" w:rsidP="007729F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7729F3" w:rsidRPr="0014698E" w:rsidTr="007729F3">
        <w:trPr>
          <w:trHeight w:val="6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Ерліх</w:t>
            </w:r>
            <w:proofErr w:type="spellEnd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Анастасія Сергіївна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Бердянск</w:t>
            </w:r>
            <w:proofErr w:type="spellEnd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держ</w:t>
            </w:r>
            <w:proofErr w:type="spellEnd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пед. університет, </w:t>
            </w:r>
          </w:p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магістр,2020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«спеціаліст другої категорії»</w:t>
            </w:r>
          </w:p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вчитель - дефектолог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005B79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17EB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17EB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7729F3" w:rsidRPr="00F8714A" w:rsidRDefault="007729F3" w:rsidP="007729F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</w:t>
            </w:r>
          </w:p>
        </w:tc>
      </w:tr>
      <w:tr w:rsidR="007729F3" w:rsidRPr="0014698E" w:rsidTr="007729F3"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Default="007729F3" w:rsidP="0014698E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2022,</w:t>
            </w:r>
          </w:p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«спеціаліст другої категорії»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вихователь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005B79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7729F3" w:rsidRPr="0014698E" w:rsidTr="007729F3">
        <w:trPr>
          <w:trHeight w:val="31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9F3" w:rsidRPr="0014698E" w:rsidRDefault="007729F3" w:rsidP="001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9F3" w:rsidRPr="0014698E" w:rsidRDefault="007729F3" w:rsidP="001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Івановська</w:t>
            </w:r>
          </w:p>
          <w:p w:rsidR="007729F3" w:rsidRPr="0014698E" w:rsidRDefault="007729F3" w:rsidP="001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Світлана</w:t>
            </w:r>
          </w:p>
          <w:p w:rsidR="007729F3" w:rsidRPr="0014698E" w:rsidRDefault="007729F3" w:rsidP="001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Анатоліївна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9F3" w:rsidRPr="0014698E" w:rsidRDefault="007729F3" w:rsidP="001E5CDF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Уманський </w:t>
            </w:r>
            <w:proofErr w:type="spellStart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держ</w:t>
            </w:r>
            <w:proofErr w:type="spellEnd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пед. університет,</w:t>
            </w:r>
          </w:p>
          <w:p w:rsidR="007729F3" w:rsidRPr="0014698E" w:rsidRDefault="007729F3" w:rsidP="001E5CDF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бакалавр, 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E5CDF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Раніше не атестувалась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Default="007729F3" w:rsidP="001E5CDF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F871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дефектолог</w:t>
            </w:r>
          </w:p>
          <w:p w:rsidR="007729F3" w:rsidRPr="0014698E" w:rsidRDefault="007729F3" w:rsidP="001E5CDF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005B79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</w:tr>
      <w:tr w:rsidR="007729F3" w:rsidRPr="0014698E" w:rsidTr="007729F3">
        <w:trPr>
          <w:trHeight w:val="160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Default="007729F3" w:rsidP="001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E5CDF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873C5D" w:rsidP="001E5CDF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="007729F3"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7729F3" w:rsidRPr="0014698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7729F3" w:rsidRDefault="007729F3" w:rsidP="001E5CDF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10 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тарифний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розряд</w:t>
            </w:r>
          </w:p>
          <w:p w:rsidR="007729F3" w:rsidRDefault="007729F3" w:rsidP="001E5CDF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729F3" w:rsidRDefault="007729F3" w:rsidP="001E5CDF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Default="007729F3" w:rsidP="001E5CDF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вихователь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A72984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  <w:r w:rsidRPr="003F1B5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005B79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7729F3" w:rsidRPr="0014698E" w:rsidTr="007729F3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Істакова</w:t>
            </w:r>
            <w:proofErr w:type="spellEnd"/>
          </w:p>
          <w:p w:rsidR="007729F3" w:rsidRPr="0014698E" w:rsidRDefault="007729F3" w:rsidP="001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Олена Євгенівна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E5CDF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КЗВО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Дніпровська академія неперервної освіти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курси підвищення ква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ліфікації музичних керівників дошкільних закладів, 2020,СПК № ДН 41682253/7784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E5CDF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тарифний розряд, </w:t>
            </w:r>
          </w:p>
          <w:p w:rsidR="007729F3" w:rsidRPr="0014698E" w:rsidRDefault="007729F3" w:rsidP="001E5CDF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звання «вихователь – методист»</w:t>
            </w:r>
          </w:p>
          <w:p w:rsidR="007729F3" w:rsidRPr="0014698E" w:rsidRDefault="007729F3" w:rsidP="001E5CDF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E5CDF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музичний керівник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005B79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  <w:r w:rsidRPr="00005B79"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</w:tr>
      <w:tr w:rsidR="007729F3" w:rsidRPr="0014698E" w:rsidTr="007729F3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Ковкрак</w:t>
            </w:r>
            <w:proofErr w:type="spellEnd"/>
          </w:p>
          <w:p w:rsidR="007729F3" w:rsidRPr="0014698E" w:rsidRDefault="007729F3" w:rsidP="0014698E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Тамара Григорівна</w:t>
            </w:r>
          </w:p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ДОІППО, курси підвищення кваліфікації  вихователів ДНЗ, 2017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СПК № ДН 24983906/9155 - 17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Default="007729F3" w:rsidP="00365332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2018, </w:t>
            </w:r>
          </w:p>
          <w:p w:rsidR="007729F3" w:rsidRPr="0014698E" w:rsidRDefault="007729F3" w:rsidP="00365332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тарифний розряд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вихователь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3F1B56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F1B5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3F1B56" w:rsidRDefault="007729F3" w:rsidP="007729F3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005B79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7729F3" w:rsidRPr="0014698E" w:rsidTr="007729F3">
        <w:trPr>
          <w:trHeight w:val="2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9F3" w:rsidRPr="0014698E" w:rsidRDefault="007729F3" w:rsidP="001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9F3" w:rsidRPr="0014698E" w:rsidRDefault="007729F3" w:rsidP="001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Колісніченко</w:t>
            </w:r>
            <w:proofErr w:type="spellEnd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Ірина Анатоліївна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9F3" w:rsidRPr="0014698E" w:rsidRDefault="007729F3" w:rsidP="001E5CDF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 xml:space="preserve">2003, ДНУ диплом </w:t>
            </w:r>
            <w:proofErr w:type="spellStart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спеціаліста</w:t>
            </w:r>
            <w:proofErr w:type="spellEnd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НР№23511232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5B0329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Раніше не </w:t>
            </w:r>
            <w:r w:rsidRPr="00F871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атестувалась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Default="007729F3" w:rsidP="005B0329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логопед</w:t>
            </w:r>
          </w:p>
          <w:p w:rsidR="007729F3" w:rsidRPr="0014698E" w:rsidRDefault="007729F3" w:rsidP="005B0329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005B79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</w:tr>
      <w:tr w:rsidR="007729F3" w:rsidRPr="0014698E" w:rsidTr="007729F3">
        <w:trPr>
          <w:trHeight w:val="100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Default="007729F3" w:rsidP="001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E5CDF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E5CDF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2018,</w:t>
            </w:r>
          </w:p>
          <w:p w:rsidR="007729F3" w:rsidRDefault="007729F3" w:rsidP="001E5CDF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тарифний розряд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Default="007729F3" w:rsidP="001E5CDF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вихователь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F1B5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005B79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7729F3" w:rsidRPr="0014698E" w:rsidTr="007729F3">
        <w:trPr>
          <w:trHeight w:val="26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9F3" w:rsidRDefault="007729F3" w:rsidP="001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9F3" w:rsidRDefault="007729F3" w:rsidP="001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Конощук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729F3" w:rsidRDefault="007729F3" w:rsidP="001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Алла</w:t>
            </w:r>
          </w:p>
          <w:p w:rsidR="007729F3" w:rsidRPr="0014698E" w:rsidRDefault="007729F3" w:rsidP="001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Вікторівна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9F3" w:rsidRDefault="007729F3" w:rsidP="001E5CDF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2021,Запоріжський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нац.університет,магістр,М21№106707</w:t>
            </w:r>
          </w:p>
          <w:p w:rsidR="007729F3" w:rsidRPr="0014698E" w:rsidRDefault="007729F3" w:rsidP="001E5CDF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5B0329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Раніше не атестувалась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Default="007729F3" w:rsidP="005B0329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логопед</w:t>
            </w:r>
          </w:p>
          <w:p w:rsidR="007729F3" w:rsidRPr="0014698E" w:rsidRDefault="007729F3" w:rsidP="005B0329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005B79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</w:tr>
      <w:tr w:rsidR="007729F3" w:rsidRPr="0014698E" w:rsidTr="003F1B56">
        <w:trPr>
          <w:trHeight w:val="100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Default="007729F3" w:rsidP="001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Default="007729F3" w:rsidP="001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Default="007729F3" w:rsidP="001E5CDF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0D1FBD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729F3" w:rsidRDefault="007729F3" w:rsidP="000D1FBD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тарифний розряд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Default="007729F3" w:rsidP="001E5CDF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вихователь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Default="003F1B56" w:rsidP="007729F3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005B79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Default="003F1B56" w:rsidP="003F1B56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Default="003F1B56" w:rsidP="003F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0D1FBD" w:rsidRDefault="007729F3" w:rsidP="003F1B5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7729F3" w:rsidRPr="0014698E" w:rsidTr="007729F3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Default="007729F3" w:rsidP="001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86FEE" w:rsidRDefault="007729F3" w:rsidP="00186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6F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Куплювацька</w:t>
            </w:r>
            <w:proofErr w:type="spellEnd"/>
          </w:p>
          <w:p w:rsidR="007729F3" w:rsidRPr="0014698E" w:rsidRDefault="007729F3" w:rsidP="00186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F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Ганна Михайлівна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Default="007729F3" w:rsidP="000D1FBD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КЗВО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Дніпровська академія неперервної освіти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курси підвищення ква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ліфікації вчителів-логопедів закладів загальної середньої освіти та навчально-реабілітаційних центрів,2022,</w:t>
            </w:r>
          </w:p>
          <w:p w:rsidR="007729F3" w:rsidRPr="0014698E" w:rsidRDefault="007729F3" w:rsidP="000D1FBD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СПК № ДН 41682253/142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86FEE" w:rsidRDefault="007729F3" w:rsidP="00186FEE">
            <w:pPr>
              <w:tabs>
                <w:tab w:val="left" w:pos="4260"/>
              </w:tabs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2018, «спеціаліст першої </w:t>
            </w:r>
            <w:r w:rsidRPr="00186F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категорії»</w:t>
            </w:r>
          </w:p>
          <w:p w:rsidR="007729F3" w:rsidRPr="0014698E" w:rsidRDefault="007729F3" w:rsidP="001E5CDF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E5CDF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вчитель-логопед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F1B5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005B79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3F1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7729F3" w:rsidRPr="0014698E" w:rsidTr="007729F3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Пітько</w:t>
            </w:r>
            <w:proofErr w:type="spellEnd"/>
          </w:p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Олена Сергіївна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Default="007729F3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КЗВО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Дніпровська академія неперервної освіти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курси 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підвищення ква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ліфікації вчителів-логопедів закладів загальної середньої освіти та навчально-реабілітаційних центрів,2020,</w:t>
            </w:r>
          </w:p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СПК № ДН 41682253/142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2021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729F3" w:rsidRDefault="007729F3" w:rsidP="0014698E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«спеціаліст вищої категорії»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729F3" w:rsidRPr="0014698E" w:rsidRDefault="007729F3" w:rsidP="00BE6E0C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«учитель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методист»</w:t>
            </w:r>
          </w:p>
          <w:p w:rsidR="007729F3" w:rsidRPr="0014698E" w:rsidRDefault="007729F3" w:rsidP="00BE6E0C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вчитель - логопед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005B79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  <w:r w:rsidRPr="00005B79"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</w:tr>
      <w:tr w:rsidR="007729F3" w:rsidRPr="0014698E" w:rsidTr="007729F3">
        <w:trPr>
          <w:trHeight w:val="6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034" w:type="dxa"/>
            <w:tcBorders>
              <w:left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</w:t>
            </w:r>
            <w:proofErr w:type="spellEnd"/>
          </w:p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</w:t>
            </w:r>
          </w:p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Миколаївна</w:t>
            </w: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</w:tcPr>
          <w:p w:rsidR="007729F3" w:rsidRDefault="007729F3" w:rsidP="00BE6E0C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КЗВО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Дніпровська академія неперервної освіти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курси підвищення ква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ліфікації  вихователів загальних, спеціальних закладів освіти для дітей з особливими потребами,2021,</w:t>
            </w:r>
          </w:p>
          <w:p w:rsidR="007729F3" w:rsidRPr="0014698E" w:rsidRDefault="007729F3" w:rsidP="00BE6E0C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СПК № ДН 41682253/19408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тарифний розряд,</w:t>
            </w:r>
          </w:p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звання </w:t>
            </w:r>
          </w:p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«вихователь – методист»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вихователь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005B79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</w:tr>
      <w:tr w:rsidR="007729F3" w:rsidRPr="0014698E" w:rsidTr="007729F3">
        <w:trPr>
          <w:trHeight w:val="6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034" w:type="dxa"/>
            <w:tcBorders>
              <w:left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Сидоренко Дмитро Вікторович</w:t>
            </w: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КЗВО Дніпровська академія неперервної освіти, курси підвищення кваліфікації 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інструкторів з фізичного виховання ДНЗ,2019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СПК №ДН41682253/1918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Default="007729F3" w:rsidP="0014698E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тарифний розряд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інструктор фізкультури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005B79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  <w:r w:rsidRPr="00005B79"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7729F3" w:rsidRPr="0014698E" w:rsidTr="007729F3">
        <w:trPr>
          <w:trHeight w:val="29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0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Самойленко Ірина Олександрівна</w:t>
            </w:r>
          </w:p>
        </w:tc>
        <w:tc>
          <w:tcPr>
            <w:tcW w:w="25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Донбаський</w:t>
            </w:r>
            <w:proofErr w:type="spellEnd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держ</w:t>
            </w:r>
            <w:proofErr w:type="spellEnd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пед</w:t>
            </w:r>
            <w:proofErr w:type="spellEnd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університет</w:t>
            </w:r>
            <w:proofErr w:type="spellEnd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</w:p>
          <w:p w:rsidR="007729F3" w:rsidRPr="0014698E" w:rsidRDefault="007729F3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магістр,2021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Pr="0014698E" w:rsidRDefault="007729F3" w:rsidP="005B0329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Раніше не атестувалась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F3" w:rsidRDefault="007729F3" w:rsidP="005B0329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F871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дефектолог</w:t>
            </w:r>
          </w:p>
          <w:p w:rsidR="007729F3" w:rsidRPr="0014698E" w:rsidRDefault="007729F3" w:rsidP="005B0329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005B79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F3" w:rsidRPr="0014698E" w:rsidRDefault="007729F3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</w:tr>
      <w:tr w:rsidR="003F1B56" w:rsidRPr="0014698E" w:rsidTr="007729F3">
        <w:trPr>
          <w:trHeight w:val="130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B56" w:rsidRDefault="003F1B56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B56" w:rsidRPr="0014698E" w:rsidRDefault="003F1B56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B56" w:rsidRPr="0014698E" w:rsidRDefault="003F1B56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56" w:rsidRPr="0014698E" w:rsidRDefault="003F1B56" w:rsidP="0014698E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2020, </w:t>
            </w:r>
          </w:p>
          <w:p w:rsidR="003F1B56" w:rsidRDefault="003F1B56" w:rsidP="0014698E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«спеціаліст другої категорії»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56" w:rsidRPr="0014698E" w:rsidRDefault="003F1B56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вихователь</w:t>
            </w:r>
          </w:p>
          <w:p w:rsidR="003F1B56" w:rsidRDefault="003F1B56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005B79" w:rsidRDefault="003F1B56" w:rsidP="007729F3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  <w:r w:rsidRPr="00005B79"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5B0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5B0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3F1B56" w:rsidRPr="0014698E" w:rsidTr="007729F3">
        <w:trPr>
          <w:trHeight w:val="6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F1B56" w:rsidRPr="0014698E" w:rsidRDefault="003F1B56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034" w:type="dxa"/>
            <w:tcBorders>
              <w:left w:val="single" w:sz="4" w:space="0" w:color="auto"/>
              <w:right w:val="single" w:sz="4" w:space="0" w:color="auto"/>
            </w:tcBorders>
          </w:tcPr>
          <w:p w:rsidR="003F1B56" w:rsidRPr="0014698E" w:rsidRDefault="003F1B56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Тройнова</w:t>
            </w:r>
            <w:proofErr w:type="spellEnd"/>
          </w:p>
          <w:p w:rsidR="003F1B56" w:rsidRPr="0014698E" w:rsidRDefault="003F1B56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Ірина Василівна</w:t>
            </w: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</w:tcPr>
          <w:p w:rsidR="003F1B56" w:rsidRPr="0014698E" w:rsidRDefault="003F1B56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КЗВО Дніпровська академія неперервної освіти, курси підвищення вчителів – логопедів загальноосвітніх  ДНЗ, навчально – реабілітаційних центрів для дітей з особливостями розвитку, 2019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,СПК № ДН41682253,261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56" w:rsidRPr="0014698E" w:rsidRDefault="003F1B56" w:rsidP="0014698E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2020,</w:t>
            </w:r>
          </w:p>
          <w:p w:rsidR="003F1B56" w:rsidRPr="0014698E" w:rsidRDefault="003F1B56" w:rsidP="0014698E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«спеціаліст вищої категорії»,</w:t>
            </w:r>
          </w:p>
          <w:p w:rsidR="003F1B56" w:rsidRPr="0014698E" w:rsidRDefault="003F1B56" w:rsidP="0014698E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звання «учитель-методист»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56" w:rsidRPr="0014698E" w:rsidRDefault="003F1B56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вчитель - логопед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005B79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  <w:r w:rsidRPr="00005B79"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3F1B56" w:rsidRPr="0014698E" w:rsidTr="007729F3">
        <w:trPr>
          <w:trHeight w:val="294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1B56" w:rsidRPr="0014698E" w:rsidRDefault="003F1B56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20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1B56" w:rsidRPr="0014698E" w:rsidRDefault="003F1B56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Усенко</w:t>
            </w:r>
          </w:p>
          <w:p w:rsidR="003F1B56" w:rsidRPr="0014698E" w:rsidRDefault="003F1B56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Арина</w:t>
            </w:r>
            <w:proofErr w:type="spellEnd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F1B56" w:rsidRPr="0014698E" w:rsidRDefault="003F1B56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В’ячеславівна</w:t>
            </w:r>
          </w:p>
        </w:tc>
        <w:tc>
          <w:tcPr>
            <w:tcW w:w="25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1B56" w:rsidRDefault="003F1B56" w:rsidP="00B34631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КЗВО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Дніпровська академія неперервної освіти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курси підвищення ква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ліфікації  вихователів загальних, спеціальних закладів освіти для дітей з особливими потребами,2021,</w:t>
            </w:r>
          </w:p>
          <w:p w:rsidR="003F1B56" w:rsidRPr="0014698E" w:rsidRDefault="003F1B56" w:rsidP="00B34631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СПК № ДН 41682253/19409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56" w:rsidRPr="0014698E" w:rsidRDefault="003F1B56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F1B56" w:rsidRPr="0014698E" w:rsidRDefault="003F1B56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«спеціаліст вищої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категорії»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56" w:rsidRPr="0014698E" w:rsidRDefault="003F1B56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вихователь</w:t>
            </w:r>
          </w:p>
          <w:p w:rsidR="003F1B56" w:rsidRPr="0014698E" w:rsidRDefault="003F1B56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005B79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</w:tr>
      <w:tr w:rsidR="003F1B56" w:rsidRPr="0014698E" w:rsidTr="007729F3">
        <w:trPr>
          <w:trHeight w:val="21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B56" w:rsidRDefault="003F1B56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B56" w:rsidRPr="0014698E" w:rsidRDefault="003F1B56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B56" w:rsidRPr="0014698E" w:rsidRDefault="003F1B56" w:rsidP="00B34631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56" w:rsidRPr="0014698E" w:rsidRDefault="003F1B56" w:rsidP="005B0329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Раніше не атестувалась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56" w:rsidRDefault="003F1B56" w:rsidP="005B0329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F871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дефектолог</w:t>
            </w:r>
          </w:p>
          <w:p w:rsidR="003F1B56" w:rsidRPr="0014698E" w:rsidRDefault="003F1B56" w:rsidP="005B0329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005B79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</w:tr>
      <w:tr w:rsidR="003F1B56" w:rsidRPr="0014698E" w:rsidTr="007729F3">
        <w:trPr>
          <w:trHeight w:val="6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F1B56" w:rsidRPr="0014698E" w:rsidRDefault="003F1B56" w:rsidP="001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034" w:type="dxa"/>
            <w:tcBorders>
              <w:left w:val="single" w:sz="4" w:space="0" w:color="auto"/>
              <w:right w:val="single" w:sz="4" w:space="0" w:color="auto"/>
            </w:tcBorders>
          </w:tcPr>
          <w:p w:rsidR="003F1B56" w:rsidRPr="0014698E" w:rsidRDefault="003F1B56" w:rsidP="001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Шевченко </w:t>
            </w:r>
          </w:p>
          <w:p w:rsidR="003F1B56" w:rsidRPr="0014698E" w:rsidRDefault="003F1B56" w:rsidP="001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</w:t>
            </w:r>
          </w:p>
          <w:p w:rsidR="003F1B56" w:rsidRPr="0014698E" w:rsidRDefault="003F1B56" w:rsidP="001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Олексіївна</w:t>
            </w: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</w:tcPr>
          <w:p w:rsidR="003F1B56" w:rsidRPr="0014698E" w:rsidRDefault="003F1B56" w:rsidP="001E5CDF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КЗВО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Дніпровська академія неперервної освіти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курси підвищення ква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ліфікації музичних керівників дошкільних закладів, 2021,СПК № ДН 41682253/22456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F1B56" w:rsidRPr="0014698E" w:rsidRDefault="003F1B56" w:rsidP="001E5CDF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3F1B56" w:rsidRPr="0014698E" w:rsidRDefault="003F1B56" w:rsidP="001E5CDF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тарифний розряд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56" w:rsidRPr="0014698E" w:rsidRDefault="003F1B56" w:rsidP="001E5CDF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музичний</w:t>
            </w:r>
          </w:p>
          <w:p w:rsidR="003F1B56" w:rsidRPr="0014698E" w:rsidRDefault="003F1B56" w:rsidP="001E5CDF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керівник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005B79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  <w:r w:rsidRPr="00005B79"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</w:tr>
      <w:tr w:rsidR="003F1B56" w:rsidRPr="0014698E" w:rsidTr="007729F3">
        <w:trPr>
          <w:trHeight w:val="6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F1B56" w:rsidRDefault="003F1B56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034" w:type="dxa"/>
            <w:tcBorders>
              <w:left w:val="single" w:sz="4" w:space="0" w:color="auto"/>
              <w:right w:val="single" w:sz="4" w:space="0" w:color="auto"/>
            </w:tcBorders>
          </w:tcPr>
          <w:p w:rsidR="003F1B56" w:rsidRPr="0014698E" w:rsidRDefault="003F1B56" w:rsidP="001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Шиповських</w:t>
            </w:r>
            <w:proofErr w:type="spellEnd"/>
          </w:p>
          <w:p w:rsidR="003F1B56" w:rsidRPr="0014698E" w:rsidRDefault="003F1B56" w:rsidP="001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Олена </w:t>
            </w:r>
          </w:p>
          <w:p w:rsidR="003F1B56" w:rsidRPr="0014698E" w:rsidRDefault="003F1B56" w:rsidP="001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Яківна</w:t>
            </w: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</w:tcPr>
          <w:p w:rsidR="003F1B56" w:rsidRDefault="003F1B56" w:rsidP="001E5CDF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2017, ДОІППО, курси підвищення кваліфікації 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вихователів закладів дошкільної освіти, які  мають </w:t>
            </w:r>
            <w:proofErr w:type="spellStart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</w:t>
            </w:r>
            <w:proofErr w:type="spellEnd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категорії або звання вихователь-методист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F1B56" w:rsidRPr="0014698E" w:rsidRDefault="003F1B56" w:rsidP="001E5CDF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СПК №ДН 24983906/9288-17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F1B56" w:rsidRPr="0014698E" w:rsidRDefault="003F1B56" w:rsidP="001E5CDF">
            <w:pPr>
              <w:tabs>
                <w:tab w:val="left" w:pos="4260"/>
              </w:tabs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2018, «спеціаліст вищої 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категорії», звання «вихователь – методист»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56" w:rsidRPr="0014698E" w:rsidRDefault="003F1B56" w:rsidP="001E5CDF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вихователь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F1B5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005B79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3F1B56" w:rsidRPr="0014698E" w:rsidTr="00005B79">
        <w:trPr>
          <w:trHeight w:val="6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F1B56" w:rsidRPr="0014698E" w:rsidRDefault="003F1B56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034" w:type="dxa"/>
            <w:tcBorders>
              <w:left w:val="single" w:sz="4" w:space="0" w:color="auto"/>
              <w:right w:val="single" w:sz="4" w:space="0" w:color="auto"/>
            </w:tcBorders>
          </w:tcPr>
          <w:p w:rsidR="003F1B56" w:rsidRPr="0014698E" w:rsidRDefault="003F1B56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Яцук</w:t>
            </w:r>
            <w:proofErr w:type="spellEnd"/>
          </w:p>
          <w:p w:rsidR="003F1B56" w:rsidRPr="0014698E" w:rsidRDefault="003F1B56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Маргарита </w:t>
            </w:r>
          </w:p>
          <w:p w:rsidR="003F1B56" w:rsidRPr="0014698E" w:rsidRDefault="003F1B56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Борисівна</w:t>
            </w: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</w:tcPr>
          <w:p w:rsidR="003F1B56" w:rsidRDefault="003F1B56" w:rsidP="00186FE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КЗВО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Дніпровська академія неперервної освіти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курси підвищення ква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ліфікації вчителів-логопедів закладів загальної середньої освіти та навчально-реабілітаційних центрів,2021,</w:t>
            </w:r>
          </w:p>
          <w:p w:rsidR="003F1B56" w:rsidRPr="0014698E" w:rsidRDefault="003F1B56" w:rsidP="00186FE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СПК № ДН 41682253/10899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F1B56" w:rsidRPr="0014698E" w:rsidRDefault="003F1B56" w:rsidP="0014698E">
            <w:pPr>
              <w:tabs>
                <w:tab w:val="left" w:pos="4260"/>
              </w:tabs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3F1B56" w:rsidRPr="0014698E" w:rsidRDefault="003F1B56" w:rsidP="0014698E">
            <w:pPr>
              <w:tabs>
                <w:tab w:val="left" w:pos="4260"/>
              </w:tabs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«спеціаліст вищої категорії», звання «учитель-методист»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56" w:rsidRPr="0014698E" w:rsidRDefault="003F1B56" w:rsidP="0014698E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вчитель-логопед</w:t>
            </w:r>
          </w:p>
          <w:p w:rsidR="003F1B56" w:rsidRPr="0014698E" w:rsidRDefault="003F1B56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1B56" w:rsidRPr="0014698E" w:rsidRDefault="003F1B56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1B56" w:rsidRPr="0014698E" w:rsidRDefault="003F1B56" w:rsidP="0014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1B56" w:rsidRPr="0014698E" w:rsidRDefault="003F1B56" w:rsidP="00146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F1B56" w:rsidRPr="00005B79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69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56" w:rsidRPr="0014698E" w:rsidRDefault="003F1B56" w:rsidP="007729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</w:t>
            </w:r>
          </w:p>
        </w:tc>
      </w:tr>
    </w:tbl>
    <w:p w:rsidR="0014698E" w:rsidRPr="0014698E" w:rsidRDefault="0014698E" w:rsidP="0014698E">
      <w:pPr>
        <w:tabs>
          <w:tab w:val="left" w:pos="4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98E" w:rsidRPr="0014698E" w:rsidRDefault="0014698E" w:rsidP="0014698E">
      <w:pPr>
        <w:tabs>
          <w:tab w:val="left" w:pos="4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98E" w:rsidRPr="0014698E" w:rsidRDefault="0014698E" w:rsidP="0014698E">
      <w:pPr>
        <w:tabs>
          <w:tab w:val="left" w:pos="4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C36" w:rsidRPr="0014698E" w:rsidRDefault="00E13C36" w:rsidP="0014698E"/>
    <w:sectPr w:rsidR="00E13C36" w:rsidRPr="0014698E" w:rsidSect="002A6F1A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815"/>
    <w:rsid w:val="00005B79"/>
    <w:rsid w:val="00096549"/>
    <w:rsid w:val="00096ADF"/>
    <w:rsid w:val="000B43B9"/>
    <w:rsid w:val="000D1FBD"/>
    <w:rsid w:val="000D39D4"/>
    <w:rsid w:val="0014698E"/>
    <w:rsid w:val="00186FEE"/>
    <w:rsid w:val="001E774A"/>
    <w:rsid w:val="00212753"/>
    <w:rsid w:val="002A6F1A"/>
    <w:rsid w:val="00342A3F"/>
    <w:rsid w:val="00365332"/>
    <w:rsid w:val="003F1B56"/>
    <w:rsid w:val="00431815"/>
    <w:rsid w:val="004D670B"/>
    <w:rsid w:val="005151EE"/>
    <w:rsid w:val="005C41D8"/>
    <w:rsid w:val="00617EB4"/>
    <w:rsid w:val="007729F3"/>
    <w:rsid w:val="008415BA"/>
    <w:rsid w:val="00873C5D"/>
    <w:rsid w:val="009D03AF"/>
    <w:rsid w:val="00A21F73"/>
    <w:rsid w:val="00A37613"/>
    <w:rsid w:val="00A72984"/>
    <w:rsid w:val="00A8070A"/>
    <w:rsid w:val="00AB63A5"/>
    <w:rsid w:val="00AC573C"/>
    <w:rsid w:val="00AD2133"/>
    <w:rsid w:val="00B34631"/>
    <w:rsid w:val="00BA695D"/>
    <w:rsid w:val="00BE6E0C"/>
    <w:rsid w:val="00CA4630"/>
    <w:rsid w:val="00D83358"/>
    <w:rsid w:val="00D9373F"/>
    <w:rsid w:val="00DD36D2"/>
    <w:rsid w:val="00E13C36"/>
    <w:rsid w:val="00E37E5C"/>
    <w:rsid w:val="00F8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44274F-38D2-4848-942E-A877971A0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16152-62B2-4871-A262-BD3B29B73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8</Pages>
  <Words>3900</Words>
  <Characters>2223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ПК3</cp:lastModifiedBy>
  <cp:revision>20</cp:revision>
  <dcterms:created xsi:type="dcterms:W3CDTF">2020-10-27T13:26:00Z</dcterms:created>
  <dcterms:modified xsi:type="dcterms:W3CDTF">2024-05-08T07:04:00Z</dcterms:modified>
</cp:coreProperties>
</file>