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КЗО «</w:t>
      </w:r>
      <w:proofErr w:type="spellStart"/>
      <w:r>
        <w:rPr>
          <w:rFonts w:ascii="Times New Roman" w:hAnsi="Times New Roman"/>
          <w:sz w:val="24"/>
        </w:rPr>
        <w:t>Дніпропетровський</w:t>
      </w:r>
      <w:proofErr w:type="spellEnd"/>
      <w:r w:rsidR="007931D4"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</w:rPr>
        <w:t>навчально</w:t>
      </w:r>
      <w:proofErr w:type="spellEnd"/>
      <w:r>
        <w:rPr>
          <w:rFonts w:ascii="Times New Roman" w:hAnsi="Times New Roman"/>
          <w:sz w:val="24"/>
        </w:rPr>
        <w:t xml:space="preserve"> – </w:t>
      </w:r>
      <w:proofErr w:type="spellStart"/>
      <w:r>
        <w:rPr>
          <w:rFonts w:ascii="Times New Roman" w:hAnsi="Times New Roman"/>
          <w:sz w:val="24"/>
        </w:rPr>
        <w:t>реабілітаційний</w:t>
      </w:r>
      <w:proofErr w:type="spellEnd"/>
      <w:r>
        <w:rPr>
          <w:rFonts w:ascii="Times New Roman" w:hAnsi="Times New Roman"/>
          <w:sz w:val="24"/>
        </w:rPr>
        <w:t xml:space="preserve"> центр №1» </w:t>
      </w: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Дніпропетровської</w:t>
      </w:r>
      <w:proofErr w:type="spellEnd"/>
      <w:r w:rsidR="007931D4">
        <w:rPr>
          <w:rFonts w:ascii="Times New Roman" w:hAnsi="Times New Roman"/>
          <w:sz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</w:rPr>
        <w:t>обласної</w:t>
      </w:r>
      <w:proofErr w:type="spellEnd"/>
      <w:r>
        <w:rPr>
          <w:rFonts w:ascii="Times New Roman" w:hAnsi="Times New Roman"/>
          <w:sz w:val="24"/>
        </w:rPr>
        <w:t xml:space="preserve"> ради»</w:t>
      </w: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52"/>
          <w:szCs w:val="5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-2806700</wp:posOffset>
            </wp:positionH>
            <wp:positionV relativeFrom="paragraph">
              <wp:posOffset>351155</wp:posOffset>
            </wp:positionV>
            <wp:extent cx="11073130" cy="7772400"/>
            <wp:effectExtent l="0" t="6985" r="6985" b="6985"/>
            <wp:wrapNone/>
            <wp:docPr id="7" name="Рисунок 7" descr="Результат пошуку зображень за запитом фон люб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фон любовь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" t="16396" r="-315" b="17049"/>
                    <a:stretch/>
                  </pic:blipFill>
                  <pic:spPr bwMode="auto">
                    <a:xfrm rot="16200000">
                      <a:off x="0" y="0"/>
                      <a:ext cx="1107313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52"/>
          <w:szCs w:val="52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52"/>
          <w:szCs w:val="52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52"/>
          <w:szCs w:val="52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52"/>
          <w:szCs w:val="52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44"/>
          <w:szCs w:val="52"/>
          <w:lang w:val="uk-UA"/>
        </w:rPr>
      </w:pPr>
      <w:r>
        <w:rPr>
          <w:rFonts w:ascii="Times New Roman" w:hAnsi="Times New Roman"/>
          <w:b/>
          <w:sz w:val="44"/>
          <w:szCs w:val="52"/>
          <w:lang w:val="uk-UA"/>
        </w:rPr>
        <w:t xml:space="preserve">КОНСПЕКТ ВІДКРИТОГО ЗАНЯТТЯ З ОБРАЗОТВОРЧОЇ ДІЯЛЬНОСТІ В ПІДГОТОВЧІЙ ГРУППІ. </w:t>
      </w: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44"/>
          <w:szCs w:val="52"/>
          <w:lang w:val="uk-UA"/>
        </w:rPr>
      </w:pPr>
      <w:r>
        <w:rPr>
          <w:rFonts w:ascii="Times New Roman" w:hAnsi="Times New Roman"/>
          <w:b/>
          <w:sz w:val="44"/>
          <w:szCs w:val="52"/>
          <w:lang w:val="uk-UA"/>
        </w:rPr>
        <w:t>ВИГОТОВЛЕННЯ ВИРОБІВ ІЗ СОЛОНОГО ТІСТА</w:t>
      </w: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44"/>
          <w:szCs w:val="52"/>
          <w:lang w:val="uk-UA"/>
        </w:rPr>
      </w:pPr>
      <w:r>
        <w:rPr>
          <w:rFonts w:ascii="Times New Roman" w:hAnsi="Times New Roman"/>
          <w:b/>
          <w:sz w:val="44"/>
          <w:szCs w:val="52"/>
          <w:lang w:val="uk-UA"/>
        </w:rPr>
        <w:t>ТЕМА: «ДЕНЬ СВЯТОГО ВАЛЕНТИНА»</w:t>
      </w: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b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         Підготувала вихователь </w:t>
      </w:r>
    </w:p>
    <w:p w:rsidR="005423D5" w:rsidRDefault="007931D4" w:rsidP="005423D5">
      <w:pPr>
        <w:spacing w:after="0" w:line="240" w:lineRule="auto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         </w:t>
      </w:r>
      <w:proofErr w:type="spellStart"/>
      <w:r w:rsidR="005423D5">
        <w:rPr>
          <w:rFonts w:ascii="Times New Roman" w:hAnsi="Times New Roman"/>
          <w:sz w:val="24"/>
          <w:szCs w:val="24"/>
          <w:lang w:val="uk-UA"/>
        </w:rPr>
        <w:t>Шиповських</w:t>
      </w:r>
      <w:proofErr w:type="spellEnd"/>
      <w:r w:rsidR="005423D5">
        <w:rPr>
          <w:rFonts w:ascii="Times New Roman" w:hAnsi="Times New Roman"/>
          <w:sz w:val="24"/>
          <w:szCs w:val="24"/>
          <w:lang w:val="uk-UA"/>
        </w:rPr>
        <w:t xml:space="preserve"> Олена Яківна</w:t>
      </w: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</w:p>
    <w:p w:rsidR="005423D5" w:rsidRDefault="005423D5" w:rsidP="005423D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2020-2021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н.р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-1112542</wp:posOffset>
            </wp:positionH>
            <wp:positionV relativeFrom="paragraph">
              <wp:posOffset>-720090</wp:posOffset>
            </wp:positionV>
            <wp:extent cx="7670800" cy="10744200"/>
            <wp:effectExtent l="19050" t="0" r="6350" b="0"/>
            <wp:wrapNone/>
            <wp:docPr id="6" name="Рисунок 6" descr="Результат пошуку зображень за запитом фон серд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фон серде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lang w:val="uk-UA"/>
        </w:rPr>
        <w:t>Тема:</w:t>
      </w:r>
      <w:r>
        <w:rPr>
          <w:rFonts w:ascii="Times New Roman" w:hAnsi="Times New Roman"/>
          <w:sz w:val="28"/>
          <w:lang w:val="uk-UA"/>
        </w:rPr>
        <w:t xml:space="preserve"> «День Святого Валентина»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Мета:</w:t>
      </w:r>
      <w:r>
        <w:rPr>
          <w:rFonts w:ascii="Times New Roman" w:hAnsi="Times New Roman"/>
          <w:sz w:val="28"/>
          <w:lang w:val="uk-UA"/>
        </w:rPr>
        <w:t xml:space="preserve"> Формувати у дітей інтерес до ліплення, розвивати дрібну моторику рук, розвивати художні здібності, абстрактне мислення, уяву; викликати радість від сприйняття загальної роботи; розвивати художньо – естетичний смак, працьовитість, акуратність.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Обладнання:</w:t>
      </w:r>
      <w:r>
        <w:rPr>
          <w:rFonts w:ascii="Times New Roman" w:hAnsi="Times New Roman"/>
          <w:sz w:val="28"/>
          <w:lang w:val="uk-UA"/>
        </w:rPr>
        <w:t xml:space="preserve"> Борошно, сіль, вода, качалки, стеки, дощечки для ліплення, вологі серветки, формочки – сердечка.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Хід заняття: 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Діти входять в групу, вітаються.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Вихователь:</w:t>
      </w:r>
      <w:r>
        <w:rPr>
          <w:rFonts w:ascii="Times New Roman" w:hAnsi="Times New Roman"/>
          <w:sz w:val="28"/>
          <w:lang w:val="uk-UA"/>
        </w:rPr>
        <w:t xml:space="preserve"> - Сьогодні ми з вами будемо готувати подарунки до дня Святого Валентина. Хто з вас знає, що це за свято?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Відповіді дітей.</w:t>
      </w: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Вірш «Вітання з Днем Святого Валентина»</w:t>
      </w:r>
    </w:p>
    <w:p w:rsidR="007931D4" w:rsidRDefault="007931D4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7931D4">
        <w:rPr>
          <w:rFonts w:ascii="Times New Roman" w:hAnsi="Times New Roman"/>
          <w:sz w:val="28"/>
          <w:lang w:val="uk-UA"/>
        </w:rPr>
        <w:t>З</w:t>
      </w:r>
      <w:r>
        <w:rPr>
          <w:rFonts w:ascii="Times New Roman" w:hAnsi="Times New Roman"/>
          <w:sz w:val="28"/>
          <w:lang w:val="uk-UA"/>
        </w:rPr>
        <w:t xml:space="preserve"> Днем Святого Валентина хочу привітати,</w:t>
      </w:r>
    </w:p>
    <w:p w:rsidR="007931D4" w:rsidRDefault="007931D4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Щоб чудово пройшла днина хочу побажати:</w:t>
      </w:r>
    </w:p>
    <w:p w:rsidR="007931D4" w:rsidRDefault="007931D4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Щастя, радості, любові, грошей та достатку,</w:t>
      </w:r>
    </w:p>
    <w:p w:rsidR="007931D4" w:rsidRDefault="007931D4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Хай принесе Валентин почуттів горнятко.</w:t>
      </w:r>
    </w:p>
    <w:p w:rsidR="007931D4" w:rsidRPr="007931D4" w:rsidRDefault="007931D4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 w:rsidRPr="007931D4">
        <w:rPr>
          <w:rFonts w:ascii="Times New Roman" w:hAnsi="Times New Roman"/>
          <w:sz w:val="28"/>
          <w:lang w:val="uk-UA"/>
        </w:rPr>
        <w:t xml:space="preserve"> </w:t>
      </w:r>
    </w:p>
    <w:p w:rsidR="004B571B" w:rsidRDefault="007931D4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55245</wp:posOffset>
            </wp:positionV>
            <wp:extent cx="3822065" cy="2867660"/>
            <wp:effectExtent l="0" t="476250" r="0" b="466090"/>
            <wp:wrapNone/>
            <wp:docPr id="3" name="Рисунок 3" descr="C:\Users\Asus\Desktop\Відкрите заняття Шиповських О.Я\Фото\IMG_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Відкрите заняття Шиповських О.Я\Фото\IMG_3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06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250190</wp:posOffset>
            </wp:positionV>
            <wp:extent cx="3934460" cy="2952750"/>
            <wp:effectExtent l="19050" t="0" r="8890" b="0"/>
            <wp:wrapNone/>
            <wp:docPr id="2" name="Рисунок 2" descr="C:\Users\Asus\Desktop\Відкрите заняття Шиповських О.Я\Фото\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Відкрите заняття Шиповських О.Я\Фото\IMG_39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46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4B571B" w:rsidRDefault="004B571B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-735395</wp:posOffset>
            </wp:positionV>
            <wp:extent cx="7670800" cy="10744200"/>
            <wp:effectExtent l="0" t="0" r="6350" b="0"/>
            <wp:wrapNone/>
            <wp:docPr id="1" name="Рисунок 1" descr="Результат пошуку зображень за запитом фон серд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фон серде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1522095</wp:posOffset>
            </wp:positionV>
            <wp:extent cx="3202305" cy="2401570"/>
            <wp:effectExtent l="0" t="0" r="0" b="0"/>
            <wp:wrapNone/>
            <wp:docPr id="5" name="Рисунок 5" descr="C:\Users\Asus\Desktop\Відкрите заняття Шиповських О.Я\Фото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Відкрите заняття Шиповських О.Я\Фото\IMG_3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1522730</wp:posOffset>
            </wp:positionV>
            <wp:extent cx="3194050" cy="2395220"/>
            <wp:effectExtent l="0" t="0" r="6350" b="5080"/>
            <wp:wrapNone/>
            <wp:docPr id="4" name="Рисунок 4" descr="C:\Users\Asus\Desktop\Відкрите заняття Шиповських О.Я\Фото\IMG_3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Відкрите заняття Шиповських О.Я\Фото\IMG_39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lang w:val="uk-UA"/>
        </w:rPr>
        <w:t>Вихователь:</w:t>
      </w:r>
      <w:r>
        <w:rPr>
          <w:rFonts w:ascii="Times New Roman" w:hAnsi="Times New Roman"/>
          <w:sz w:val="28"/>
          <w:lang w:val="uk-UA"/>
        </w:rPr>
        <w:t xml:space="preserve"> - Склалася традиція, що в цей день люди дарують один одному сердечку, виконані з різних матеріалів. Серце є символом цього свята. Ми з вами теж приготуємо сьогодні подарунки для тих, кого любимо. А робити ми їх будемо з солоного тіста. А зараз приступаємо до роботи. Що нам необхідно для приготування солоного тіста?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Відповіді дітей.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Діти разом з вихователем готують солоне тісто. Готове тісто ділять на невеликі шматочки і качалкою розкатують на дощечках. Сердечка різної величина вирізують за допомогою готових форм. При бажанні діти використовують різні фактурні матеріали для прикраси своїх робіт.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100965</wp:posOffset>
            </wp:positionV>
            <wp:extent cx="3402330" cy="2552700"/>
            <wp:effectExtent l="0" t="0" r="7620" b="0"/>
            <wp:wrapNone/>
            <wp:docPr id="8" name="Рисунок 8" descr="C:\Users\Asus\Desktop\Відкрите заняття Шиповських О.Я\Фото\IMG_3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Відкрите заняття Шиповських О.Я\Фото\IMG_39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100965</wp:posOffset>
            </wp:positionV>
            <wp:extent cx="3401695" cy="2552700"/>
            <wp:effectExtent l="0" t="0" r="8255" b="0"/>
            <wp:wrapNone/>
            <wp:docPr id="9" name="Рисунок 9" descr="C:\Users\Asus\Desktop\Відкрите заняття Шиповських О.Я\Фото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Відкрите заняття Шиповських О.Я\Фото\IMG_3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b/>
          <w:sz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-713740</wp:posOffset>
            </wp:positionV>
            <wp:extent cx="7670800" cy="10744200"/>
            <wp:effectExtent l="0" t="0" r="6350" b="0"/>
            <wp:wrapNone/>
            <wp:docPr id="12" name="Рисунок 12" descr="Результат пошуку зображень за запитом фон серде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фон сердечк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lang w:val="uk-UA"/>
        </w:rPr>
        <w:t>Заключна частина.</w:t>
      </w:r>
    </w:p>
    <w:p w:rsidR="005423D5" w:rsidRDefault="005423D5" w:rsidP="005423D5">
      <w:pPr>
        <w:spacing w:after="0" w:line="36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Діти показують свої роботи і розповідають кому вони їх подарують.</w:t>
      </w:r>
    </w:p>
    <w:p w:rsidR="0092105E" w:rsidRDefault="0092105E"/>
    <w:p w:rsidR="0092105E" w:rsidRDefault="005423D5"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1436370</wp:posOffset>
            </wp:positionH>
            <wp:positionV relativeFrom="paragraph">
              <wp:posOffset>19050</wp:posOffset>
            </wp:positionV>
            <wp:extent cx="4096385" cy="3074035"/>
            <wp:effectExtent l="0" t="0" r="0" b="0"/>
            <wp:wrapNone/>
            <wp:docPr id="11" name="Рисунок 11" descr="C:\Users\Asus\Desktop\Відкрите заняття Шиповських О.Я\Фото\IMG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Відкрите заняття Шиповських О.Я\Фото\IMG_4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105E" w:rsidRDefault="0092105E"/>
    <w:p w:rsidR="0092105E" w:rsidRDefault="0092105E"/>
    <w:p w:rsidR="0092105E" w:rsidRDefault="0092105E"/>
    <w:p w:rsidR="0092105E" w:rsidRDefault="0092105E"/>
    <w:p w:rsidR="0092105E" w:rsidRDefault="0092105E"/>
    <w:p w:rsidR="0092105E" w:rsidRDefault="0092105E"/>
    <w:p w:rsidR="0092105E" w:rsidRDefault="0092105E"/>
    <w:p w:rsidR="0092105E" w:rsidRDefault="0092105E">
      <w:bookmarkStart w:id="0" w:name="_GoBack"/>
      <w:bookmarkEnd w:id="0"/>
    </w:p>
    <w:p w:rsidR="0092105E" w:rsidRDefault="0092105E"/>
    <w:p w:rsidR="0092105E" w:rsidRDefault="0092105E"/>
    <w:p w:rsidR="0092105E" w:rsidRDefault="0092105E"/>
    <w:p w:rsidR="0092105E" w:rsidRDefault="005423D5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-1023620</wp:posOffset>
            </wp:positionH>
            <wp:positionV relativeFrom="paragraph">
              <wp:posOffset>257175</wp:posOffset>
            </wp:positionV>
            <wp:extent cx="4842510" cy="3634105"/>
            <wp:effectExtent l="0" t="5398" r="0" b="0"/>
            <wp:wrapNone/>
            <wp:docPr id="10" name="Рисунок 10" descr="C:\Users\Asus\Desktop\Відкрите заняття Шиповських О.Я\Фото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Відкрите заняття Шиповських О.Я\Фото\IMG_4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51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105E" w:rsidSect="00016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96021"/>
    <w:rsid w:val="00016896"/>
    <w:rsid w:val="00201D50"/>
    <w:rsid w:val="002B4DC5"/>
    <w:rsid w:val="004844A7"/>
    <w:rsid w:val="004954F6"/>
    <w:rsid w:val="004B571B"/>
    <w:rsid w:val="005423D5"/>
    <w:rsid w:val="00577FD6"/>
    <w:rsid w:val="00596021"/>
    <w:rsid w:val="007931D4"/>
    <w:rsid w:val="0086293E"/>
    <w:rsid w:val="00875B95"/>
    <w:rsid w:val="00890B49"/>
    <w:rsid w:val="0092105E"/>
    <w:rsid w:val="00AE4707"/>
    <w:rsid w:val="00B53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Мастер</cp:lastModifiedBy>
  <cp:revision>8</cp:revision>
  <dcterms:created xsi:type="dcterms:W3CDTF">2021-02-18T07:29:00Z</dcterms:created>
  <dcterms:modified xsi:type="dcterms:W3CDTF">2020-12-22T08:20:00Z</dcterms:modified>
</cp:coreProperties>
</file>