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F7" w:rsidRDefault="00283A6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Комунальний заклад освіти</w:t>
      </w:r>
    </w:p>
    <w:p w:rsidR="00AF6DF7" w:rsidRDefault="00283A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Дніпропетровський навчально-реабілітаційний центр №1»</w:t>
      </w:r>
    </w:p>
    <w:p w:rsidR="00AF6DF7" w:rsidRDefault="00283A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Дніпропетровської обласної ради</w:t>
      </w:r>
    </w:p>
    <w:p w:rsidR="00AF6DF7" w:rsidRDefault="00AF6D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F7" w:rsidRDefault="00AF6D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F7" w:rsidRDefault="00AF6D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F7" w:rsidRDefault="00AF6D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F7" w:rsidRDefault="00AF6D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F7" w:rsidRDefault="00283A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AF6DF7" w:rsidRDefault="00AF6D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Урок  </w:t>
      </w:r>
      <w:r>
        <w:rPr>
          <w:rFonts w:ascii="Times New Roman" w:hAnsi="Times New Roman" w:cs="Times New Roman"/>
          <w:sz w:val="28"/>
          <w:szCs w:val="28"/>
        </w:rPr>
        <w:t>самопідготовки: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Формування математичних навичок та я досліджую світ</w:t>
      </w:r>
    </w:p>
    <w:p w:rsidR="00AF6DF7" w:rsidRDefault="00AF6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DF7" w:rsidRDefault="00AF6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DF7" w:rsidRDefault="00AF6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DF7" w:rsidRDefault="00AF6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DF7" w:rsidRDefault="00AF6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DF7" w:rsidRDefault="00AF6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DF7" w:rsidRDefault="00AF6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Підготувала: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Вихователь 3-А та </w:t>
      </w:r>
      <w:r>
        <w:rPr>
          <w:rFonts w:ascii="Times New Roman" w:hAnsi="Times New Roman" w:cs="Times New Roman"/>
          <w:sz w:val="28"/>
          <w:szCs w:val="28"/>
        </w:rPr>
        <w:t>3-Б класу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Гушевата Г.М</w:t>
      </w:r>
    </w:p>
    <w:p w:rsidR="00AF6DF7" w:rsidRDefault="00AF6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DF7" w:rsidRDefault="00AF6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DF7" w:rsidRDefault="00AF6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DF7" w:rsidRDefault="00AF6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DF7" w:rsidRDefault="00AF6D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F7" w:rsidRDefault="00283A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Вправи і задачі на засвоєння додавання та віднімання 2,3.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: формування предметних компетентностей, актуалізувати знання учнів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теми додавання</w:t>
      </w:r>
      <w:r>
        <w:rPr>
          <w:rFonts w:ascii="Times New Roman" w:hAnsi="Times New Roman" w:cs="Times New Roman"/>
          <w:sz w:val="28"/>
          <w:szCs w:val="28"/>
        </w:rPr>
        <w:t xml:space="preserve"> 2, 3,  розвивати математичне мовлення, вміння доводити в власну думку.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уроку: закріплення вивченого матеріалу.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Обладнання: дидактичний матеріал, підручник, зошит, картки для оцінювання.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уроку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Організаційний момент.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Вітання.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Лічемо 3 і запис</w:t>
      </w:r>
      <w:r>
        <w:rPr>
          <w:rFonts w:ascii="Times New Roman" w:hAnsi="Times New Roman" w:cs="Times New Roman"/>
          <w:sz w:val="28"/>
          <w:szCs w:val="28"/>
        </w:rPr>
        <w:t>уємо каліграфічно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3, 6, 9. Що означає результат 3, 6?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1, 3, 5, 2. Яке лишнє число? Чому?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Згадаємо, що таке додавання?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Бесіда. 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гілці сиділо 10 горобців. Улетіло 8 птахів. Скільки птахів залишилося на гілці?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10-8=2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 2.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Цей урок підійшов д</w:t>
      </w:r>
      <w:r>
        <w:rPr>
          <w:rFonts w:ascii="Times New Roman" w:hAnsi="Times New Roman" w:cs="Times New Roman"/>
          <w:sz w:val="28"/>
          <w:szCs w:val="28"/>
        </w:rPr>
        <w:t>о кінця і ми переходимо до наступного. Але, щоб відпочити проведемо фізкультхвилинку.</w:t>
      </w:r>
    </w:p>
    <w:p w:rsidR="00AF6DF7" w:rsidRDefault="00283A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Природознавство: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Значення води у природі та житті людини.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Формувати уявлення про значення води у природі та житті людини, про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місцезн</w:t>
      </w:r>
      <w:r>
        <w:rPr>
          <w:rFonts w:ascii="Times New Roman" w:hAnsi="Times New Roman" w:cs="Times New Roman"/>
          <w:sz w:val="28"/>
          <w:szCs w:val="28"/>
        </w:rPr>
        <w:t>аходження води в природі,про необхідність бережливого ставлення до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води; розвивати вміння аналізувати, спостерігати, формулювати висновки,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висловлювати судження, застосовувати здобуті знання; розвивати мислення,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увагу, спостережливість,бажання пізнавати на</w:t>
      </w:r>
      <w:r>
        <w:rPr>
          <w:rFonts w:ascii="Times New Roman" w:hAnsi="Times New Roman" w:cs="Times New Roman"/>
          <w:sz w:val="28"/>
          <w:szCs w:val="28"/>
        </w:rPr>
        <w:t>вколишній світ; виховувати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любов до природи,бережливе ставлення до води.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Обладнання: малюнки, сигнальні картки, ілюстрації до теми, роздавальні картки, підручник.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уроку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Створення позитивного емоційного настрою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Подивіться, будь ласка, чи все ви </w:t>
      </w:r>
      <w:r>
        <w:rPr>
          <w:rFonts w:ascii="Times New Roman" w:hAnsi="Times New Roman" w:cs="Times New Roman"/>
          <w:sz w:val="28"/>
          <w:szCs w:val="28"/>
        </w:rPr>
        <w:t>приготували до уроку. Погляньте один на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і посміхніться. Сядьте рівненько.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Актуалізація знань учнів. Повідомлення теми і мети уроку.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нашого уроку: «Значення води в природі та житті людини»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сьогоднішньому уроці ви пригадаємо,що таке вода,</w:t>
      </w:r>
      <w:r>
        <w:rPr>
          <w:rFonts w:ascii="Times New Roman" w:hAnsi="Times New Roman" w:cs="Times New Roman"/>
          <w:sz w:val="28"/>
          <w:szCs w:val="28"/>
        </w:rPr>
        <w:t xml:space="preserve"> в яких станах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буває, та з’ясуємо її значення в природі і житті людини. Ці знання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обов’язково вам знадобляться в подальшому житті.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Вправа «Погода»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Яка пора року надворі?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Який місяць?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 чи холодно надворі?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Який стан неба?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 є опади? Вітер?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ІV. Повторення вивченого матеріалу.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пригадаємо, що таке природа?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Пропоную вам пограти гру «Так чи ні»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(Якщо твердження павильне,ви показуєте зелену картки,якщо –ні, то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червону)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 «Так чи ні»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– це живий організм.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рідина має форм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– прозора рідина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Вода безбарвна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має запах і смак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Лід – це тверда вода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Водяна пара – це газоподібна вода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 сильний мороз вода перетворюється на водяну пару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-Отже, давайте пригадаємо в яких станах буває вода?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Вивчення нового мат</w:t>
      </w:r>
      <w:r>
        <w:rPr>
          <w:rFonts w:ascii="Times New Roman" w:hAnsi="Times New Roman" w:cs="Times New Roman"/>
          <w:sz w:val="28"/>
          <w:szCs w:val="28"/>
        </w:rPr>
        <w:t>еріалу.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 в природі ви бачили воду?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 ви думаєте багато чи мало води на землі?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природі є всюди: у струмках, в океанах, річках, озерах, болотах, під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землею, у хмарах. Вода входить до складу всіх живих організмів: рослин,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тварин, людей. Особливо</w:t>
      </w:r>
      <w:r>
        <w:rPr>
          <w:rFonts w:ascii="Times New Roman" w:hAnsi="Times New Roman" w:cs="Times New Roman"/>
          <w:sz w:val="28"/>
          <w:szCs w:val="28"/>
        </w:rPr>
        <w:t xml:space="preserve"> багато води міститься в рослинах. У цьому можна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переконатися, якщо витиснути сік із апельсина.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Сік це теж вода, яка має смак фрукта і містить багато вітамінів.</w:t>
      </w:r>
    </w:p>
    <w:p w:rsidR="00AF6DF7" w:rsidRDefault="00AF6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Розгляньте малюнки у підручнику. 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 сталося б з живими організмами, якби зникла вода? Без</w:t>
      </w:r>
      <w:r>
        <w:rPr>
          <w:rFonts w:ascii="Times New Roman" w:hAnsi="Times New Roman" w:cs="Times New Roman"/>
          <w:sz w:val="28"/>
          <w:szCs w:val="28"/>
        </w:rPr>
        <w:t xml:space="preserve"> води наша планета перетворилася б на пустелю. Усе живе загинуло б.Там де вода,там є життя.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вода – це справжнє диво!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прожити без води?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нею ми завжди щасливі,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нею в нас нема біди.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вода – ростуть рослини: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Ліс, сади, рясні поля.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чудово для людин</w:t>
      </w:r>
      <w:r>
        <w:rPr>
          <w:rFonts w:ascii="Times New Roman" w:hAnsi="Times New Roman" w:cs="Times New Roman"/>
          <w:sz w:val="28"/>
          <w:szCs w:val="28"/>
        </w:rPr>
        <w:t>и,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радіє вся земля.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Навіщо потрібна вода?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Висновок.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необхідна всім живим істотам. Рослини, тварини і люди п'ють воду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щоб постійно оновлювати її запаси в організмі. Без води живий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організм гине.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Бесіда «Забруднена вода»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</w:t>
      </w:r>
      <w:r>
        <w:rPr>
          <w:rFonts w:ascii="Times New Roman" w:hAnsi="Times New Roman" w:cs="Times New Roman"/>
          <w:sz w:val="28"/>
          <w:szCs w:val="28"/>
        </w:rPr>
        <w:t>використання людиною вода забруднюється. У побуті,на фабриках і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заводах люди використовують чисту воду,а випускають у водойми воду,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забруднену різними отруйними речовинами.Забруднена вода становить загрозу для всього живого.</w:t>
      </w:r>
    </w:p>
    <w:p w:rsidR="00AF6DF7" w:rsidRDefault="00AF6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забрудненій воді гинуть росл</w:t>
      </w:r>
      <w:r>
        <w:rPr>
          <w:rFonts w:ascii="Times New Roman" w:hAnsi="Times New Roman" w:cs="Times New Roman"/>
          <w:sz w:val="28"/>
          <w:szCs w:val="28"/>
        </w:rPr>
        <w:t>ини і тварини.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Підсумки самопідготовки: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-Молодці! Ви дійсно стали мудрішими. Закінчився наш урок. Піднялись</w:t>
      </w:r>
    </w:p>
    <w:p w:rsidR="00AF6DF7" w:rsidRDefault="0028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один крок.</w:t>
      </w:r>
    </w:p>
    <w:p w:rsidR="00AF6DF7" w:rsidRDefault="00AF6D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6DF7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F7"/>
    <w:rsid w:val="00283A61"/>
    <w:rsid w:val="00A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C406C-D9BA-46C9-9CBF-362780C8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2829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Вікторія</cp:lastModifiedBy>
  <cp:revision>2</cp:revision>
  <dcterms:created xsi:type="dcterms:W3CDTF">2022-08-24T11:08:00Z</dcterms:created>
  <dcterms:modified xsi:type="dcterms:W3CDTF">2022-08-24T11:08:00Z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