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D1105" w14:textId="04EFD25A" w:rsidR="004F7299" w:rsidRDefault="008D057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  <w:r w:rsidRPr="008D057A">
        <w:rPr>
          <w:rFonts w:ascii="Times New Roman" w:hAnsi="Times New Roman" w:cs="Times New Roman"/>
          <w:b/>
          <w:bCs/>
          <w:sz w:val="28"/>
          <w:szCs w:val="28"/>
          <w:lang w:val="uk-UA"/>
        </w:rPr>
        <w:t>КЗО « Дніпровський навчально – реабілітаційний центр №1» ДОР</w:t>
      </w:r>
    </w:p>
    <w:p w14:paraId="4AC09354" w14:textId="77777777" w:rsidR="008D057A" w:rsidRDefault="008D057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381DD70" w14:textId="77777777" w:rsidR="008D057A" w:rsidRDefault="008D057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13852E3" w14:textId="77777777" w:rsidR="008D057A" w:rsidRDefault="008D057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42C742B" w14:textId="77777777" w:rsidR="008D057A" w:rsidRDefault="008D057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2D95306" w14:textId="77777777" w:rsidR="008D057A" w:rsidRDefault="008D057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2F19975" w14:textId="77777777" w:rsidR="008D057A" w:rsidRDefault="008D057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2DE76B0" w14:textId="6C1E25C1" w:rsidR="008D057A" w:rsidRPr="008D057A" w:rsidRDefault="008D057A" w:rsidP="008D057A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  <w:r w:rsidRPr="008D057A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>Конспект відкритого інтегрованого заняття</w:t>
      </w:r>
    </w:p>
    <w:p w14:paraId="0CA07948" w14:textId="5B9B5F7D" w:rsidR="008D057A" w:rsidRPr="008D057A" w:rsidRDefault="008D057A" w:rsidP="008D057A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  <w:r w:rsidRPr="008D057A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>з математики</w:t>
      </w:r>
    </w:p>
    <w:p w14:paraId="07D018DF" w14:textId="24DA3710" w:rsidR="008D057A" w:rsidRPr="008D057A" w:rsidRDefault="008D057A" w:rsidP="008D057A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  <w:r w:rsidRPr="008D057A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>на тему</w:t>
      </w:r>
    </w:p>
    <w:p w14:paraId="4933B2B4" w14:textId="38F888BF" w:rsidR="008D057A" w:rsidRDefault="008D057A" w:rsidP="008D057A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  <w:r w:rsidRPr="008D057A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>« Допоможемо малятам казкову</w:t>
      </w:r>
      <w:r w:rsidR="002E2182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 xml:space="preserve"> квітку</w:t>
      </w:r>
      <w:r w:rsidRPr="008D057A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 xml:space="preserve"> зібрати»</w:t>
      </w:r>
    </w:p>
    <w:p w14:paraId="662FFD45" w14:textId="77777777" w:rsidR="002E2182" w:rsidRDefault="002E2182" w:rsidP="008D057A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14:paraId="5360265A" w14:textId="77777777" w:rsidR="002E2182" w:rsidRDefault="002E2182" w:rsidP="008D057A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14:paraId="2C63A684" w14:textId="77777777" w:rsidR="002E2182" w:rsidRDefault="002E2182" w:rsidP="008D057A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14:paraId="11BA4750" w14:textId="77777777" w:rsidR="002E2182" w:rsidRDefault="002E2182" w:rsidP="008D057A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14:paraId="5C927285" w14:textId="77777777" w:rsidR="002E2182" w:rsidRDefault="002E2182" w:rsidP="008D057A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14:paraId="1FF2842E" w14:textId="77777777" w:rsidR="002E2182" w:rsidRDefault="002E2182" w:rsidP="002E2182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E2182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                                                                    </w:t>
      </w:r>
    </w:p>
    <w:p w14:paraId="2581B9D9" w14:textId="4EE59E2F" w:rsidR="002E2182" w:rsidRPr="002E2182" w:rsidRDefault="002E2182" w:rsidP="002E2182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E2182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                                                                  Підготувала</w:t>
      </w:r>
    </w:p>
    <w:p w14:paraId="59E81344" w14:textId="0D49EB66" w:rsidR="002E2182" w:rsidRPr="002E2182" w:rsidRDefault="002E2182" w:rsidP="002E2182">
      <w:pPr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E2182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вчитель – дефектолог:</w:t>
      </w:r>
    </w:p>
    <w:p w14:paraId="77954988" w14:textId="14FBF46B" w:rsidR="002E2182" w:rsidRPr="002E2182" w:rsidRDefault="002E2182" w:rsidP="002E2182">
      <w:pPr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E2182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                                                                                    Івановська С. А.</w:t>
      </w:r>
    </w:p>
    <w:p w14:paraId="606D861D" w14:textId="77777777" w:rsidR="002E2182" w:rsidRPr="002E2182" w:rsidRDefault="002E2182" w:rsidP="002E2182">
      <w:pPr>
        <w:spacing w:line="276" w:lineRule="auto"/>
        <w:jc w:val="right"/>
        <w:rPr>
          <w:b/>
          <w:i/>
          <w:sz w:val="28"/>
          <w:szCs w:val="28"/>
          <w:lang w:val="uk-UA"/>
        </w:rPr>
      </w:pPr>
    </w:p>
    <w:p w14:paraId="06C38E26" w14:textId="77777777" w:rsidR="002E2182" w:rsidRDefault="002E2182" w:rsidP="002E2182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CA370A6" w14:textId="77777777" w:rsidR="002E2182" w:rsidRDefault="002E2182" w:rsidP="002E2182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733B406" w14:textId="77777777" w:rsidR="002E2182" w:rsidRDefault="002E2182" w:rsidP="002E2182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4E481E7" w14:textId="058E0B12" w:rsidR="002E2182" w:rsidRPr="002E2182" w:rsidRDefault="002E2182" w:rsidP="002E2182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Дніпро, 2025</w:t>
      </w:r>
    </w:p>
    <w:p w14:paraId="00DAE69A" w14:textId="562AF632" w:rsidR="002E2182" w:rsidRPr="001B30C8" w:rsidRDefault="002E2182" w:rsidP="002E2182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Мета:</w:t>
      </w:r>
      <w:r w:rsidR="001B30C8" w:rsidRPr="001B30C8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r w:rsidR="001B30C8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Закріпити знання дітей в межах 10, навички  прямої та зворотної, кількісної та порядкової лічби. Продовжувати вчити складати із частин цілі геометричні фігури.</w:t>
      </w:r>
    </w:p>
    <w:p w14:paraId="0C536FC1" w14:textId="75BDA871" w:rsidR="002E2182" w:rsidRDefault="002E2182" w:rsidP="002E2182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Обладнання:</w:t>
      </w:r>
      <w:r w:rsidR="001B30C8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картки із зображенням квітів, комах, солодощів, квіткових фей, іграшковий півник або ілюстрація, цифри від 1 до 10, геометричні фігури.</w:t>
      </w:r>
    </w:p>
    <w:p w14:paraId="31EBF232" w14:textId="77777777" w:rsidR="001B30C8" w:rsidRDefault="001B30C8" w:rsidP="002E2182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14:paraId="1ADB282C" w14:textId="77777777" w:rsidR="0034213D" w:rsidRDefault="001B30C8" w:rsidP="0034213D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B30C8">
        <w:rPr>
          <w:rFonts w:ascii="Times New Roman" w:hAnsi="Times New Roman" w:cs="Times New Roman"/>
          <w:b/>
          <w:i/>
          <w:sz w:val="28"/>
          <w:szCs w:val="28"/>
          <w:lang w:val="uk-UA"/>
        </w:rPr>
        <w:t>Хід заняття:</w:t>
      </w:r>
    </w:p>
    <w:p w14:paraId="39AEE28A" w14:textId="079C16D9" w:rsidR="001B30C8" w:rsidRPr="0034213D" w:rsidRDefault="0034213D" w:rsidP="0034213D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4213D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Організаційний момент:</w:t>
      </w:r>
    </w:p>
    <w:p w14:paraId="52D1CD27" w14:textId="407C1406" w:rsidR="0034213D" w:rsidRDefault="0034213D" w:rsidP="006B7A0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B7A05">
        <w:rPr>
          <w:rFonts w:ascii="Times New Roman" w:hAnsi="Times New Roman" w:cs="Times New Roman"/>
          <w:sz w:val="28"/>
          <w:szCs w:val="28"/>
          <w:lang w:val="uk-UA"/>
        </w:rPr>
        <w:t xml:space="preserve">Доброго ранку малята!!!. Вітаю Вас на занятті з математики. Сьогодні, разом з вами ми вирушаємо у подорож. А побуваємо ми у квітковій країні, де ростуть чудові та гарні квіти. Літають біля них квіткові феї. Ці галявини прикрашали ось такі різнобарвні квіти і </w:t>
      </w:r>
      <w:r w:rsidR="006B7A05" w:rsidRPr="006B7A05">
        <w:rPr>
          <w:rFonts w:ascii="Times New Roman" w:hAnsi="Times New Roman" w:cs="Times New Roman"/>
          <w:sz w:val="28"/>
          <w:szCs w:val="28"/>
          <w:lang w:val="uk-UA"/>
        </w:rPr>
        <w:t xml:space="preserve">росла серед них одна квітка, квітка </w:t>
      </w:r>
      <w:proofErr w:type="spellStart"/>
      <w:r w:rsidR="006B7A05" w:rsidRPr="006B7A05">
        <w:rPr>
          <w:rFonts w:ascii="Times New Roman" w:hAnsi="Times New Roman" w:cs="Times New Roman"/>
          <w:sz w:val="28"/>
          <w:szCs w:val="28"/>
          <w:lang w:val="uk-UA"/>
        </w:rPr>
        <w:t>семицвітка</w:t>
      </w:r>
      <w:proofErr w:type="spellEnd"/>
      <w:r w:rsidR="006B7A05" w:rsidRPr="006B7A05">
        <w:rPr>
          <w:rFonts w:ascii="Times New Roman" w:hAnsi="Times New Roman" w:cs="Times New Roman"/>
          <w:sz w:val="28"/>
          <w:szCs w:val="28"/>
          <w:lang w:val="uk-UA"/>
        </w:rPr>
        <w:t xml:space="preserve">, яка виконувала будь яке побажання. Але одного разу, налетів вітер буревій і всі її пелюстки розлетілись, тож давайте разом </w:t>
      </w:r>
      <w:r w:rsidR="006B7A05">
        <w:rPr>
          <w:rFonts w:ascii="Times New Roman" w:hAnsi="Times New Roman" w:cs="Times New Roman"/>
          <w:sz w:val="28"/>
          <w:szCs w:val="28"/>
          <w:lang w:val="uk-UA"/>
        </w:rPr>
        <w:t xml:space="preserve">з квітковими феями допоможемо зібрати </w:t>
      </w:r>
      <w:proofErr w:type="spellStart"/>
      <w:r w:rsidR="006B7A05">
        <w:rPr>
          <w:rFonts w:ascii="Times New Roman" w:hAnsi="Times New Roman" w:cs="Times New Roman"/>
          <w:sz w:val="28"/>
          <w:szCs w:val="28"/>
          <w:lang w:val="uk-UA"/>
        </w:rPr>
        <w:t>пелюски</w:t>
      </w:r>
      <w:proofErr w:type="spellEnd"/>
      <w:r w:rsidR="006B7A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3C72DF4" w14:textId="56784894" w:rsidR="006B7A05" w:rsidRDefault="00022E78" w:rsidP="00022E78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давайте разом з вами допоможемо феям зібрати квітку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семицвітку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8A83997" w14:textId="230909F4" w:rsidR="00022E78" w:rsidRPr="009923A9" w:rsidRDefault="00022E78" w:rsidP="009923A9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22E78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Перше завдання від жовтої феї.</w:t>
      </w:r>
    </w:p>
    <w:p w14:paraId="00CBBFC1" w14:textId="17F27DFE" w:rsidR="00022E78" w:rsidRDefault="00022E78" w:rsidP="00022E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Лічба від названого числа, а потім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зворотньому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4E61">
        <w:rPr>
          <w:rFonts w:ascii="Times New Roman" w:hAnsi="Times New Roman" w:cs="Times New Roman"/>
          <w:sz w:val="28"/>
          <w:szCs w:val="28"/>
          <w:lang w:val="uk-UA"/>
        </w:rPr>
        <w:t>порядку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C489FC3" w14:textId="77777777" w:rsidR="00022E78" w:rsidRPr="00022E78" w:rsidRDefault="00022E78" w:rsidP="00022E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67A2EB7B" w14:textId="51D4B32E" w:rsidR="00022E78" w:rsidRDefault="00022E78" w:rsidP="00022E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4 ……10           5 …..10</w:t>
      </w:r>
    </w:p>
    <w:p w14:paraId="35365D8F" w14:textId="3C40B02A" w:rsidR="00022E78" w:rsidRDefault="00022E78" w:rsidP="00022E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6……10            3……10</w:t>
      </w:r>
    </w:p>
    <w:p w14:paraId="5EE55F77" w14:textId="743F0775" w:rsidR="00022E78" w:rsidRDefault="00022E78" w:rsidP="00022E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7……10            8……10</w:t>
      </w:r>
    </w:p>
    <w:p w14:paraId="3C775E69" w14:textId="77777777" w:rsidR="009923A9" w:rsidRDefault="009923A9" w:rsidP="00022E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1CB24DFE" w14:textId="0EB40B91" w:rsidR="00F04E61" w:rsidRPr="002A6978" w:rsidRDefault="00F04E61" w:rsidP="00022E78">
      <w:pPr>
        <w:pStyle w:val="a7"/>
        <w:ind w:left="144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Молодці, перша пелюстка повернулась до нашої квіточки. </w:t>
      </w:r>
      <w:r w:rsidRPr="002A6978">
        <w:rPr>
          <w:rFonts w:ascii="Times New Roman" w:hAnsi="Times New Roman" w:cs="Times New Roman"/>
          <w:b/>
          <w:bCs/>
          <w:sz w:val="28"/>
          <w:szCs w:val="28"/>
          <w:lang w:val="uk-UA"/>
        </w:rPr>
        <w:t>Це жовта пелюсточка.</w:t>
      </w:r>
    </w:p>
    <w:p w14:paraId="2D3C44A3" w14:textId="77777777" w:rsidR="009923A9" w:rsidRDefault="009923A9" w:rsidP="00022E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14E4EE15" w14:textId="0F6C3EFB" w:rsidR="00F04E61" w:rsidRPr="009923A9" w:rsidRDefault="00F04E61" w:rsidP="009923A9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04E61">
        <w:rPr>
          <w:rFonts w:ascii="Times New Roman" w:hAnsi="Times New Roman" w:cs="Times New Roman"/>
          <w:b/>
          <w:bCs/>
          <w:sz w:val="28"/>
          <w:szCs w:val="28"/>
          <w:lang w:val="uk-UA"/>
        </w:rPr>
        <w:t>Друге завдання від синьої феї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25ED37E8" w14:textId="65405980" w:rsidR="00022E78" w:rsidRDefault="00F04E61" w:rsidP="00022E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 w:rsidRPr="00F04E61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Познач кількість цифрою. Полічи кількість комах зліва, з права та підбери потрібну цифру).</w:t>
      </w:r>
    </w:p>
    <w:p w14:paraId="2B91345F" w14:textId="77777777" w:rsidR="009923A9" w:rsidRDefault="009923A9" w:rsidP="00022E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4E79B846" w14:textId="6D9F6601" w:rsidR="00420FC0" w:rsidRPr="002A6978" w:rsidRDefault="00F04E61" w:rsidP="00420FC0">
      <w:pPr>
        <w:pStyle w:val="a7"/>
        <w:ind w:left="144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Молодці!!!. Друга пелюсточка повернулась до квіточки</w:t>
      </w:r>
      <w:r w:rsidRPr="002A697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Це </w:t>
      </w:r>
      <w:r w:rsidR="009923A9" w:rsidRPr="002A6978">
        <w:rPr>
          <w:rFonts w:ascii="Times New Roman" w:hAnsi="Times New Roman" w:cs="Times New Roman"/>
          <w:b/>
          <w:bCs/>
          <w:sz w:val="28"/>
          <w:szCs w:val="28"/>
          <w:lang w:val="uk-UA"/>
        </w:rPr>
        <w:t>блакитна пелюстка</w:t>
      </w:r>
      <w:r w:rsidR="00420FC0" w:rsidRPr="002A697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2C8074C2" w14:textId="77777777" w:rsidR="00420FC0" w:rsidRPr="002A6978" w:rsidRDefault="00420FC0" w:rsidP="00420FC0">
      <w:pPr>
        <w:pStyle w:val="a7"/>
        <w:ind w:left="144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02EFAE7" w14:textId="77777777" w:rsidR="00420FC0" w:rsidRDefault="00420FC0" w:rsidP="00420FC0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3C6A175A" w14:textId="77777777" w:rsidR="00420FC0" w:rsidRDefault="00420FC0" w:rsidP="00420FC0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73A4EFAF" w14:textId="6B238EB7" w:rsidR="00420FC0" w:rsidRPr="00420FC0" w:rsidRDefault="001907B1" w:rsidP="001907B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Фізкультхвилинка « Чарівні квіти »</w:t>
      </w:r>
    </w:p>
    <w:p w14:paraId="58E980D5" w14:textId="77777777" w:rsidR="00420FC0" w:rsidRDefault="00420FC0" w:rsidP="00420FC0">
      <w:pPr>
        <w:pStyle w:val="a7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14:paraId="538BBA15" w14:textId="77777777" w:rsidR="00420FC0" w:rsidRPr="00420FC0" w:rsidRDefault="00420FC0" w:rsidP="00420FC0">
      <w:pPr>
        <w:pStyle w:val="a7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14:paraId="1D107F9B" w14:textId="4BEBA960" w:rsidR="009923A9" w:rsidRPr="009923A9" w:rsidRDefault="009923A9" w:rsidP="009923A9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923A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Третє завдання від червоної феї.</w:t>
      </w:r>
    </w:p>
    <w:p w14:paraId="007DDFAE" w14:textId="5D62316E" w:rsidR="009923A9" w:rsidRPr="009C2597" w:rsidRDefault="009923A9" w:rsidP="009923A9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  <w:r w:rsidRPr="009923A9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>
        <w:rPr>
          <w:rFonts w:ascii="Times New Roman" w:hAnsi="Times New Roman" w:cs="Times New Roman"/>
          <w:sz w:val="28"/>
          <w:szCs w:val="28"/>
          <w:lang w:val="uk-UA"/>
        </w:rPr>
        <w:t>Порівняти множини та поставити знаки)</w:t>
      </w:r>
    </w:p>
    <w:p w14:paraId="574F3A98" w14:textId="6EADB553" w:rsidR="009923A9" w:rsidRPr="00420FC0" w:rsidRDefault="009923A9" w:rsidP="009923A9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  <w:r w:rsidRPr="00420F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5E342C" w14:textId="55CEE711" w:rsidR="009923A9" w:rsidRPr="00420FC0" w:rsidRDefault="00420FC0" w:rsidP="009923A9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  <w:r w:rsidRPr="00420FC0">
        <w:rPr>
          <w:rFonts w:ascii="Times New Roman" w:hAnsi="Times New Roman" w:cs="Times New Roman"/>
          <w:sz w:val="28"/>
          <w:szCs w:val="28"/>
        </w:rPr>
        <w:t xml:space="preserve">6 &gt; 5    4 &lt; 5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0FC0">
        <w:rPr>
          <w:rFonts w:ascii="Times New Roman" w:hAnsi="Times New Roman" w:cs="Times New Roman"/>
          <w:sz w:val="28"/>
          <w:szCs w:val="28"/>
        </w:rPr>
        <w:t xml:space="preserve">  3 &gt; 2    1&lt; 4  </w:t>
      </w:r>
    </w:p>
    <w:p w14:paraId="312BBE0F" w14:textId="223F3BDA" w:rsidR="00420FC0" w:rsidRDefault="00420FC0" w:rsidP="009923A9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  <w:r w:rsidRPr="00420FC0">
        <w:rPr>
          <w:rFonts w:ascii="Times New Roman" w:hAnsi="Times New Roman" w:cs="Times New Roman"/>
          <w:sz w:val="28"/>
          <w:szCs w:val="28"/>
        </w:rPr>
        <w:t xml:space="preserve">7 &gt;  3   10 &gt;9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20FC0">
        <w:rPr>
          <w:rFonts w:ascii="Times New Roman" w:hAnsi="Times New Roman" w:cs="Times New Roman"/>
          <w:sz w:val="28"/>
          <w:szCs w:val="28"/>
        </w:rPr>
        <w:t xml:space="preserve"> 1=1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20FC0">
        <w:rPr>
          <w:rFonts w:ascii="Times New Roman" w:hAnsi="Times New Roman" w:cs="Times New Roman"/>
          <w:sz w:val="28"/>
          <w:szCs w:val="28"/>
        </w:rPr>
        <w:t>2= 2</w:t>
      </w:r>
    </w:p>
    <w:p w14:paraId="415C055F" w14:textId="77777777" w:rsidR="00420FC0" w:rsidRDefault="00420FC0" w:rsidP="009923A9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447748C7" w14:textId="681ECFCF" w:rsidR="00FC5309" w:rsidRPr="002A6978" w:rsidRDefault="00420FC0" w:rsidP="00FC5309">
      <w:pPr>
        <w:pStyle w:val="a7"/>
        <w:ind w:left="144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Молодці. Третя пелюстка повертається до квіточки. </w:t>
      </w:r>
      <w:r w:rsidR="00FC5309" w:rsidRPr="002A6978">
        <w:rPr>
          <w:rFonts w:ascii="Times New Roman" w:hAnsi="Times New Roman" w:cs="Times New Roman"/>
          <w:b/>
          <w:bCs/>
          <w:sz w:val="28"/>
          <w:szCs w:val="28"/>
          <w:lang w:val="uk-UA"/>
        </w:rPr>
        <w:t>Це червона.</w:t>
      </w:r>
    </w:p>
    <w:p w14:paraId="2D072831" w14:textId="77777777" w:rsidR="00420FC0" w:rsidRDefault="00420FC0" w:rsidP="009923A9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28D68DE1" w14:textId="1F778611" w:rsidR="00420FC0" w:rsidRDefault="00420FC0" w:rsidP="00420FC0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5309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Наступне завдання від бу</w:t>
      </w:r>
      <w:r w:rsidR="00FC5309" w:rsidRPr="00FC5309">
        <w:rPr>
          <w:rFonts w:ascii="Times New Roman" w:hAnsi="Times New Roman" w:cs="Times New Roman"/>
          <w:b/>
          <w:bCs/>
          <w:sz w:val="28"/>
          <w:szCs w:val="28"/>
          <w:lang w:val="uk-UA"/>
        </w:rPr>
        <w:t>з</w:t>
      </w:r>
      <w:r w:rsidRPr="00FC530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кової </w:t>
      </w:r>
      <w:r w:rsidR="00FC5309" w:rsidRPr="00FC5309">
        <w:rPr>
          <w:rFonts w:ascii="Times New Roman" w:hAnsi="Times New Roman" w:cs="Times New Roman"/>
          <w:b/>
          <w:bCs/>
          <w:sz w:val="28"/>
          <w:szCs w:val="28"/>
          <w:lang w:val="uk-UA"/>
        </w:rPr>
        <w:t>феї</w:t>
      </w:r>
      <w:r w:rsidR="00FC5309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6DB15494" w14:textId="1014D174" w:rsidR="00FC5309" w:rsidRDefault="00FC5309" w:rsidP="00FC5309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 w:rsidRPr="00FC5309">
        <w:rPr>
          <w:rFonts w:ascii="Times New Roman" w:hAnsi="Times New Roman" w:cs="Times New Roman"/>
          <w:sz w:val="28"/>
          <w:szCs w:val="28"/>
          <w:lang w:val="uk-UA"/>
        </w:rPr>
        <w:t xml:space="preserve">( Відгадай геометричну фігуру) </w:t>
      </w:r>
    </w:p>
    <w:p w14:paraId="30E798DD" w14:textId="77777777" w:rsidR="00FC5309" w:rsidRPr="00FC5309" w:rsidRDefault="00FC5309" w:rsidP="00FC5309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16A30D4D" w14:textId="50141B2C" w:rsidR="00FC5309" w:rsidRPr="00FC5309" w:rsidRDefault="00FC5309" w:rsidP="00FC5309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фігура не має кутів?</w:t>
      </w:r>
    </w:p>
    <w:p w14:paraId="39344841" w14:textId="703C0FCC" w:rsidR="00FC5309" w:rsidRDefault="00FC5309" w:rsidP="00FC5309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фігура має три кути, три сторони?</w:t>
      </w:r>
    </w:p>
    <w:p w14:paraId="15E84170" w14:textId="76BEC0C1" w:rsidR="00FC5309" w:rsidRDefault="00FC5309" w:rsidP="00FC5309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фігура має чотири однакові  сторони за довжиною  та чотири кути? ( квадрат).</w:t>
      </w:r>
    </w:p>
    <w:p w14:paraId="02A3E862" w14:textId="3F71857E" w:rsidR="00FC5309" w:rsidRDefault="00FC5309" w:rsidP="00FC5309">
      <w:pPr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« Що схоже на геометричні фігури ».</w:t>
      </w:r>
    </w:p>
    <w:p w14:paraId="043E860A" w14:textId="72AC363C" w:rsidR="00FC5309" w:rsidRPr="002A6978" w:rsidRDefault="00FC5309" w:rsidP="00FC5309">
      <w:pPr>
        <w:ind w:left="144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Молодці!!!. Четверта пелюстка до квітки. </w:t>
      </w:r>
      <w:r w:rsidRPr="002A6978">
        <w:rPr>
          <w:rFonts w:ascii="Times New Roman" w:hAnsi="Times New Roman" w:cs="Times New Roman"/>
          <w:b/>
          <w:bCs/>
          <w:sz w:val="28"/>
          <w:szCs w:val="28"/>
          <w:lang w:val="uk-UA"/>
        </w:rPr>
        <w:t>Це бузкова.</w:t>
      </w:r>
    </w:p>
    <w:p w14:paraId="29BEE12F" w14:textId="17899915" w:rsidR="00FC5309" w:rsidRDefault="00FC5309" w:rsidP="00FC5309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Наступне завдання від помаранчевої феї.</w:t>
      </w:r>
    </w:p>
    <w:p w14:paraId="02575B5D" w14:textId="40DE0366" w:rsidR="00FC5309" w:rsidRDefault="00676D57" w:rsidP="00676D57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Послухайте уважно та вирішіть задачі.)</w:t>
      </w:r>
    </w:p>
    <w:p w14:paraId="3429014E" w14:textId="77777777" w:rsidR="00676D57" w:rsidRDefault="00676D57" w:rsidP="00676D57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0F6E6646" w14:textId="5D464B91" w:rsidR="00676D57" w:rsidRDefault="00676D57" w:rsidP="00676D57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Півник на базар ходив та купив 4 цукерки та 1 шоколадку. Скільки гостинців купив півник?</w:t>
      </w:r>
    </w:p>
    <w:p w14:paraId="3196C557" w14:textId="38FC062F" w:rsidR="00676D57" w:rsidRDefault="00676D57" w:rsidP="00676D57">
      <w:pPr>
        <w:pStyle w:val="a7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 +1 = 5 ( гостинців). Чотири додати один буде п</w:t>
      </w:r>
      <w:r w:rsidRPr="009C259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ять</w:t>
      </w:r>
    </w:p>
    <w:p w14:paraId="30CBE961" w14:textId="71109752" w:rsidR="00676D57" w:rsidRDefault="00676D57" w:rsidP="00676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базар ходив, та купив 6 </w:t>
      </w:r>
      <w:proofErr w:type="spellStart"/>
      <w:r>
        <w:rPr>
          <w:rFonts w:ascii="Times New Roman" w:hAnsi="Times New Roman" w:cs="Times New Roman"/>
          <w:sz w:val="28"/>
          <w:szCs w:val="28"/>
        </w:rPr>
        <w:t>льодаників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та 2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цукерки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9FEBAC" w14:textId="7D6D41D1" w:rsidR="00676D57" w:rsidRDefault="00676D57" w:rsidP="00676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Скільки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гостинців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33167FFA" w14:textId="6C65637C" w:rsidR="00676D57" w:rsidRDefault="00676D57" w:rsidP="00676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6 +2 = 8 (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гостинців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78598541" w14:textId="38DAE9A3" w:rsidR="00676D57" w:rsidRDefault="00676D57" w:rsidP="00676D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Пята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пелюстка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квіточки.  </w:t>
      </w:r>
      <w:r w:rsidRPr="002A6978">
        <w:rPr>
          <w:rFonts w:ascii="Times New Roman" w:hAnsi="Times New Roman" w:cs="Times New Roman"/>
          <w:b/>
          <w:bCs/>
          <w:sz w:val="28"/>
          <w:szCs w:val="28"/>
        </w:rPr>
        <w:t xml:space="preserve">Це </w:t>
      </w:r>
      <w:proofErr w:type="spellStart"/>
      <w:r w:rsidRPr="002A6978">
        <w:rPr>
          <w:rFonts w:ascii="Times New Roman" w:hAnsi="Times New Roman" w:cs="Times New Roman"/>
          <w:b/>
          <w:bCs/>
          <w:sz w:val="28"/>
          <w:szCs w:val="28"/>
        </w:rPr>
        <w:t>помаранч</w:t>
      </w:r>
      <w:r w:rsidR="002A6978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A6978">
        <w:rPr>
          <w:rFonts w:ascii="Times New Roman" w:hAnsi="Times New Roman" w:cs="Times New Roman"/>
          <w:b/>
          <w:bCs/>
          <w:sz w:val="28"/>
          <w:szCs w:val="28"/>
        </w:rPr>
        <w:t>ва</w:t>
      </w:r>
      <w:proofErr w:type="spellEnd"/>
      <w:r w:rsidRPr="002A697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63DE6F6" w14:textId="5A9C01C4" w:rsidR="002A6978" w:rsidRPr="002A6978" w:rsidRDefault="002A6978" w:rsidP="002A6978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Наступне завдання від блакитної феї. </w:t>
      </w:r>
    </w:p>
    <w:p w14:paraId="4EAD4ED0" w14:textId="79BEB9B0" w:rsidR="002A6978" w:rsidRDefault="002A6978" w:rsidP="002A69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Знайди пари за кількістю комах у кружечках)</w:t>
      </w:r>
    </w:p>
    <w:p w14:paraId="393722F7" w14:textId="0BD7C4BD" w:rsidR="002A6978" w:rsidRDefault="002A6978" w:rsidP="002A6978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Ось і блакитна пелюстка повернулась до квіточки. </w:t>
      </w:r>
      <w:r w:rsidRPr="002A6978">
        <w:rPr>
          <w:rFonts w:ascii="Times New Roman" w:hAnsi="Times New Roman" w:cs="Times New Roman"/>
          <w:b/>
          <w:bCs/>
          <w:sz w:val="28"/>
          <w:szCs w:val="28"/>
          <w:lang w:val="uk-UA"/>
        </w:rPr>
        <w:t>Це блакитна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5C32DD2" w14:textId="77777777" w:rsidR="002A6978" w:rsidRPr="002A6978" w:rsidRDefault="002A6978" w:rsidP="002A6978">
      <w:pPr>
        <w:pStyle w:val="a7"/>
        <w:ind w:left="144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7F1E0AE" w14:textId="4248DB11" w:rsidR="00420FC0" w:rsidRDefault="002A6978" w:rsidP="002A697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Наступне завдання від зеленої феї.</w:t>
      </w:r>
    </w:p>
    <w:p w14:paraId="4488C432" w14:textId="77777777" w:rsidR="001907B1" w:rsidRDefault="001907B1" w:rsidP="001907B1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730E27BA" w14:textId="6A240307" w:rsidR="002A6978" w:rsidRDefault="001907B1" w:rsidP="002A697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козенят було у кози з казки про вовка і козенят? ( Сім)</w:t>
      </w:r>
    </w:p>
    <w:p w14:paraId="2E32EBF1" w14:textId="709E5282" w:rsidR="001907B1" w:rsidRDefault="001907B1" w:rsidP="002A697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казкових персонажів тягнуло ріпку? ( Шість)</w:t>
      </w:r>
    </w:p>
    <w:p w14:paraId="78550E07" w14:textId="3403851C" w:rsidR="001907B1" w:rsidRDefault="001907B1" w:rsidP="002A697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днів у тижні? ( Сім)</w:t>
      </w:r>
    </w:p>
    <w:p w14:paraId="2411E138" w14:textId="5BC0607B" w:rsidR="001907B1" w:rsidRDefault="001907B1" w:rsidP="001907B1">
      <w:pPr>
        <w:pStyle w:val="a7"/>
        <w:ind w:left="180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назвемо їх ( понеділок, вівторок, середа, четвер, п’ятниця, субота та неділя)</w:t>
      </w:r>
    </w:p>
    <w:p w14:paraId="4A6FD5FB" w14:textId="067C99E6" w:rsidR="001907B1" w:rsidRDefault="001907B1" w:rsidP="001907B1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Скільки зимових місяців ти знаєш?</w:t>
      </w:r>
    </w:p>
    <w:p w14:paraId="6B742674" w14:textId="15EF63EA" w:rsidR="001907B1" w:rsidRDefault="001907B1" w:rsidP="001907B1">
      <w:pPr>
        <w:pStyle w:val="a7"/>
        <w:ind w:left="180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пригадаємо ( грудень, січень, лютий) ( Три)</w:t>
      </w:r>
    </w:p>
    <w:p w14:paraId="64301AA2" w14:textId="0F64B84C" w:rsidR="001907B1" w:rsidRDefault="001907B1" w:rsidP="001907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Молодці, діти. Ось до нашої квіточки повернулась остання </w:t>
      </w:r>
    </w:p>
    <w:p w14:paraId="52F82B32" w14:textId="7996FA26" w:rsidR="001907B1" w:rsidRDefault="001907B1" w:rsidP="001907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пелюстка, тому що малята виконали всі завдання вірно. Молодці!.</w:t>
      </w:r>
    </w:p>
    <w:p w14:paraId="1CFE3600" w14:textId="383FB9F4" w:rsidR="001907B1" w:rsidRDefault="009C2597" w:rsidP="001907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2597"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40BE5238" wp14:editId="4C09BB7C">
            <wp:simplePos x="0" y="0"/>
            <wp:positionH relativeFrom="column">
              <wp:posOffset>2760345</wp:posOffset>
            </wp:positionH>
            <wp:positionV relativeFrom="paragraph">
              <wp:posOffset>271780</wp:posOffset>
            </wp:positionV>
            <wp:extent cx="3460664" cy="4594860"/>
            <wp:effectExtent l="133350" t="76200" r="83185" b="129540"/>
            <wp:wrapNone/>
            <wp:docPr id="4808838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8383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377" cy="4597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35C04F49" wp14:editId="065A29FE">
            <wp:simplePos x="0" y="0"/>
            <wp:positionH relativeFrom="column">
              <wp:posOffset>-699135</wp:posOffset>
            </wp:positionH>
            <wp:positionV relativeFrom="paragraph">
              <wp:posOffset>271780</wp:posOffset>
            </wp:positionV>
            <wp:extent cx="3460750" cy="4594973"/>
            <wp:effectExtent l="133350" t="76200" r="82550" b="129540"/>
            <wp:wrapNone/>
            <wp:docPr id="69398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862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590" cy="45974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7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На цьому наше заняття закінчено.</w:t>
      </w:r>
    </w:p>
    <w:p w14:paraId="336DE9A1" w14:textId="37D2ADF8" w:rsidR="009C2597" w:rsidRDefault="009C2597" w:rsidP="001907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C2597"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4DDA18CE" wp14:editId="6802852A">
            <wp:simplePos x="0" y="0"/>
            <wp:positionH relativeFrom="column">
              <wp:posOffset>-649605</wp:posOffset>
            </wp:positionH>
            <wp:positionV relativeFrom="paragraph">
              <wp:posOffset>-87630</wp:posOffset>
            </wp:positionV>
            <wp:extent cx="6328410" cy="8402479"/>
            <wp:effectExtent l="114300" t="76200" r="53340" b="132080"/>
            <wp:wrapNone/>
            <wp:docPr id="1246711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1143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632" cy="84094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0C439103" w14:textId="33E39316" w:rsidR="009C2597" w:rsidRDefault="009C2597" w:rsidP="001907B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64520BA" w14:textId="77777777" w:rsidR="009C2597" w:rsidRDefault="009C2597" w:rsidP="001907B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680C2A1" w14:textId="77777777" w:rsidR="009C2597" w:rsidRDefault="009C2597" w:rsidP="001907B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F57F0C5" w14:textId="2E2E7CB0" w:rsidR="009C2597" w:rsidRDefault="009C2597" w:rsidP="001907B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DC5024E" w14:textId="77777777" w:rsidR="009C2597" w:rsidRDefault="009C2597" w:rsidP="001907B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2BA1C88" w14:textId="77777777" w:rsidR="009C2597" w:rsidRDefault="009C25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D184BF7" w14:textId="29F6236F" w:rsidR="009C2597" w:rsidRPr="001907B1" w:rsidRDefault="009C2597" w:rsidP="001907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2597"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6D1325E7" wp14:editId="02656180">
            <wp:simplePos x="0" y="0"/>
            <wp:positionH relativeFrom="column">
              <wp:posOffset>-466725</wp:posOffset>
            </wp:positionH>
            <wp:positionV relativeFrom="paragraph">
              <wp:posOffset>-64770</wp:posOffset>
            </wp:positionV>
            <wp:extent cx="6244590" cy="8291187"/>
            <wp:effectExtent l="133350" t="76200" r="80010" b="129540"/>
            <wp:wrapNone/>
            <wp:docPr id="1252068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6834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062" cy="82918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2597" w:rsidRPr="00190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0A1"/>
    <w:multiLevelType w:val="hybridMultilevel"/>
    <w:tmpl w:val="2A1CC00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86571A"/>
    <w:multiLevelType w:val="hybridMultilevel"/>
    <w:tmpl w:val="7C6EF9B2"/>
    <w:lvl w:ilvl="0" w:tplc="1AE87798">
      <w:start w:val="7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C04474B"/>
    <w:multiLevelType w:val="hybridMultilevel"/>
    <w:tmpl w:val="13E6CED6"/>
    <w:lvl w:ilvl="0" w:tplc="0598D07C">
      <w:start w:val="1"/>
      <w:numFmt w:val="upperRoman"/>
      <w:lvlText w:val="%1"/>
      <w:lvlJc w:val="right"/>
      <w:pPr>
        <w:ind w:left="720" w:hanging="360"/>
      </w:pPr>
      <w:rPr>
        <w:rFonts w:hint="default"/>
        <w:b/>
        <w:bCs/>
        <w:i/>
        <w:i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7039E"/>
    <w:multiLevelType w:val="hybridMultilevel"/>
    <w:tmpl w:val="0256DB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C1C8C"/>
    <w:multiLevelType w:val="hybridMultilevel"/>
    <w:tmpl w:val="A4281CFA"/>
    <w:lvl w:ilvl="0" w:tplc="B64E838A"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5" w15:restartNumberingAfterBreak="0">
    <w:nsid w:val="4BCC1E30"/>
    <w:multiLevelType w:val="hybridMultilevel"/>
    <w:tmpl w:val="93D60420"/>
    <w:lvl w:ilvl="0" w:tplc="1AE87798">
      <w:start w:val="7"/>
      <w:numFmt w:val="bullet"/>
      <w:lvlText w:val="-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D2D4363"/>
    <w:multiLevelType w:val="hybridMultilevel"/>
    <w:tmpl w:val="7962127A"/>
    <w:lvl w:ilvl="0" w:tplc="94C27A8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30F1283"/>
    <w:multiLevelType w:val="hybridMultilevel"/>
    <w:tmpl w:val="5ABEB994"/>
    <w:lvl w:ilvl="0" w:tplc="D4624286">
      <w:numFmt w:val="bullet"/>
      <w:lvlText w:val="-"/>
      <w:lvlJc w:val="left"/>
      <w:pPr>
        <w:ind w:left="804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8" w15:restartNumberingAfterBreak="0">
    <w:nsid w:val="69D14177"/>
    <w:multiLevelType w:val="hybridMultilevel"/>
    <w:tmpl w:val="495CDB9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E203B9"/>
    <w:multiLevelType w:val="hybridMultilevel"/>
    <w:tmpl w:val="1A104DEA"/>
    <w:lvl w:ilvl="0" w:tplc="0598D07C">
      <w:start w:val="1"/>
      <w:numFmt w:val="upperRoman"/>
      <w:lvlText w:val="%1"/>
      <w:lvlJc w:val="right"/>
      <w:pPr>
        <w:ind w:left="1440" w:hanging="360"/>
      </w:pPr>
      <w:rPr>
        <w:rFonts w:hint="default"/>
        <w:b/>
        <w:bCs/>
        <w:i/>
        <w:iCs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72F29EC"/>
    <w:multiLevelType w:val="hybridMultilevel"/>
    <w:tmpl w:val="AD7CF78E"/>
    <w:lvl w:ilvl="0" w:tplc="16EA8E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BE83B55"/>
    <w:multiLevelType w:val="hybridMultilevel"/>
    <w:tmpl w:val="DE84F6DA"/>
    <w:lvl w:ilvl="0" w:tplc="72BE5D9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10"/>
  </w:num>
  <w:num w:numId="9">
    <w:abstractNumId w:val="11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57A"/>
    <w:rsid w:val="00022E78"/>
    <w:rsid w:val="00163F47"/>
    <w:rsid w:val="001907B1"/>
    <w:rsid w:val="001B30C8"/>
    <w:rsid w:val="002A6978"/>
    <w:rsid w:val="002E2182"/>
    <w:rsid w:val="0034213D"/>
    <w:rsid w:val="00420FC0"/>
    <w:rsid w:val="00492C42"/>
    <w:rsid w:val="004F7299"/>
    <w:rsid w:val="0058184A"/>
    <w:rsid w:val="00676D57"/>
    <w:rsid w:val="006B7A05"/>
    <w:rsid w:val="008D057A"/>
    <w:rsid w:val="009923A9"/>
    <w:rsid w:val="009C2597"/>
    <w:rsid w:val="00B94B78"/>
    <w:rsid w:val="00F04E61"/>
    <w:rsid w:val="00F855B6"/>
    <w:rsid w:val="00FC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438CA"/>
  <w15:chartTrackingRefBased/>
  <w15:docId w15:val="{F89EB96A-AF67-4677-B3CB-6CE90EE1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05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05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05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05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05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05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05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05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05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05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D05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D05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D057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057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057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D057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D057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D057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D05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D05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05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D05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D05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057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D057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D057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D05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D057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D057A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3421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2322</Words>
  <Characters>1324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myoffice1635</dc:creator>
  <cp:keywords/>
  <dc:description/>
  <cp:lastModifiedBy>Вікторія</cp:lastModifiedBy>
  <cp:revision>2</cp:revision>
  <dcterms:created xsi:type="dcterms:W3CDTF">2025-07-14T09:30:00Z</dcterms:created>
  <dcterms:modified xsi:type="dcterms:W3CDTF">2025-07-14T09:30:00Z</dcterms:modified>
</cp:coreProperties>
</file>