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439C" w14:textId="77777777" w:rsidR="00847D61" w:rsidRPr="00847D61" w:rsidRDefault="00847D61" w:rsidP="00847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590A6C58" w14:textId="4EB14109" w:rsidR="00847D61" w:rsidRPr="00847D61" w:rsidRDefault="00847D61" w:rsidP="00847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847D61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7FEB6067" w14:textId="77777777" w:rsidR="00847D61" w:rsidRPr="00847D61" w:rsidRDefault="00847D61" w:rsidP="00847D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D61">
        <w:rPr>
          <w:rFonts w:ascii="Times New Roman" w:hAnsi="Times New Roman" w:cs="Times New Roman"/>
          <w:sz w:val="28"/>
          <w:szCs w:val="28"/>
        </w:rPr>
        <w:t>з порушеннями інтелектуального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>розвитку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ступеню</w:t>
      </w:r>
    </w:p>
    <w:p w14:paraId="03DE59F7" w14:textId="77777777" w:rsidR="00847D61" w:rsidRPr="00847D61" w:rsidRDefault="00847D61" w:rsidP="00847D6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ДОР»</w:t>
      </w:r>
    </w:p>
    <w:p w14:paraId="182EF73E" w14:textId="0118CDF1" w:rsidR="00C4142F" w:rsidRDefault="00C4142F"/>
    <w:p w14:paraId="2FA13798" w14:textId="56DEA007" w:rsidR="00847D61" w:rsidRDefault="00847D61"/>
    <w:p w14:paraId="35AE21C5" w14:textId="7452500A" w:rsidR="00847D61" w:rsidRDefault="00847D61"/>
    <w:p w14:paraId="14D588CB" w14:textId="5EEDA2A5" w:rsidR="00847D61" w:rsidRDefault="00847D61"/>
    <w:p w14:paraId="5D85780B" w14:textId="645B319C" w:rsidR="00847D61" w:rsidRDefault="00847D61"/>
    <w:p w14:paraId="198B11EE" w14:textId="073B8C4A" w:rsidR="00847D61" w:rsidRDefault="00847D61"/>
    <w:p w14:paraId="1281A889" w14:textId="132B4559" w:rsidR="00847D61" w:rsidRDefault="00847D61"/>
    <w:p w14:paraId="7E1015EF" w14:textId="4A267147" w:rsidR="00847D61" w:rsidRDefault="00847D61"/>
    <w:p w14:paraId="3FD48995" w14:textId="57AEFC55" w:rsidR="00847D61" w:rsidRDefault="00847D61"/>
    <w:p w14:paraId="6F133599" w14:textId="4EFC1DED" w:rsidR="00847D61" w:rsidRDefault="00847D61"/>
    <w:p w14:paraId="3914E3F1" w14:textId="71795C08" w:rsidR="00847D61" w:rsidRDefault="00847D61"/>
    <w:p w14:paraId="57CC83AF" w14:textId="5BE4B640" w:rsidR="00847D61" w:rsidRDefault="00847D61"/>
    <w:p w14:paraId="7030A1BE" w14:textId="14B9F6D4" w:rsidR="00847D61" w:rsidRDefault="00847D61"/>
    <w:p w14:paraId="3D3EDFC8" w14:textId="301BE169" w:rsidR="00847D61" w:rsidRDefault="00847D61"/>
    <w:p w14:paraId="38A3463F" w14:textId="6ACAB534" w:rsidR="00847D61" w:rsidRDefault="00847D61"/>
    <w:p w14:paraId="7D966F51" w14:textId="0F397821" w:rsidR="00847D61" w:rsidRDefault="00847D61"/>
    <w:p w14:paraId="2AC24DA6" w14:textId="7B29B3F7" w:rsidR="00847D61" w:rsidRDefault="00847D61"/>
    <w:p w14:paraId="09EA02B2" w14:textId="717612CB" w:rsidR="00847D61" w:rsidRDefault="00847D61"/>
    <w:p w14:paraId="59BBF56C" w14:textId="1AC31DDB" w:rsidR="00847D61" w:rsidRDefault="00847D61"/>
    <w:p w14:paraId="4A5D2A6F" w14:textId="7331AFED" w:rsidR="00847D61" w:rsidRDefault="00847D61"/>
    <w:p w14:paraId="5436FB80" w14:textId="5C5B469F" w:rsidR="00847D61" w:rsidRDefault="00847D61"/>
    <w:p w14:paraId="34B13BE5" w14:textId="0E539CE2" w:rsidR="00847D61" w:rsidRDefault="00847D61"/>
    <w:p w14:paraId="38B631AA" w14:textId="409C1D00" w:rsidR="00847D61" w:rsidRDefault="00847D61"/>
    <w:p w14:paraId="40116576" w14:textId="766E3F3F" w:rsidR="00847D61" w:rsidRDefault="00847D61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984"/>
        <w:gridCol w:w="791"/>
        <w:gridCol w:w="5607"/>
      </w:tblGrid>
      <w:tr w:rsidR="00847D61" w:rsidRPr="00BF4D9D" w14:paraId="6AEDF7E2" w14:textId="77777777" w:rsidTr="00847D61">
        <w:tc>
          <w:tcPr>
            <w:tcW w:w="2281" w:type="dxa"/>
          </w:tcPr>
          <w:p w14:paraId="55C3C78F" w14:textId="77777777" w:rsidR="00847D61" w:rsidRPr="00494AE2" w:rsidRDefault="00847D6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984" w:type="dxa"/>
          </w:tcPr>
          <w:p w14:paraId="52CB914A" w14:textId="77777777" w:rsidR="00847D61" w:rsidRPr="00494AE2" w:rsidRDefault="00847D6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91" w:type="dxa"/>
          </w:tcPr>
          <w:p w14:paraId="6691A3A4" w14:textId="77777777" w:rsidR="00847D61" w:rsidRPr="00494AE2" w:rsidRDefault="00847D6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607" w:type="dxa"/>
          </w:tcPr>
          <w:p w14:paraId="7C3FA9A9" w14:textId="77777777" w:rsidR="00847D61" w:rsidRPr="00494AE2" w:rsidRDefault="00847D6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</w:t>
            </w:r>
          </w:p>
          <w:p w14:paraId="315CA57E" w14:textId="77777777" w:rsidR="00847D61" w:rsidRPr="00494AE2" w:rsidRDefault="00847D6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з порушеннями інтелектуального розвитку</w:t>
            </w:r>
          </w:p>
          <w:p w14:paraId="4A45983B" w14:textId="77777777" w:rsidR="00847D61" w:rsidRPr="00494AE2" w:rsidRDefault="00847D61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легкого ступеня</w:t>
            </w:r>
          </w:p>
        </w:tc>
      </w:tr>
      <w:tr w:rsidR="00847D61" w:rsidRPr="00BF4D9D" w14:paraId="0FB199C5" w14:textId="77777777" w:rsidTr="00847D61">
        <w:tc>
          <w:tcPr>
            <w:tcW w:w="2281" w:type="dxa"/>
            <w:vMerge w:val="restart"/>
          </w:tcPr>
          <w:p w14:paraId="549A0E75" w14:textId="77777777" w:rsidR="00847D61" w:rsidRPr="00847D61" w:rsidRDefault="00847D61" w:rsidP="00847D6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Гімнастика</w:t>
            </w:r>
          </w:p>
          <w:p w14:paraId="464B7AE2" w14:textId="7071B0D7" w:rsidR="00847D61" w:rsidRPr="00494AE2" w:rsidRDefault="00847D61" w:rsidP="0084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8B60B96" w14:textId="77777777" w:rsidR="00847D61" w:rsidRPr="00494AE2" w:rsidRDefault="00847D61" w:rsidP="00847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початковий</w:t>
            </w:r>
          </w:p>
        </w:tc>
        <w:tc>
          <w:tcPr>
            <w:tcW w:w="791" w:type="dxa"/>
          </w:tcPr>
          <w:p w14:paraId="5AE77160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14:paraId="7BF561B0" w14:textId="59CA9100" w:rsidR="00847D61" w:rsidRPr="00847D61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847D61" w:rsidRPr="00BF4D9D" w14:paraId="19F0CB49" w14:textId="77777777" w:rsidTr="00847D61">
        <w:tc>
          <w:tcPr>
            <w:tcW w:w="2281" w:type="dxa"/>
            <w:vMerge/>
          </w:tcPr>
          <w:p w14:paraId="2B64E5B9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8CDA4CD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43827F5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7" w:type="dxa"/>
          </w:tcPr>
          <w:p w14:paraId="7B8B5F7E" w14:textId="7480FCC0" w:rsidR="00847D61" w:rsidRPr="00847D61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961D9E3" w14:textId="7B6DFC92" w:rsidR="00847D61" w:rsidRPr="00847D61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47D61" w:rsidRPr="00BF4D9D" w14:paraId="51B6DE5A" w14:textId="77777777" w:rsidTr="00847D61">
        <w:tc>
          <w:tcPr>
            <w:tcW w:w="2281" w:type="dxa"/>
            <w:vMerge/>
          </w:tcPr>
          <w:p w14:paraId="45B35FA0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0D684822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4A3ED02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14:paraId="45BEF63F" w14:textId="4DC0D1A0" w:rsidR="00847D61" w:rsidRPr="00847D61" w:rsidRDefault="00847D61" w:rsidP="00847D6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FC84975" w14:textId="3522B2B6" w:rsidR="00847D61" w:rsidRPr="00847D61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47D61" w:rsidRPr="00BF4D9D" w14:paraId="69BBCE97" w14:textId="77777777" w:rsidTr="00847D61">
        <w:tc>
          <w:tcPr>
            <w:tcW w:w="2281" w:type="dxa"/>
            <w:vMerge/>
          </w:tcPr>
          <w:p w14:paraId="6F7CFC28" w14:textId="77777777" w:rsidR="00847D61" w:rsidRPr="00847D61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8E28617" w14:textId="77777777" w:rsidR="00847D61" w:rsidRPr="00494AE2" w:rsidRDefault="00847D61" w:rsidP="00847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середній</w:t>
            </w:r>
          </w:p>
        </w:tc>
        <w:tc>
          <w:tcPr>
            <w:tcW w:w="791" w:type="dxa"/>
          </w:tcPr>
          <w:p w14:paraId="153EE811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14:paraId="6834130B" w14:textId="456A070A" w:rsidR="00847D61" w:rsidRPr="00847D61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культури (за підказкою чи під контролем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(за підказкою чи під контролем учителя).</w:t>
            </w:r>
          </w:p>
          <w:p w14:paraId="29598122" w14:textId="30CB7FCA" w:rsidR="00847D61" w:rsidRPr="00847D61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847D61" w:rsidRPr="00BF4D9D" w14:paraId="2D7EAA1E" w14:textId="77777777" w:rsidTr="00847D61">
        <w:tc>
          <w:tcPr>
            <w:tcW w:w="2281" w:type="dxa"/>
            <w:vMerge/>
          </w:tcPr>
          <w:p w14:paraId="64F15D81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1A9D1839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7B70DF0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7" w:type="dxa"/>
          </w:tcPr>
          <w:p w14:paraId="29B6067D" w14:textId="63E9384F" w:rsidR="00847D61" w:rsidRPr="00AA5596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49E71BF" w14:textId="4723C14D" w:rsidR="00847D61" w:rsidRPr="00847D61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847D61" w:rsidRPr="00BF4D9D" w14:paraId="52D400E2" w14:textId="77777777" w:rsidTr="00847D61">
        <w:tc>
          <w:tcPr>
            <w:tcW w:w="2281" w:type="dxa"/>
            <w:vMerge/>
          </w:tcPr>
          <w:p w14:paraId="6F5112CB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144AE40B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81B3BDC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7" w:type="dxa"/>
          </w:tcPr>
          <w:p w14:paraId="51A858F7" w14:textId="3DFB15D9" w:rsidR="00847D61" w:rsidRPr="00AA5596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 w:rsidR="00AA559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67D433CC" w14:textId="4269E694" w:rsidR="00847D61" w:rsidRPr="00847D61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847D61" w:rsidRPr="00BF4D9D" w14:paraId="207AB050" w14:textId="77777777" w:rsidTr="00847D61">
        <w:tc>
          <w:tcPr>
            <w:tcW w:w="2281" w:type="dxa"/>
            <w:vMerge/>
          </w:tcPr>
          <w:p w14:paraId="2A32CDE5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A11A454" w14:textId="77777777" w:rsidR="00847D61" w:rsidRPr="00494AE2" w:rsidRDefault="00847D61" w:rsidP="00847D6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– достатній</w:t>
            </w:r>
          </w:p>
        </w:tc>
        <w:tc>
          <w:tcPr>
            <w:tcW w:w="791" w:type="dxa"/>
          </w:tcPr>
          <w:p w14:paraId="11DA1810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7" w:type="dxa"/>
          </w:tcPr>
          <w:p w14:paraId="17F7EBB1" w14:textId="6E044A16" w:rsidR="00847D61" w:rsidRPr="00AA5596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6D9E6DD" w14:textId="1903B70F" w:rsidR="00847D61" w:rsidRPr="00AA5596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47D61" w:rsidRPr="00BF4D9D" w14:paraId="79308AB2" w14:textId="77777777" w:rsidTr="00847D61">
        <w:tc>
          <w:tcPr>
            <w:tcW w:w="2281" w:type="dxa"/>
            <w:vMerge/>
          </w:tcPr>
          <w:p w14:paraId="1DCAA2A3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01CE1C30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B1C102A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7" w:type="dxa"/>
          </w:tcPr>
          <w:p w14:paraId="001738EF" w14:textId="6ED72F94" w:rsidR="00847D61" w:rsidRPr="00AA5596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A4F3F9" w14:textId="2082D2FD" w:rsidR="00847D61" w:rsidRPr="00AA5596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47D61" w:rsidRPr="00BF4D9D" w14:paraId="52C791D9" w14:textId="77777777" w:rsidTr="00847D61">
        <w:tc>
          <w:tcPr>
            <w:tcW w:w="2281" w:type="dxa"/>
            <w:vMerge/>
          </w:tcPr>
          <w:p w14:paraId="5645B670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4B74D68E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C57E6B1" w14:textId="77777777" w:rsidR="00847D61" w:rsidRPr="00494AE2" w:rsidRDefault="00847D61" w:rsidP="00847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7" w:type="dxa"/>
          </w:tcPr>
          <w:p w14:paraId="753580E5" w14:textId="0BDC7B75" w:rsidR="00847D61" w:rsidRPr="00AA5596" w:rsidRDefault="00847D61" w:rsidP="00847D61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339FDBA" w14:textId="5295BA4D" w:rsidR="00847D61" w:rsidRPr="00AA5596" w:rsidRDefault="00847D61" w:rsidP="00847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 w:rsidR="00AA5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40EA525D" w14:textId="77777777" w:rsidTr="00847D61">
        <w:tc>
          <w:tcPr>
            <w:tcW w:w="2281" w:type="dxa"/>
            <w:vMerge w:val="restart"/>
          </w:tcPr>
          <w:p w14:paraId="798F52B9" w14:textId="77777777" w:rsidR="00AA5596" w:rsidRPr="00847D61" w:rsidRDefault="00AA5596" w:rsidP="00AA5596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Спортивно-прикладні</w:t>
            </w:r>
          </w:p>
          <w:p w14:paraId="0A656FB5" w14:textId="77777777" w:rsidR="00AA5596" w:rsidRPr="00847D61" w:rsidRDefault="00AA5596" w:rsidP="00AA5596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</w:t>
            </w:r>
          </w:p>
          <w:p w14:paraId="707B26D4" w14:textId="77777777" w:rsidR="00AA5596" w:rsidRPr="00847D61" w:rsidRDefault="00AA5596" w:rsidP="00AA5596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  <w:p w14:paraId="4D332466" w14:textId="4681B87C" w:rsidR="00AA5596" w:rsidRPr="00494AE2" w:rsidRDefault="00AA5596" w:rsidP="00AA5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E082C7B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5A9F32D7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86E38E0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2788A9E4" w14:textId="18CA9781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AA5596" w:rsidRPr="00BF4D9D" w14:paraId="4184E831" w14:textId="77777777" w:rsidTr="00847D61">
        <w:tc>
          <w:tcPr>
            <w:tcW w:w="2281" w:type="dxa"/>
            <w:vMerge/>
          </w:tcPr>
          <w:p w14:paraId="78669F03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3EF1F24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78A750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A585CAD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75B87C49" w14:textId="5AE85AEC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76FD0346" w14:textId="77777777" w:rsidTr="00847D61">
        <w:tc>
          <w:tcPr>
            <w:tcW w:w="2281" w:type="dxa"/>
            <w:vMerge/>
          </w:tcPr>
          <w:p w14:paraId="22CC7A6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98018F6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24A458B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36946859" w14:textId="77777777" w:rsidR="00AA5596" w:rsidRPr="00847D61" w:rsidRDefault="00AA5596" w:rsidP="00AA559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65ADDD4" w14:textId="7673F5EC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3759552A" w14:textId="77777777" w:rsidTr="00847D61">
        <w:tc>
          <w:tcPr>
            <w:tcW w:w="2281" w:type="dxa"/>
            <w:vMerge/>
          </w:tcPr>
          <w:p w14:paraId="63739EE5" w14:textId="77777777"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5A3AACE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52DC8517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0EA9E8A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0DAE7AB4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73D11681" w14:textId="79A60E60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AA5596" w:rsidRPr="00BF4D9D" w14:paraId="48F95446" w14:textId="77777777" w:rsidTr="00847D61">
        <w:tc>
          <w:tcPr>
            <w:tcW w:w="2281" w:type="dxa"/>
            <w:vMerge/>
          </w:tcPr>
          <w:p w14:paraId="7925014C" w14:textId="77777777"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BAFC709" w14:textId="77777777" w:rsidR="00AA5596" w:rsidRPr="00AA5596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17352A6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0EE52EA0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03694DB" w14:textId="093A5FDC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AA5596" w:rsidRPr="00BF4D9D" w14:paraId="501248FA" w14:textId="77777777" w:rsidTr="00847D61">
        <w:tc>
          <w:tcPr>
            <w:tcW w:w="2281" w:type="dxa"/>
            <w:vMerge/>
          </w:tcPr>
          <w:p w14:paraId="2022DC8C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473A3EC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364965D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785AC440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4E92A8E" w14:textId="4D27D378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AA5596" w:rsidRPr="00BF4D9D" w14:paraId="3A6B575E" w14:textId="77777777" w:rsidTr="00847D61">
        <w:tc>
          <w:tcPr>
            <w:tcW w:w="2281" w:type="dxa"/>
            <w:vMerge/>
          </w:tcPr>
          <w:p w14:paraId="68866BEB" w14:textId="77777777"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7E7130E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46D2BD27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DAF5C6F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7247F0FE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B79CAF0" w14:textId="4CF52E58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4B94F7FB" w14:textId="77777777" w:rsidTr="00847D61">
        <w:tc>
          <w:tcPr>
            <w:tcW w:w="2281" w:type="dxa"/>
            <w:vMerge/>
          </w:tcPr>
          <w:p w14:paraId="4303867E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94B6557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C7BA51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17704FF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E78CE74" w14:textId="1E0766CE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208F3DD8" w14:textId="77777777" w:rsidTr="00847D61">
        <w:tc>
          <w:tcPr>
            <w:tcW w:w="2281" w:type="dxa"/>
            <w:vMerge/>
          </w:tcPr>
          <w:p w14:paraId="2CFA28BC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3F971E4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392F72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1AA3D5F6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8200C94" w14:textId="1A5411B1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4D6E6489" w14:textId="77777777" w:rsidTr="00847D61">
        <w:tc>
          <w:tcPr>
            <w:tcW w:w="2281" w:type="dxa"/>
            <w:vMerge w:val="restart"/>
          </w:tcPr>
          <w:p w14:paraId="1F7C541E" w14:textId="77777777" w:rsidR="00AA5596" w:rsidRPr="00847D61" w:rsidRDefault="00AA5596" w:rsidP="00AA55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Лижна підготовка</w:t>
            </w:r>
          </w:p>
          <w:p w14:paraId="32444429" w14:textId="30F76F79" w:rsidR="00AA5596" w:rsidRPr="00494AE2" w:rsidRDefault="00AA5596" w:rsidP="00AA5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FF7B7AD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5D4E5F6F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2AFFB45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544746A7" w14:textId="55F6FDF2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AA5596" w:rsidRPr="00BF4D9D" w14:paraId="11EEF1DA" w14:textId="77777777" w:rsidTr="00847D61">
        <w:tc>
          <w:tcPr>
            <w:tcW w:w="2281" w:type="dxa"/>
            <w:vMerge/>
          </w:tcPr>
          <w:p w14:paraId="1F13BCE1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341C6CC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D746FC1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30774A2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6F00B51" w14:textId="301261EA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638F1BF6" w14:textId="77777777" w:rsidTr="00847D61">
        <w:tc>
          <w:tcPr>
            <w:tcW w:w="2281" w:type="dxa"/>
            <w:vMerge/>
          </w:tcPr>
          <w:p w14:paraId="16C1005B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5375377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689BCBF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45377A35" w14:textId="77777777" w:rsidR="00AA5596" w:rsidRPr="00847D61" w:rsidRDefault="00AA5596" w:rsidP="00AA559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D1AADEC" w14:textId="7C580A22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76F42E13" w14:textId="77777777" w:rsidTr="00847D61">
        <w:tc>
          <w:tcPr>
            <w:tcW w:w="2281" w:type="dxa"/>
            <w:vMerge/>
          </w:tcPr>
          <w:p w14:paraId="0430956C" w14:textId="77777777"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6E0F6AC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0F64054C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B2BDBCD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35CF7675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2C9BFAE0" w14:textId="730029A3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AA5596" w:rsidRPr="00BF4D9D" w14:paraId="4C1E39D2" w14:textId="77777777" w:rsidTr="00847D61">
        <w:tc>
          <w:tcPr>
            <w:tcW w:w="2281" w:type="dxa"/>
            <w:vMerge/>
          </w:tcPr>
          <w:p w14:paraId="109892C8" w14:textId="77777777"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843AA25" w14:textId="77777777" w:rsidR="00AA5596" w:rsidRPr="00AA5596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6E31CB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04D8B52D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1D17910" w14:textId="08AB2FC1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AA5596" w:rsidRPr="00BF4D9D" w14:paraId="380F6028" w14:textId="77777777" w:rsidTr="00847D61">
        <w:tc>
          <w:tcPr>
            <w:tcW w:w="2281" w:type="dxa"/>
            <w:vMerge/>
          </w:tcPr>
          <w:p w14:paraId="3E9D136B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AFEB974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91D58DB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69EB4606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5E68880" w14:textId="01EA3969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AA5596" w:rsidRPr="00BF4D9D" w14:paraId="084C8F62" w14:textId="77777777" w:rsidTr="00847D61">
        <w:tc>
          <w:tcPr>
            <w:tcW w:w="2281" w:type="dxa"/>
            <w:vMerge/>
          </w:tcPr>
          <w:p w14:paraId="40E8A736" w14:textId="77777777" w:rsidR="00AA5596" w:rsidRPr="00AA5596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863A3CD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618FB980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1CC4F05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23363F2F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60065C1" w14:textId="7322BF85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3A334FC4" w14:textId="77777777" w:rsidTr="00847D61">
        <w:tc>
          <w:tcPr>
            <w:tcW w:w="2281" w:type="dxa"/>
            <w:vMerge/>
          </w:tcPr>
          <w:p w14:paraId="7C255639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F69CEAE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92ABA5B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6482F1FE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73C2A65" w14:textId="0E8A9C35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7508D564" w14:textId="77777777" w:rsidTr="00847D61">
        <w:tc>
          <w:tcPr>
            <w:tcW w:w="2281" w:type="dxa"/>
            <w:vMerge/>
          </w:tcPr>
          <w:p w14:paraId="5D87DB55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FF63082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2AFC2E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24463B86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BD4929A" w14:textId="35664B89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14729572" w14:textId="77777777" w:rsidTr="00847D61">
        <w:tc>
          <w:tcPr>
            <w:tcW w:w="2281" w:type="dxa"/>
            <w:vMerge w:val="restart"/>
          </w:tcPr>
          <w:p w14:paraId="0EA07272" w14:textId="77777777" w:rsidR="00AA5596" w:rsidRPr="00847D61" w:rsidRDefault="00AA5596" w:rsidP="00AA5596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Вправи за вибором школи</w:t>
            </w:r>
          </w:p>
          <w:p w14:paraId="3C53465F" w14:textId="77777777" w:rsidR="00AA5596" w:rsidRPr="00847D61" w:rsidRDefault="00AA5596" w:rsidP="00AA5596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Плавання</w:t>
            </w:r>
          </w:p>
          <w:p w14:paraId="6EEF470D" w14:textId="7D7863FA" w:rsidR="00AA5596" w:rsidRPr="00494AE2" w:rsidRDefault="00AA5596" w:rsidP="00AA5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C85A2F3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5DC92D66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9DF9C4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627A99FE" w14:textId="212F3737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AA5596" w:rsidRPr="00BF4D9D" w14:paraId="6A74D0F8" w14:textId="77777777" w:rsidTr="00847D61">
        <w:tc>
          <w:tcPr>
            <w:tcW w:w="2281" w:type="dxa"/>
            <w:vMerge/>
          </w:tcPr>
          <w:p w14:paraId="0ADBE6AC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12D0710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774BB98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3F00ADB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44D7456" w14:textId="2ADD271C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44427082" w14:textId="77777777" w:rsidTr="00847D61">
        <w:tc>
          <w:tcPr>
            <w:tcW w:w="2281" w:type="dxa"/>
            <w:vMerge/>
          </w:tcPr>
          <w:p w14:paraId="1E81B01C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04DD8DE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585AD6A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7E4741D4" w14:textId="77777777" w:rsidR="00AA5596" w:rsidRPr="00847D61" w:rsidRDefault="00AA5596" w:rsidP="00AA559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45AA396" w14:textId="0EB556FC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4438D008" w14:textId="77777777" w:rsidTr="00847D61">
        <w:tc>
          <w:tcPr>
            <w:tcW w:w="2281" w:type="dxa"/>
            <w:vMerge/>
          </w:tcPr>
          <w:p w14:paraId="43E2FBD9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5E49EC0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5EAB33AB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8EA142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10058333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77138DEE" w14:textId="3E870555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AA5596" w:rsidRPr="00BF4D9D" w14:paraId="22BBEF45" w14:textId="77777777" w:rsidTr="00847D61">
        <w:tc>
          <w:tcPr>
            <w:tcW w:w="2281" w:type="dxa"/>
            <w:vMerge/>
          </w:tcPr>
          <w:p w14:paraId="5291A463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/>
            <w:textDirection w:val="btLr"/>
          </w:tcPr>
          <w:p w14:paraId="385C4FDE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1" w:type="dxa"/>
          </w:tcPr>
          <w:p w14:paraId="4870D2B0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40F03514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B4F7804" w14:textId="5A310B0B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AA5596" w:rsidRPr="00BF4D9D" w14:paraId="1051BE82" w14:textId="77777777" w:rsidTr="00847D61">
        <w:tc>
          <w:tcPr>
            <w:tcW w:w="2281" w:type="dxa"/>
            <w:vMerge/>
          </w:tcPr>
          <w:p w14:paraId="1ED6FE4A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8E616A7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DFFE03A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5283D70D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C4A0FED" w14:textId="26DDDD60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AA5596" w:rsidRPr="00BF4D9D" w14:paraId="4452C9B0" w14:textId="77777777" w:rsidTr="00847D61">
        <w:tc>
          <w:tcPr>
            <w:tcW w:w="2281" w:type="dxa"/>
            <w:vMerge/>
          </w:tcPr>
          <w:p w14:paraId="2B0638AD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8B90836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5D7CBE68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5A17DDE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2D0C6BCF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F665835" w14:textId="5090A5D6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0158095D" w14:textId="77777777" w:rsidTr="00847D61">
        <w:tc>
          <w:tcPr>
            <w:tcW w:w="2281" w:type="dxa"/>
            <w:vMerge/>
          </w:tcPr>
          <w:p w14:paraId="37103616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3F7B8F8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17FC6CD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4C658A0A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DFA95F8" w14:textId="6E6D904D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2CBFFAEA" w14:textId="77777777" w:rsidTr="00847D61">
        <w:tc>
          <w:tcPr>
            <w:tcW w:w="2281" w:type="dxa"/>
            <w:vMerge/>
          </w:tcPr>
          <w:p w14:paraId="296BE61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B66C7C4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10A6D2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1AB0D17C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80A432E" w14:textId="0C614569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59EE87EF" w14:textId="77777777" w:rsidTr="00847D61">
        <w:tc>
          <w:tcPr>
            <w:tcW w:w="2281" w:type="dxa"/>
            <w:vMerge w:val="restart"/>
          </w:tcPr>
          <w:p w14:paraId="7EFCCEC5" w14:textId="77777777" w:rsidR="00AA5596" w:rsidRPr="00847D61" w:rsidRDefault="00AA5596" w:rsidP="00AA559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0" w:name="_GoBack" w:colFirst="3" w:colLast="3"/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Ігри</w:t>
            </w:r>
          </w:p>
          <w:p w14:paraId="5C09B1DE" w14:textId="0B596177" w:rsidR="00AA5596" w:rsidRPr="00494AE2" w:rsidRDefault="00AA5596" w:rsidP="00AA55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AF98572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51816F3B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D951E58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0CBA1619" w14:textId="0A539B38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AA5596" w:rsidRPr="00BF4D9D" w14:paraId="4696B833" w14:textId="77777777" w:rsidTr="00847D61">
        <w:tc>
          <w:tcPr>
            <w:tcW w:w="2281" w:type="dxa"/>
            <w:vMerge/>
          </w:tcPr>
          <w:p w14:paraId="2EE1C746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6A68E0A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EA3E5A8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0E0B4FB0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0AE3792" w14:textId="62FCCAC2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68C68C46" w14:textId="77777777" w:rsidTr="00847D61">
        <w:tc>
          <w:tcPr>
            <w:tcW w:w="2281" w:type="dxa"/>
            <w:vMerge/>
          </w:tcPr>
          <w:p w14:paraId="1F25666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8D64A24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FE74748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43D295C2" w14:textId="77777777" w:rsidR="00AA5596" w:rsidRPr="00847D61" w:rsidRDefault="00AA5596" w:rsidP="00AA559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6A666E6" w14:textId="00C8176F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2E878B71" w14:textId="77777777" w:rsidTr="00847D61">
        <w:tc>
          <w:tcPr>
            <w:tcW w:w="2281" w:type="dxa"/>
            <w:vMerge/>
          </w:tcPr>
          <w:p w14:paraId="24004A0D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A25886D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4CEF7DD0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ABA619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504CA5B6" w14:textId="77777777" w:rsidR="00AA5596" w:rsidRPr="00847D61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7B3EAD34" w14:textId="277E1D0F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AA5596" w:rsidRPr="00BF4D9D" w14:paraId="2F9631BE" w14:textId="77777777" w:rsidTr="00847D61">
        <w:tc>
          <w:tcPr>
            <w:tcW w:w="2281" w:type="dxa"/>
            <w:vMerge/>
          </w:tcPr>
          <w:p w14:paraId="20FD491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/>
            <w:textDirection w:val="btLr"/>
          </w:tcPr>
          <w:p w14:paraId="2FE9C56F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1" w:type="dxa"/>
          </w:tcPr>
          <w:p w14:paraId="3647F12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6B8CFB83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0FAC64D" w14:textId="1A99C614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AA5596" w:rsidRPr="00BF4D9D" w14:paraId="6A433DCC" w14:textId="77777777" w:rsidTr="00847D61">
        <w:tc>
          <w:tcPr>
            <w:tcW w:w="2281" w:type="dxa"/>
            <w:vMerge/>
          </w:tcPr>
          <w:p w14:paraId="2FFF219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9B85B7B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09A7A07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6CDF34E5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214835C3" w14:textId="49FD1A92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AA5596" w:rsidRPr="00BF4D9D" w14:paraId="7E1E6722" w14:textId="77777777" w:rsidTr="00847D61">
        <w:tc>
          <w:tcPr>
            <w:tcW w:w="2281" w:type="dxa"/>
            <w:vMerge/>
          </w:tcPr>
          <w:p w14:paraId="30A6B1A6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5F9EE6C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603C52CA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540FA02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76F4D52F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8C3E469" w14:textId="29A36FE0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29BC7E9F" w14:textId="77777777" w:rsidTr="00847D61">
        <w:tc>
          <w:tcPr>
            <w:tcW w:w="2281" w:type="dxa"/>
            <w:vMerge/>
          </w:tcPr>
          <w:p w14:paraId="6F677F21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08517E3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CF245E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0744B63F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570215B" w14:textId="721044C2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5596" w:rsidRPr="00BF4D9D" w14:paraId="7BDC2E30" w14:textId="77777777" w:rsidTr="00847D61">
        <w:tc>
          <w:tcPr>
            <w:tcW w:w="2281" w:type="dxa"/>
            <w:vMerge/>
          </w:tcPr>
          <w:p w14:paraId="3F525614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4BD1F92" w14:textId="77777777" w:rsidR="00AA5596" w:rsidRPr="00494AE2" w:rsidRDefault="00AA5596" w:rsidP="00AA55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67109DD" w14:textId="77777777" w:rsidR="00AA5596" w:rsidRPr="00494AE2" w:rsidRDefault="00AA5596" w:rsidP="00AA5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02C78D8C" w14:textId="77777777" w:rsidR="00AA5596" w:rsidRPr="00AA5596" w:rsidRDefault="00AA5596" w:rsidP="00AA5596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9945DB7" w14:textId="3C8DF5B9" w:rsidR="00AA5596" w:rsidRPr="00494AE2" w:rsidRDefault="00AA5596" w:rsidP="00AA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bookmarkEnd w:id="0"/>
    </w:tbl>
    <w:p w14:paraId="11131A73" w14:textId="77777777" w:rsidR="00847D61" w:rsidRDefault="00847D61"/>
    <w:sectPr w:rsidR="0084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7"/>
    <w:rsid w:val="00847D61"/>
    <w:rsid w:val="00AA5596"/>
    <w:rsid w:val="00C4142F"/>
    <w:rsid w:val="00C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06AA"/>
  <w15:chartTrackingRefBased/>
  <w15:docId w15:val="{77D8756C-2F93-4434-859C-302FE11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7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2022-01-05T20:22:00Z</dcterms:created>
  <dcterms:modified xsi:type="dcterms:W3CDTF">2022-01-05T20:38:00Z</dcterms:modified>
</cp:coreProperties>
</file>