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7C88B" w14:textId="77777777" w:rsidR="0045534C" w:rsidRPr="00847D61" w:rsidRDefault="0045534C" w:rsidP="00455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D61">
        <w:rPr>
          <w:rFonts w:ascii="Times New Roman" w:hAnsi="Times New Roman" w:cs="Times New Roman"/>
          <w:sz w:val="28"/>
          <w:szCs w:val="28"/>
        </w:rPr>
        <w:t>Критерії оцінювання</w:t>
      </w:r>
    </w:p>
    <w:p w14:paraId="510542DA" w14:textId="794835A5" w:rsidR="0045534C" w:rsidRPr="00847D61" w:rsidRDefault="0045534C" w:rsidP="00455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D61">
        <w:rPr>
          <w:rFonts w:ascii="Times New Roman" w:hAnsi="Times New Roman" w:cs="Times New Roman"/>
          <w:sz w:val="28"/>
          <w:szCs w:val="28"/>
        </w:rPr>
        <w:t>навчальних досягнень учн</w:t>
      </w:r>
      <w:r w:rsidRPr="00847D61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847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47D6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847D61">
        <w:rPr>
          <w:rFonts w:ascii="Times New Roman" w:hAnsi="Times New Roman" w:cs="Times New Roman"/>
          <w:sz w:val="28"/>
          <w:szCs w:val="28"/>
        </w:rPr>
        <w:t xml:space="preserve"> клас</w:t>
      </w:r>
      <w:r w:rsidRPr="00847D61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51E2948A" w14:textId="77777777" w:rsidR="0045534C" w:rsidRPr="00847D61" w:rsidRDefault="0045534C" w:rsidP="004553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7D61">
        <w:rPr>
          <w:rFonts w:ascii="Times New Roman" w:hAnsi="Times New Roman" w:cs="Times New Roman"/>
          <w:sz w:val="28"/>
          <w:szCs w:val="28"/>
        </w:rPr>
        <w:t>з порушеннями інтелектуального</w:t>
      </w:r>
      <w:r w:rsidRPr="00847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D61">
        <w:rPr>
          <w:rFonts w:ascii="Times New Roman" w:hAnsi="Times New Roman" w:cs="Times New Roman"/>
          <w:sz w:val="28"/>
          <w:szCs w:val="28"/>
        </w:rPr>
        <w:t>розвитку</w:t>
      </w:r>
      <w:r w:rsidRPr="00847D61">
        <w:rPr>
          <w:rFonts w:ascii="Times New Roman" w:hAnsi="Times New Roman" w:cs="Times New Roman"/>
          <w:sz w:val="28"/>
          <w:szCs w:val="28"/>
          <w:lang w:val="uk-UA"/>
        </w:rPr>
        <w:t xml:space="preserve"> легкого ступеню</w:t>
      </w:r>
    </w:p>
    <w:p w14:paraId="7C6948D2" w14:textId="77777777" w:rsidR="0045534C" w:rsidRPr="00847D61" w:rsidRDefault="0045534C" w:rsidP="0045534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847D61">
        <w:rPr>
          <w:rFonts w:ascii="Times New Roman" w:hAnsi="Times New Roman" w:cs="Times New Roman"/>
          <w:sz w:val="28"/>
          <w:szCs w:val="28"/>
          <w:lang w:val="uk-UA"/>
        </w:rPr>
        <w:t>КЗО «Дніпропетровський навчально-реабілітаційний центр № 1» ДОР»</w:t>
      </w:r>
    </w:p>
    <w:p w14:paraId="6E1BA68F" w14:textId="77777777" w:rsidR="0045534C" w:rsidRDefault="0045534C" w:rsidP="0045534C"/>
    <w:p w14:paraId="35D1A8F9" w14:textId="77777777" w:rsidR="0045534C" w:rsidRDefault="0045534C" w:rsidP="0045534C"/>
    <w:p w14:paraId="474C1706" w14:textId="77777777" w:rsidR="0045534C" w:rsidRDefault="0045534C" w:rsidP="0045534C"/>
    <w:p w14:paraId="4D1C0E5B" w14:textId="77777777" w:rsidR="0045534C" w:rsidRDefault="0045534C" w:rsidP="0045534C"/>
    <w:p w14:paraId="485F9658" w14:textId="77777777" w:rsidR="0045534C" w:rsidRDefault="0045534C" w:rsidP="0045534C"/>
    <w:p w14:paraId="16178D48" w14:textId="77777777" w:rsidR="0045534C" w:rsidRDefault="0045534C" w:rsidP="0045534C"/>
    <w:p w14:paraId="2093B86F" w14:textId="77777777" w:rsidR="0045534C" w:rsidRDefault="0045534C" w:rsidP="0045534C"/>
    <w:p w14:paraId="5E17336B" w14:textId="77777777" w:rsidR="0045534C" w:rsidRDefault="0045534C" w:rsidP="0045534C"/>
    <w:p w14:paraId="3B1C7972" w14:textId="77777777" w:rsidR="0045534C" w:rsidRDefault="0045534C" w:rsidP="0045534C"/>
    <w:p w14:paraId="4E6BE1A1" w14:textId="77777777" w:rsidR="0045534C" w:rsidRDefault="0045534C" w:rsidP="0045534C"/>
    <w:p w14:paraId="1BBBC7D0" w14:textId="77777777" w:rsidR="0045534C" w:rsidRDefault="0045534C" w:rsidP="0045534C"/>
    <w:p w14:paraId="0DED46BD" w14:textId="77777777" w:rsidR="0045534C" w:rsidRDefault="0045534C" w:rsidP="0045534C"/>
    <w:p w14:paraId="62BF81C5" w14:textId="77777777" w:rsidR="0045534C" w:rsidRDefault="0045534C" w:rsidP="0045534C"/>
    <w:p w14:paraId="67E25CD9" w14:textId="77777777" w:rsidR="0045534C" w:rsidRDefault="0045534C" w:rsidP="0045534C"/>
    <w:p w14:paraId="7210DB74" w14:textId="77777777" w:rsidR="0045534C" w:rsidRDefault="0045534C" w:rsidP="0045534C"/>
    <w:p w14:paraId="0BBFDD31" w14:textId="77777777" w:rsidR="0045534C" w:rsidRDefault="0045534C" w:rsidP="0045534C"/>
    <w:p w14:paraId="5A955194" w14:textId="77777777" w:rsidR="0045534C" w:rsidRDefault="0045534C" w:rsidP="0045534C"/>
    <w:p w14:paraId="2D677E1F" w14:textId="77777777" w:rsidR="0045534C" w:rsidRDefault="0045534C" w:rsidP="0045534C"/>
    <w:p w14:paraId="765E3F8E" w14:textId="77777777" w:rsidR="0045534C" w:rsidRDefault="0045534C" w:rsidP="0045534C"/>
    <w:p w14:paraId="18B911B1" w14:textId="77777777" w:rsidR="0045534C" w:rsidRDefault="0045534C" w:rsidP="0045534C"/>
    <w:p w14:paraId="0EE86462" w14:textId="77777777" w:rsidR="0045534C" w:rsidRDefault="0045534C" w:rsidP="0045534C"/>
    <w:p w14:paraId="045FB61B" w14:textId="77777777" w:rsidR="0045534C" w:rsidRDefault="0045534C" w:rsidP="0045534C"/>
    <w:p w14:paraId="66D9ED9E" w14:textId="77777777" w:rsidR="0045534C" w:rsidRDefault="0045534C" w:rsidP="0045534C"/>
    <w:p w14:paraId="517DAEFF" w14:textId="77777777" w:rsidR="0045534C" w:rsidRDefault="0045534C" w:rsidP="0045534C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81"/>
        <w:gridCol w:w="984"/>
        <w:gridCol w:w="791"/>
        <w:gridCol w:w="5607"/>
      </w:tblGrid>
      <w:tr w:rsidR="0045534C" w:rsidRPr="00BF4D9D" w14:paraId="74413742" w14:textId="77777777" w:rsidTr="00B7711D">
        <w:tc>
          <w:tcPr>
            <w:tcW w:w="2281" w:type="dxa"/>
          </w:tcPr>
          <w:p w14:paraId="5DAF5C5A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Тема</w:t>
            </w:r>
          </w:p>
        </w:tc>
        <w:tc>
          <w:tcPr>
            <w:tcW w:w="984" w:type="dxa"/>
          </w:tcPr>
          <w:p w14:paraId="2B76E23B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791" w:type="dxa"/>
          </w:tcPr>
          <w:p w14:paraId="0AD1BCBD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5607" w:type="dxa"/>
          </w:tcPr>
          <w:p w14:paraId="2B426731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Характеристика навчальних досягнень учнів</w:t>
            </w:r>
          </w:p>
          <w:p w14:paraId="2D7D960C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з порушеннями інтелектуального розвитку</w:t>
            </w:r>
          </w:p>
          <w:p w14:paraId="45F21CA1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легкого ступеня</w:t>
            </w:r>
          </w:p>
        </w:tc>
      </w:tr>
      <w:tr w:rsidR="0045534C" w:rsidRPr="00BF4D9D" w14:paraId="774C894C" w14:textId="77777777" w:rsidTr="00B7711D">
        <w:tc>
          <w:tcPr>
            <w:tcW w:w="2281" w:type="dxa"/>
            <w:vMerge w:val="restart"/>
          </w:tcPr>
          <w:p w14:paraId="04F1D8F7" w14:textId="77777777" w:rsidR="0045534C" w:rsidRPr="00847D61" w:rsidRDefault="0045534C" w:rsidP="00B7711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Гімнастика</w:t>
            </w:r>
          </w:p>
          <w:p w14:paraId="4D1D241E" w14:textId="77777777" w:rsidR="0045534C" w:rsidRPr="00494AE2" w:rsidRDefault="0045534C" w:rsidP="00B771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71FF6910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- початковий</w:t>
            </w:r>
          </w:p>
        </w:tc>
        <w:tc>
          <w:tcPr>
            <w:tcW w:w="791" w:type="dxa"/>
          </w:tcPr>
          <w:p w14:paraId="6E6E86AB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07" w:type="dxa"/>
          </w:tcPr>
          <w:p w14:paraId="213131B4" w14:textId="414306C4" w:rsidR="0045534C" w:rsidRPr="00847D61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</w:t>
            </w:r>
            <w:r w:rsidR="00933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</w:t>
            </w:r>
            <w:bookmarkStart w:id="0" w:name="_GoBack"/>
            <w:bookmarkEnd w:id="0"/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допомогою чи зі значною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режимних фізкультурно-оздоровчих заходів і позакласних форм занять фізичною культурою та спортом (зі значною допомогою вчителя).</w:t>
            </w:r>
          </w:p>
        </w:tc>
      </w:tr>
      <w:tr w:rsidR="0045534C" w:rsidRPr="00BF4D9D" w14:paraId="14E7A266" w14:textId="77777777" w:rsidTr="00B7711D">
        <w:tc>
          <w:tcPr>
            <w:tcW w:w="2281" w:type="dxa"/>
            <w:vMerge/>
          </w:tcPr>
          <w:p w14:paraId="4E3C30AE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14:paraId="762457A7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6B4396B4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07" w:type="dxa"/>
          </w:tcPr>
          <w:p w14:paraId="1AF96D1B" w14:textId="77777777" w:rsidR="0045534C" w:rsidRPr="00847D61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звичку до занять фізичною культурою (з допомогою чи зі значною допомогою вчителя).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>поведінки, гігієни та техніки безпеки на уроці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14:paraId="6DDB6612" w14:textId="77777777" w:rsidR="0045534C" w:rsidRPr="00847D61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частково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66BDC20E" w14:textId="77777777" w:rsidTr="00B7711D">
        <w:tc>
          <w:tcPr>
            <w:tcW w:w="2281" w:type="dxa"/>
            <w:vMerge/>
          </w:tcPr>
          <w:p w14:paraId="154DDF3A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14:paraId="67796213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36B460F9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07" w:type="dxa"/>
          </w:tcPr>
          <w:p w14:paraId="40F903C7" w14:textId="77777777" w:rsidR="0045534C" w:rsidRPr="00847D61" w:rsidRDefault="0045534C" w:rsidP="00B7711D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звичку до занять фізичною культурою (з допомогою вчителя).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(за вказівкою чи з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режимних фізкультурно-оздоровчих заходів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C12C289" w14:textId="77777777" w:rsidR="0045534C" w:rsidRPr="00847D61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частково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6C3445E2" w14:textId="77777777" w:rsidTr="00B7711D">
        <w:tc>
          <w:tcPr>
            <w:tcW w:w="2281" w:type="dxa"/>
            <w:vMerge/>
          </w:tcPr>
          <w:p w14:paraId="18CA8D72" w14:textId="77777777" w:rsidR="0045534C" w:rsidRPr="00847D61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2DA119A5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– середній</w:t>
            </w:r>
          </w:p>
        </w:tc>
        <w:tc>
          <w:tcPr>
            <w:tcW w:w="791" w:type="dxa"/>
          </w:tcPr>
          <w:p w14:paraId="18619082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07" w:type="dxa"/>
          </w:tcPr>
          <w:p w14:paraId="71F17C3A" w14:textId="77777777" w:rsidR="0045534C" w:rsidRPr="00847D61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(за підказкою чи під контролем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режимних фізкультурно-оздоровчих заходів і позакласних форм занять фізичною культурою та спортом (за підказкою чи під контролем учителя).</w:t>
            </w:r>
          </w:p>
          <w:p w14:paraId="5837B554" w14:textId="77777777" w:rsidR="0045534C" w:rsidRPr="00847D61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</w:t>
            </w:r>
            <w:r w:rsidRPr="00847D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навчальною програмою, дотримуючись правильної техніки виконання вправ (з допомогою вчителя).</w:t>
            </w:r>
          </w:p>
        </w:tc>
      </w:tr>
      <w:tr w:rsidR="0045534C" w:rsidRPr="00BF4D9D" w14:paraId="660F4862" w14:textId="77777777" w:rsidTr="00B7711D">
        <w:tc>
          <w:tcPr>
            <w:tcW w:w="2281" w:type="dxa"/>
            <w:vMerge/>
          </w:tcPr>
          <w:p w14:paraId="2C69DE4C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14:paraId="7481D25D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337021F0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07" w:type="dxa"/>
          </w:tcPr>
          <w:p w14:paraId="6FD2BA3E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можливим нагадуванням чи під наглядом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23FD65C" w14:textId="77777777" w:rsidR="0045534C" w:rsidRPr="00847D61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</w:t>
            </w:r>
            <w:r w:rsidRPr="00847D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навчальною програмою, дотримуючись правильної техніки виконання (з незначною допомогою чи з допомогою вчителя).</w:t>
            </w:r>
          </w:p>
        </w:tc>
      </w:tr>
      <w:tr w:rsidR="0045534C" w:rsidRPr="00BF4D9D" w14:paraId="62220ACA" w14:textId="77777777" w:rsidTr="00B7711D">
        <w:tc>
          <w:tcPr>
            <w:tcW w:w="2281" w:type="dxa"/>
            <w:vMerge/>
          </w:tcPr>
          <w:p w14:paraId="7358C3F3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14:paraId="2F6224C9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6329EEE3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07" w:type="dxa"/>
          </w:tcPr>
          <w:p w14:paraId="5ABE5953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 культури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підготовку до уроку фізичної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Володіє теоретичними знаннями, передбаченими навчальною програмою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>поведінки, гігієни та техніки безпеки на уроці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14:paraId="53759D58" w14:textId="77777777" w:rsidR="0045534C" w:rsidRPr="00847D61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(з незначною допомогою вчителя).</w:t>
            </w:r>
          </w:p>
        </w:tc>
      </w:tr>
      <w:tr w:rsidR="0045534C" w:rsidRPr="00BF4D9D" w14:paraId="384DBDEF" w14:textId="77777777" w:rsidTr="00B7711D">
        <w:tc>
          <w:tcPr>
            <w:tcW w:w="2281" w:type="dxa"/>
            <w:vMerge/>
          </w:tcPr>
          <w:p w14:paraId="4F04CEB5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067AE21B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– достатній</w:t>
            </w:r>
          </w:p>
        </w:tc>
        <w:tc>
          <w:tcPr>
            <w:tcW w:w="791" w:type="dxa"/>
          </w:tcPr>
          <w:p w14:paraId="3340CBF3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07" w:type="dxa"/>
          </w:tcPr>
          <w:p w14:paraId="57DCEE36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Володіє теоретичними знаннями, передбаченими навчальною програмою (з можливим нагадуванням чи під контролем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 позакласних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1AB6BA7" w14:textId="77777777" w:rsidR="0045534C" w:rsidRPr="00AA5596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54DA98B2" w14:textId="77777777" w:rsidTr="00B7711D">
        <w:tc>
          <w:tcPr>
            <w:tcW w:w="2281" w:type="dxa"/>
            <w:vMerge/>
          </w:tcPr>
          <w:p w14:paraId="197C529E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14:paraId="517A343D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5832F4E1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07" w:type="dxa"/>
          </w:tcPr>
          <w:p w14:paraId="35E94B15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Володіє теоретичними знаннями, передбаченими навчальною програмою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1F23B52" w14:textId="77777777" w:rsidR="0045534C" w:rsidRPr="00AA5596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7783F67A" w14:textId="77777777" w:rsidTr="00B7711D">
        <w:tc>
          <w:tcPr>
            <w:tcW w:w="2281" w:type="dxa"/>
            <w:vMerge/>
          </w:tcPr>
          <w:p w14:paraId="6120D1AF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14:paraId="43190B6E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32D8412B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07" w:type="dxa"/>
          </w:tcPr>
          <w:p w14:paraId="2D48F008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самостійно. Володіє теоретичними знаннями, передбаченими навчальною програмою.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22D1B7A" w14:textId="77777777" w:rsidR="0045534C" w:rsidRPr="00AA5596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7A43D05F" w14:textId="77777777" w:rsidTr="00B7711D">
        <w:tc>
          <w:tcPr>
            <w:tcW w:w="2281" w:type="dxa"/>
            <w:vMerge w:val="restart"/>
          </w:tcPr>
          <w:p w14:paraId="1C939A63" w14:textId="77777777" w:rsidR="0045534C" w:rsidRPr="00847D61" w:rsidRDefault="0045534C" w:rsidP="00B7711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Спортивно-прикладні</w:t>
            </w:r>
          </w:p>
          <w:p w14:paraId="65968960" w14:textId="77777777" w:rsidR="0045534C" w:rsidRPr="00847D61" w:rsidRDefault="0045534C" w:rsidP="00B7711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вправи</w:t>
            </w:r>
          </w:p>
          <w:p w14:paraId="5B2117AB" w14:textId="77777777" w:rsidR="0045534C" w:rsidRPr="00847D61" w:rsidRDefault="0045534C" w:rsidP="00B7711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Легка атлетика</w:t>
            </w:r>
          </w:p>
          <w:p w14:paraId="1F95D543" w14:textId="77777777" w:rsidR="0045534C" w:rsidRPr="00494AE2" w:rsidRDefault="0045534C" w:rsidP="00B771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52233285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I - початковий</w:t>
            </w:r>
          </w:p>
          <w:p w14:paraId="2B560796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1E6DD538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14:paraId="76998302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звичку до занять фізичною культурою (зі значною допомогою вчителя).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допомогою чи зі значною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режимних фізкультурно-оздоровчих заходів і позакласних форм занять фізичною культурою та спортом (зі значною допомогою вчителя).</w:t>
            </w:r>
          </w:p>
        </w:tc>
      </w:tr>
      <w:tr w:rsidR="0045534C" w:rsidRPr="00BF4D9D" w14:paraId="73911F5A" w14:textId="77777777" w:rsidTr="00B7711D">
        <w:tc>
          <w:tcPr>
            <w:tcW w:w="2281" w:type="dxa"/>
            <w:vMerge/>
          </w:tcPr>
          <w:p w14:paraId="169DB50A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3B370318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487E8DFA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14:paraId="3A199CFE" w14:textId="77777777" w:rsidR="0045534C" w:rsidRPr="00847D61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звичку до занять фізичною культурою (з допомогою чи зі значною допомогою вчителя).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>поведінки, гігієни та техніки безпеки на уроці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14:paraId="03A888B4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частково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71E33649" w14:textId="77777777" w:rsidTr="00B7711D">
        <w:tc>
          <w:tcPr>
            <w:tcW w:w="2281" w:type="dxa"/>
            <w:vMerge/>
          </w:tcPr>
          <w:p w14:paraId="216CC838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6549BE05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590BB010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7" w:type="dxa"/>
          </w:tcPr>
          <w:p w14:paraId="306E4562" w14:textId="77777777" w:rsidR="0045534C" w:rsidRPr="00847D61" w:rsidRDefault="0045534C" w:rsidP="00B7711D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звичку до занять фізичною культурою (з допомогою вчителя).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(за вказівкою чи з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режимних фізкультурно-оздоровчих заходів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16885D7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частково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5D4CF358" w14:textId="77777777" w:rsidTr="00B7711D">
        <w:tc>
          <w:tcPr>
            <w:tcW w:w="2281" w:type="dxa"/>
            <w:vMerge/>
          </w:tcPr>
          <w:p w14:paraId="34A67CAA" w14:textId="77777777" w:rsidR="0045534C" w:rsidRPr="00AA5596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72096032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II – середній</w:t>
            </w:r>
          </w:p>
          <w:p w14:paraId="6CBC4138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0D1EE048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7" w:type="dxa"/>
          </w:tcPr>
          <w:p w14:paraId="748EE306" w14:textId="77777777" w:rsidR="0045534C" w:rsidRPr="00847D61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(за підказкою чи під контролем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форм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занять фізичною культурою та спортом (за підказкою чи під контролем учителя).</w:t>
            </w:r>
          </w:p>
          <w:p w14:paraId="28A85837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</w:t>
            </w:r>
            <w:r w:rsidRPr="00847D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навчальною програмою, дотримуючись правильної техніки виконання вправ (з допомогою вчителя).</w:t>
            </w:r>
          </w:p>
        </w:tc>
      </w:tr>
      <w:tr w:rsidR="0045534C" w:rsidRPr="00BF4D9D" w14:paraId="45CD4943" w14:textId="77777777" w:rsidTr="00B7711D">
        <w:tc>
          <w:tcPr>
            <w:tcW w:w="2281" w:type="dxa"/>
            <w:vMerge/>
          </w:tcPr>
          <w:p w14:paraId="6C206E1A" w14:textId="77777777" w:rsidR="0045534C" w:rsidRPr="00AA5596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332CD44E" w14:textId="77777777" w:rsidR="0045534C" w:rsidRPr="00AA5596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59D98DB9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7" w:type="dxa"/>
          </w:tcPr>
          <w:p w14:paraId="0A1EE6CD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можливим нагадуванням чи під наглядом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E88EBDC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</w:t>
            </w:r>
            <w:r w:rsidRPr="00847D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навчальною програмою, дотримуючись правильної техніки виконання (з незначною допомогою чи з допомогою вчителя).</w:t>
            </w:r>
          </w:p>
        </w:tc>
      </w:tr>
      <w:tr w:rsidR="0045534C" w:rsidRPr="00BF4D9D" w14:paraId="254BADCC" w14:textId="77777777" w:rsidTr="00B7711D">
        <w:tc>
          <w:tcPr>
            <w:tcW w:w="2281" w:type="dxa"/>
            <w:vMerge/>
          </w:tcPr>
          <w:p w14:paraId="6F807038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2D5E0F3A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0C7AF9B8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7" w:type="dxa"/>
          </w:tcPr>
          <w:p w14:paraId="64CAAC8F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 культури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підготовку до уроку фізичної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Володіє теоретичними знаннями, передбаченими навчальною програмою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>поведінки, гігієни та техніки безпеки на уроці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14:paraId="4E4AC3F0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(з незначною допомогою вчителя).</w:t>
            </w:r>
          </w:p>
        </w:tc>
      </w:tr>
      <w:tr w:rsidR="0045534C" w:rsidRPr="00BF4D9D" w14:paraId="7836220E" w14:textId="77777777" w:rsidTr="00B7711D">
        <w:tc>
          <w:tcPr>
            <w:tcW w:w="2281" w:type="dxa"/>
            <w:vMerge/>
          </w:tcPr>
          <w:p w14:paraId="63573C41" w14:textId="77777777" w:rsidR="0045534C" w:rsidRPr="00AA5596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24AF7EF4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III – достатній</w:t>
            </w:r>
          </w:p>
          <w:p w14:paraId="7BA61B59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2E7414D4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7" w:type="dxa"/>
          </w:tcPr>
          <w:p w14:paraId="364FC748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Володіє теоретичними знаннями, передбаченими навчальною програмою (з можливим нагадуванням чи під контролем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 позакласних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D9CECD3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5B49E28D" w14:textId="77777777" w:rsidTr="00B7711D">
        <w:tc>
          <w:tcPr>
            <w:tcW w:w="2281" w:type="dxa"/>
            <w:vMerge/>
          </w:tcPr>
          <w:p w14:paraId="4FC57742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657D08B3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08C3A02F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7" w:type="dxa"/>
          </w:tcPr>
          <w:p w14:paraId="53E4E6CB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Володіє теоретичними знаннями, передбаченими навчальною програмою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F76CAAC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36B170DD" w14:textId="77777777" w:rsidTr="00B7711D">
        <w:tc>
          <w:tcPr>
            <w:tcW w:w="2281" w:type="dxa"/>
            <w:vMerge/>
          </w:tcPr>
          <w:p w14:paraId="3C8532A9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5CF54566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48744940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7" w:type="dxa"/>
          </w:tcPr>
          <w:p w14:paraId="302AE502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самостійно. Володіє теоретичними знаннями, передбаченими навчальною програмою.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8A03F83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03C5C9AC" w14:textId="77777777" w:rsidTr="00B7711D">
        <w:tc>
          <w:tcPr>
            <w:tcW w:w="2281" w:type="dxa"/>
            <w:vMerge w:val="restart"/>
          </w:tcPr>
          <w:p w14:paraId="504393E5" w14:textId="77777777" w:rsidR="0045534C" w:rsidRPr="00847D61" w:rsidRDefault="0045534C" w:rsidP="00B7711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Лижна підготовка</w:t>
            </w:r>
          </w:p>
          <w:p w14:paraId="4B8D8837" w14:textId="77777777" w:rsidR="0045534C" w:rsidRPr="00494AE2" w:rsidRDefault="0045534C" w:rsidP="00B771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0FAF7F86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I - початковий</w:t>
            </w:r>
          </w:p>
          <w:p w14:paraId="5ABBED7A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76924B31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14:paraId="655B89E4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звичку до занять фізичною культурою (зі значною допомогою вчителя).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допомогою чи зі значною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режимних фізкультурно-оздоровчих заходів і позакласних форм занять фізичною культурою та спортом (зі значною допомогою вчителя).</w:t>
            </w:r>
          </w:p>
        </w:tc>
      </w:tr>
      <w:tr w:rsidR="0045534C" w:rsidRPr="00BF4D9D" w14:paraId="47D5A9F2" w14:textId="77777777" w:rsidTr="00B7711D">
        <w:tc>
          <w:tcPr>
            <w:tcW w:w="2281" w:type="dxa"/>
            <w:vMerge/>
          </w:tcPr>
          <w:p w14:paraId="55D676CB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1F982323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2A88C3F1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14:paraId="5BD1C04D" w14:textId="77777777" w:rsidR="0045534C" w:rsidRPr="00847D61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звичку до занять фізичною культурою (з допомогою чи зі значною допомогою вчителя).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>поведінки, гігієни та техніки безпеки на уроці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14:paraId="18CB3C51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частково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30B42B9C" w14:textId="77777777" w:rsidTr="00B7711D">
        <w:tc>
          <w:tcPr>
            <w:tcW w:w="2281" w:type="dxa"/>
            <w:vMerge/>
          </w:tcPr>
          <w:p w14:paraId="6AE57D6E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0109E0F9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7308553E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7" w:type="dxa"/>
          </w:tcPr>
          <w:p w14:paraId="21BB32D9" w14:textId="77777777" w:rsidR="0045534C" w:rsidRPr="00847D61" w:rsidRDefault="0045534C" w:rsidP="00B7711D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звичку до занять фізичною культурою (з допомогою вчителя).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(за вказівкою чи з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режимних фізкультурно-оздоровчих заходів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59A6F7F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частково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556A3C86" w14:textId="77777777" w:rsidTr="00B7711D">
        <w:tc>
          <w:tcPr>
            <w:tcW w:w="2281" w:type="dxa"/>
            <w:vMerge/>
          </w:tcPr>
          <w:p w14:paraId="0AF9DCA9" w14:textId="77777777" w:rsidR="0045534C" w:rsidRPr="00AA5596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2E9302D5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II – середній</w:t>
            </w:r>
          </w:p>
          <w:p w14:paraId="58E06B23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347AFBAD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7" w:type="dxa"/>
          </w:tcPr>
          <w:p w14:paraId="6D15ED24" w14:textId="77777777" w:rsidR="0045534C" w:rsidRPr="00847D61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(за підказкою чи під контролем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форм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занять фізичною культурою та спортом (за підказкою чи під контролем учителя).</w:t>
            </w:r>
          </w:p>
          <w:p w14:paraId="7D378159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</w:t>
            </w:r>
            <w:r w:rsidRPr="00847D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навчальною програмою, дотримуючись правильної техніки виконання вправ (з допомогою вчителя).</w:t>
            </w:r>
          </w:p>
        </w:tc>
      </w:tr>
      <w:tr w:rsidR="0045534C" w:rsidRPr="00BF4D9D" w14:paraId="395EB611" w14:textId="77777777" w:rsidTr="00B7711D">
        <w:tc>
          <w:tcPr>
            <w:tcW w:w="2281" w:type="dxa"/>
            <w:vMerge/>
          </w:tcPr>
          <w:p w14:paraId="67A0D0FF" w14:textId="77777777" w:rsidR="0045534C" w:rsidRPr="00AA5596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1F7EAB31" w14:textId="77777777" w:rsidR="0045534C" w:rsidRPr="00AA5596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597A477F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7" w:type="dxa"/>
          </w:tcPr>
          <w:p w14:paraId="4315C507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можливим нагадуванням чи під наглядом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5347AFB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</w:t>
            </w:r>
            <w:r w:rsidRPr="00847D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навчальною програмою, дотримуючись правильної техніки виконання (з незначною допомогою чи з допомогою вчителя).</w:t>
            </w:r>
          </w:p>
        </w:tc>
      </w:tr>
      <w:tr w:rsidR="0045534C" w:rsidRPr="00BF4D9D" w14:paraId="22A7BFCF" w14:textId="77777777" w:rsidTr="00B7711D">
        <w:tc>
          <w:tcPr>
            <w:tcW w:w="2281" w:type="dxa"/>
            <w:vMerge/>
          </w:tcPr>
          <w:p w14:paraId="017B7D93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798D2A3E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379A956B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7" w:type="dxa"/>
          </w:tcPr>
          <w:p w14:paraId="406309DB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 культури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підготовку до уроку фізичної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Володіє теоретичними знаннями, передбаченими навчальною програмою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>поведінки, гігієни та техніки безпеки на уроці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14:paraId="327DE42F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(з незначною допомогою вчителя).</w:t>
            </w:r>
          </w:p>
        </w:tc>
      </w:tr>
      <w:tr w:rsidR="0045534C" w:rsidRPr="00BF4D9D" w14:paraId="5C64B386" w14:textId="77777777" w:rsidTr="00B7711D">
        <w:tc>
          <w:tcPr>
            <w:tcW w:w="2281" w:type="dxa"/>
            <w:vMerge/>
          </w:tcPr>
          <w:p w14:paraId="18762EC9" w14:textId="77777777" w:rsidR="0045534C" w:rsidRPr="00AA5596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08ED8C8C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III – достатній</w:t>
            </w:r>
          </w:p>
          <w:p w14:paraId="1C357AD4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4AB5D1AF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7" w:type="dxa"/>
          </w:tcPr>
          <w:p w14:paraId="3C3A0908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Володіє теоретичними знаннями, передбаченими навчальною програмою (з можливим нагадуванням чи під контролем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 позакласних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979454F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2B73B1D7" w14:textId="77777777" w:rsidTr="00B7711D">
        <w:tc>
          <w:tcPr>
            <w:tcW w:w="2281" w:type="dxa"/>
            <w:vMerge/>
          </w:tcPr>
          <w:p w14:paraId="1E4814FE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4E5A0AAC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6F583D60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7" w:type="dxa"/>
          </w:tcPr>
          <w:p w14:paraId="2737845D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Володіє теоретичними знаннями, передбаченими навчальною програмою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7DD9A43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47BE47D3" w14:textId="77777777" w:rsidTr="00B7711D">
        <w:tc>
          <w:tcPr>
            <w:tcW w:w="2281" w:type="dxa"/>
            <w:vMerge/>
          </w:tcPr>
          <w:p w14:paraId="107A531C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3FD31005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1F1A6829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7" w:type="dxa"/>
          </w:tcPr>
          <w:p w14:paraId="531AA64A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самостійно. Володіє теоретичними знаннями, передбаченими навчальною програмою.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06A43F8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6153001F" w14:textId="77777777" w:rsidTr="00B7711D">
        <w:tc>
          <w:tcPr>
            <w:tcW w:w="2281" w:type="dxa"/>
            <w:vMerge w:val="restart"/>
          </w:tcPr>
          <w:p w14:paraId="69D65579" w14:textId="77777777" w:rsidR="0045534C" w:rsidRPr="00847D61" w:rsidRDefault="0045534C" w:rsidP="00B7711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Вправи за вибором школи</w:t>
            </w:r>
          </w:p>
          <w:p w14:paraId="5E99EB68" w14:textId="77777777" w:rsidR="0045534C" w:rsidRPr="00847D61" w:rsidRDefault="0045534C" w:rsidP="00B7711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Плавання</w:t>
            </w:r>
          </w:p>
          <w:p w14:paraId="51E8D690" w14:textId="77777777" w:rsidR="0045534C" w:rsidRPr="00494AE2" w:rsidRDefault="0045534C" w:rsidP="00B771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6C7C2DB9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I - початковий</w:t>
            </w:r>
          </w:p>
          <w:p w14:paraId="72F3031F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6FCBB245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14:paraId="74830490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звичку до занять фізичною культурою (зі значною допомогою вчителя).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допомогою чи зі значною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режимних фізкультурно-оздоровчих заходів і позакласних форм занять фізичною культурою та спортом (зі значною допомогою вчителя).</w:t>
            </w:r>
          </w:p>
        </w:tc>
      </w:tr>
      <w:tr w:rsidR="0045534C" w:rsidRPr="00BF4D9D" w14:paraId="2FC04EBF" w14:textId="77777777" w:rsidTr="00B7711D">
        <w:tc>
          <w:tcPr>
            <w:tcW w:w="2281" w:type="dxa"/>
            <w:vMerge/>
          </w:tcPr>
          <w:p w14:paraId="4838902F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3D003CA2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4D22D95C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14:paraId="4CF97557" w14:textId="77777777" w:rsidR="0045534C" w:rsidRPr="00847D61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звичку до занять фізичною культурою (з допомогою чи зі значною допомогою вчителя).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>поведінки, гігієни та техніки безпеки на уроці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14:paraId="1917590F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частково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0A8BEC73" w14:textId="77777777" w:rsidTr="00B7711D">
        <w:tc>
          <w:tcPr>
            <w:tcW w:w="2281" w:type="dxa"/>
            <w:vMerge/>
          </w:tcPr>
          <w:p w14:paraId="7F99B4FF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46C1A302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0D974DAF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7" w:type="dxa"/>
          </w:tcPr>
          <w:p w14:paraId="008BF0C5" w14:textId="77777777" w:rsidR="0045534C" w:rsidRPr="00847D61" w:rsidRDefault="0045534C" w:rsidP="00B7711D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звичку до занять фізичною культурою (з допомогою вчителя).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(за вказівкою чи з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режимних фізкультурно-оздоровчих заходів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3A05FE7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частково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71E99BC5" w14:textId="77777777" w:rsidTr="00B7711D">
        <w:tc>
          <w:tcPr>
            <w:tcW w:w="2281" w:type="dxa"/>
            <w:vMerge/>
          </w:tcPr>
          <w:p w14:paraId="34FABA5A" w14:textId="77777777" w:rsidR="0045534C" w:rsidRPr="003E0514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11CBE43B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II – середній</w:t>
            </w:r>
          </w:p>
          <w:p w14:paraId="55FF58E0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40017CBA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7" w:type="dxa"/>
          </w:tcPr>
          <w:p w14:paraId="141ACA95" w14:textId="77777777" w:rsidR="0045534C" w:rsidRPr="00847D61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(за підказкою чи під контролем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форм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занять фізичною культурою та спортом (за підказкою чи під контролем учителя).</w:t>
            </w:r>
          </w:p>
          <w:p w14:paraId="62DA75E4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</w:t>
            </w:r>
            <w:r w:rsidRPr="00847D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навчальною програмою, дотримуючись правильної техніки виконання вправ (з допомогою вчителя).</w:t>
            </w:r>
          </w:p>
        </w:tc>
      </w:tr>
      <w:tr w:rsidR="0045534C" w:rsidRPr="00BF4D9D" w14:paraId="19A02AC1" w14:textId="77777777" w:rsidTr="00B7711D">
        <w:tc>
          <w:tcPr>
            <w:tcW w:w="2281" w:type="dxa"/>
            <w:vMerge/>
          </w:tcPr>
          <w:p w14:paraId="2A09BCA5" w14:textId="77777777" w:rsidR="0045534C" w:rsidRPr="003E0514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5296C4F5" w14:textId="77777777" w:rsidR="0045534C" w:rsidRPr="003E0514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7D0EBBA0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7" w:type="dxa"/>
          </w:tcPr>
          <w:p w14:paraId="3940D40C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можливим нагадуванням чи під наглядом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713B1FF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</w:t>
            </w:r>
            <w:r w:rsidRPr="00847D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навчальною програмою, дотримуючись правильної техніки виконання (з незначною допомогою чи з допомогою вчителя).</w:t>
            </w:r>
          </w:p>
        </w:tc>
      </w:tr>
      <w:tr w:rsidR="0045534C" w:rsidRPr="00BF4D9D" w14:paraId="42F12098" w14:textId="77777777" w:rsidTr="00B7711D">
        <w:tc>
          <w:tcPr>
            <w:tcW w:w="2281" w:type="dxa"/>
            <w:vMerge/>
          </w:tcPr>
          <w:p w14:paraId="3094DA8C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5990FBAF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2A1445B6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7" w:type="dxa"/>
          </w:tcPr>
          <w:p w14:paraId="66C3287D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 культури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підготовку до уроку фізичної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Володіє теоретичними знаннями, передбаченими навчальною програмою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>поведінки, гігієни та техніки безпеки на уроці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14:paraId="67F5274A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(з незначною допомогою вчителя).</w:t>
            </w:r>
          </w:p>
        </w:tc>
      </w:tr>
      <w:tr w:rsidR="0045534C" w:rsidRPr="00BF4D9D" w14:paraId="4BC07295" w14:textId="77777777" w:rsidTr="00B7711D">
        <w:tc>
          <w:tcPr>
            <w:tcW w:w="2281" w:type="dxa"/>
            <w:vMerge/>
          </w:tcPr>
          <w:p w14:paraId="377C3179" w14:textId="77777777" w:rsidR="0045534C" w:rsidRPr="00C738FC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3282C906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III – достатній</w:t>
            </w:r>
          </w:p>
          <w:p w14:paraId="5E66AB64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23CA0EB8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7" w:type="dxa"/>
          </w:tcPr>
          <w:p w14:paraId="19A37832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Володіє теоретичними знаннями, передбаченими навчальною програмою (з можливим нагадуванням чи під контролем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 позакласних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F46D75A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512CF0C9" w14:textId="77777777" w:rsidTr="00B7711D">
        <w:tc>
          <w:tcPr>
            <w:tcW w:w="2281" w:type="dxa"/>
            <w:vMerge/>
          </w:tcPr>
          <w:p w14:paraId="30F8A4A2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4DD0A0E9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57B9DE1D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7" w:type="dxa"/>
          </w:tcPr>
          <w:p w14:paraId="108AE5B7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Володіє теоретичними знаннями, передбаченими навчальною програмою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B9B5587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45E880AF" w14:textId="77777777" w:rsidTr="00B7711D">
        <w:tc>
          <w:tcPr>
            <w:tcW w:w="2281" w:type="dxa"/>
            <w:vMerge/>
          </w:tcPr>
          <w:p w14:paraId="441E3991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569354C1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6D274B39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7" w:type="dxa"/>
          </w:tcPr>
          <w:p w14:paraId="177DC51E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самостійно. Володіє теоретичними знаннями, передбаченими навчальною програмою.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EFFC9AB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74990AD0" w14:textId="77777777" w:rsidTr="00B7711D">
        <w:tc>
          <w:tcPr>
            <w:tcW w:w="2281" w:type="dxa"/>
            <w:vMerge w:val="restart"/>
          </w:tcPr>
          <w:p w14:paraId="039D9212" w14:textId="77777777" w:rsidR="0045534C" w:rsidRPr="00847D61" w:rsidRDefault="0045534C" w:rsidP="00B7711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Ігри</w:t>
            </w:r>
          </w:p>
          <w:p w14:paraId="4EF95D82" w14:textId="77777777" w:rsidR="0045534C" w:rsidRPr="00494AE2" w:rsidRDefault="0045534C" w:rsidP="00B771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4F851B11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I - початковий</w:t>
            </w:r>
          </w:p>
          <w:p w14:paraId="406C4905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153A2999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14:paraId="735A91D2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звичку до занять фізичною культурою (зі значною допомогою вчителя).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допомогою чи зі значною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режимних фізкультурно-оздоровчих заходів і позакласних форм занять фізичною культурою та спортом (зі значною допомогою вчителя).</w:t>
            </w:r>
          </w:p>
        </w:tc>
      </w:tr>
      <w:tr w:rsidR="0045534C" w:rsidRPr="00BF4D9D" w14:paraId="05DFF4D8" w14:textId="77777777" w:rsidTr="00B7711D">
        <w:tc>
          <w:tcPr>
            <w:tcW w:w="2281" w:type="dxa"/>
            <w:vMerge/>
          </w:tcPr>
          <w:p w14:paraId="2E40D290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07DAA1AD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697928A3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14:paraId="6818D74B" w14:textId="77777777" w:rsidR="0045534C" w:rsidRPr="00847D61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звичку до занять фізичною культурою (з допомогою чи зі значною допомогою вчителя).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>поведінки, гігієни та техніки безпеки на уроці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14:paraId="1C084F89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частково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7D6DDA31" w14:textId="77777777" w:rsidTr="00B7711D">
        <w:tc>
          <w:tcPr>
            <w:tcW w:w="2281" w:type="dxa"/>
            <w:vMerge/>
          </w:tcPr>
          <w:p w14:paraId="7BC0AD2D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29C085B8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59D6ACBF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7" w:type="dxa"/>
          </w:tcPr>
          <w:p w14:paraId="1BAE117A" w14:textId="77777777" w:rsidR="0045534C" w:rsidRPr="00847D61" w:rsidRDefault="0045534C" w:rsidP="00B7711D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звичку до занять фізичною культурою (з допомогою вчителя).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(за вказівкою чи з допомогою вчителя).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режимних фізкультурно-оздоровчих заходів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FE132FC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частково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6E883BCF" w14:textId="77777777" w:rsidTr="00B7711D">
        <w:tc>
          <w:tcPr>
            <w:tcW w:w="2281" w:type="dxa"/>
            <w:vMerge/>
          </w:tcPr>
          <w:p w14:paraId="7A587253" w14:textId="77777777" w:rsidR="0045534C" w:rsidRPr="003E0514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2E26C2FA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II – середній</w:t>
            </w:r>
          </w:p>
          <w:p w14:paraId="2012CF28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0CA1FF4F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7" w:type="dxa"/>
          </w:tcPr>
          <w:p w14:paraId="3DCC4201" w14:textId="77777777" w:rsidR="0045534C" w:rsidRPr="00847D61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(за підказкою чи під контролем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форм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занять фізичною культурою та спортом (за підказкою чи під контролем учителя).</w:t>
            </w:r>
          </w:p>
          <w:p w14:paraId="600D0511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</w:t>
            </w:r>
            <w:r w:rsidRPr="00847D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навчальною програмою, дотримуючись правильної техніки виконання вправ (з допомогою вчителя).</w:t>
            </w:r>
          </w:p>
        </w:tc>
      </w:tr>
      <w:tr w:rsidR="0045534C" w:rsidRPr="00BF4D9D" w14:paraId="3EA5B08A" w14:textId="77777777" w:rsidTr="00B7711D">
        <w:tc>
          <w:tcPr>
            <w:tcW w:w="2281" w:type="dxa"/>
            <w:vMerge/>
          </w:tcPr>
          <w:p w14:paraId="7B6B5DD8" w14:textId="77777777" w:rsidR="0045534C" w:rsidRPr="003E0514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60FC2C2A" w14:textId="77777777" w:rsidR="0045534C" w:rsidRPr="003E0514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45373B79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7" w:type="dxa"/>
          </w:tcPr>
          <w:p w14:paraId="72F1603A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(з можливим нагадуванням чи під наглядом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1059804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</w:t>
            </w:r>
            <w:r w:rsidRPr="00847D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навчальною програмою, дотримуючись правильної техніки виконання (з незначною допомогою чи з допомогою вчителя).</w:t>
            </w:r>
          </w:p>
        </w:tc>
      </w:tr>
      <w:tr w:rsidR="0045534C" w:rsidRPr="00BF4D9D" w14:paraId="521D8D95" w14:textId="77777777" w:rsidTr="00B7711D">
        <w:tc>
          <w:tcPr>
            <w:tcW w:w="2281" w:type="dxa"/>
            <w:vMerge/>
          </w:tcPr>
          <w:p w14:paraId="757264DD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40945E1B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16EB1A56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7" w:type="dxa"/>
          </w:tcPr>
          <w:p w14:paraId="545E17A1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 культури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підготовку до уроку фізичної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Володіє теоретичними знаннями, передбаченими навчальною програмою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>поведінки, гігієни та техніки безпеки на уроці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14:paraId="38BD52C8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(з незначною допомогою вчителя).</w:t>
            </w:r>
          </w:p>
        </w:tc>
      </w:tr>
      <w:tr w:rsidR="0045534C" w:rsidRPr="00BF4D9D" w14:paraId="76F9C946" w14:textId="77777777" w:rsidTr="00B7711D">
        <w:tc>
          <w:tcPr>
            <w:tcW w:w="2281" w:type="dxa"/>
            <w:vMerge/>
          </w:tcPr>
          <w:p w14:paraId="52CD7F8B" w14:textId="77777777" w:rsidR="0045534C" w:rsidRPr="003E0514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30A2DF59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III – достатній</w:t>
            </w:r>
          </w:p>
          <w:p w14:paraId="735F29BA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24D0C0F4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7" w:type="dxa"/>
          </w:tcPr>
          <w:p w14:paraId="77871832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Володіє теоретичними знаннями, передбаченими навчальною програмою (з можливим нагадуванням чи під контролем учителя).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 позакласних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4B821EA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1A876C29" w14:textId="77777777" w:rsidTr="00B7711D">
        <w:tc>
          <w:tcPr>
            <w:tcW w:w="2281" w:type="dxa"/>
            <w:vMerge/>
          </w:tcPr>
          <w:p w14:paraId="67AB7644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37E50803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687137D9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7" w:type="dxa"/>
          </w:tcPr>
          <w:p w14:paraId="5A787B16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Володіє теоретичними знаннями, передбаченими навчальною програмою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B16F37A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5534C" w:rsidRPr="00BF4D9D" w14:paraId="5208A36D" w14:textId="77777777" w:rsidTr="00B7711D">
        <w:tc>
          <w:tcPr>
            <w:tcW w:w="2281" w:type="dxa"/>
            <w:vMerge/>
          </w:tcPr>
          <w:p w14:paraId="584D1664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extDirection w:val="btLr"/>
          </w:tcPr>
          <w:p w14:paraId="2060EEB2" w14:textId="77777777" w:rsidR="0045534C" w:rsidRPr="00494AE2" w:rsidRDefault="0045534C" w:rsidP="00B771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41B1D983" w14:textId="77777777" w:rsidR="0045534C" w:rsidRPr="00494AE2" w:rsidRDefault="0045534C" w:rsidP="00B7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A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7" w:type="dxa"/>
          </w:tcPr>
          <w:p w14:paraId="5EF24EEE" w14:textId="77777777" w:rsidR="0045534C" w:rsidRPr="00AA5596" w:rsidRDefault="0045534C" w:rsidP="00B7711D">
            <w:pPr>
              <w:spacing w:line="25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Учень (учениця) виявляє інтерес та звичку до занять фізичною культурою. З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дійснює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підготовку до уроку фізичної культури самостійно. Володіє теоретичними знаннями, передбаченими навчальною програмою. Д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отримується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поведінки, гігієни та техніки безпеки на уроці, при проведенні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режимних фізкультурно-оздоровчих заходів і позакласних </w:t>
            </w:r>
            <w:r w:rsidRPr="00AA559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 xml:space="preserve"> занять фізичною культурою та спортом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0CAE039" w14:textId="77777777" w:rsidR="0045534C" w:rsidRPr="00494AE2" w:rsidRDefault="0045534C" w:rsidP="00B77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Виконує </w:t>
            </w:r>
            <w:r w:rsidRPr="00847D61">
              <w:rPr>
                <w:rFonts w:ascii="Times New Roman" w:hAnsi="Times New Roman" w:cs="Times New Roman"/>
                <w:sz w:val="28"/>
                <w:szCs w:val="28"/>
              </w:rPr>
              <w:t>фізичні вправи, передбачені навчальною програмою, дотримуючись правильної техніки виконання вправ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307279B2" w14:textId="77777777" w:rsidR="0045534C" w:rsidRDefault="0045534C" w:rsidP="0045534C"/>
    <w:p w14:paraId="37058319" w14:textId="77777777" w:rsidR="00C4142F" w:rsidRDefault="00C4142F"/>
    <w:sectPr w:rsidR="00C4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39"/>
    <w:rsid w:val="0045534C"/>
    <w:rsid w:val="00826539"/>
    <w:rsid w:val="00933612"/>
    <w:rsid w:val="00C4142F"/>
    <w:rsid w:val="00C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6720"/>
  <w15:chartTrackingRefBased/>
  <w15:docId w15:val="{6645BA2E-43A5-4CCF-965E-506AB07C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53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2994</Words>
  <Characters>17066</Characters>
  <Application>Microsoft Office Word</Application>
  <DocSecurity>0</DocSecurity>
  <Lines>142</Lines>
  <Paragraphs>40</Paragraphs>
  <ScaleCrop>false</ScaleCrop>
  <Company/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4</cp:revision>
  <dcterms:created xsi:type="dcterms:W3CDTF">2022-01-05T20:39:00Z</dcterms:created>
  <dcterms:modified xsi:type="dcterms:W3CDTF">2022-01-05T20:49:00Z</dcterms:modified>
</cp:coreProperties>
</file>