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BC" w:rsidRPr="004158BC" w:rsidRDefault="004158BC" w:rsidP="004158BC">
      <w:pPr>
        <w:spacing w:after="295" w:line="240" w:lineRule="auto"/>
        <w:rPr>
          <w:rFonts w:ascii="Times New Roman" w:eastAsia="Times New Roman" w:hAnsi="Times New Roman" w:cs="Times New Roman"/>
          <w:i/>
          <w:sz w:val="28"/>
          <w:szCs w:val="28"/>
          <w:lang w:val="uk-UA" w:eastAsia="uk-UA"/>
        </w:rPr>
      </w:pPr>
    </w:p>
    <w:p w:rsidR="004158BC" w:rsidRPr="004158BC" w:rsidRDefault="004158BC" w:rsidP="004158BC">
      <w:pPr>
        <w:spacing w:after="295" w:line="240" w:lineRule="auto"/>
        <w:jc w:val="center"/>
        <w:rPr>
          <w:rFonts w:ascii="Times New Roman" w:eastAsia="Times New Roman" w:hAnsi="Times New Roman" w:cs="Times New Roman"/>
          <w:i/>
          <w:sz w:val="28"/>
          <w:szCs w:val="28"/>
          <w:lang w:eastAsia="uk-UA"/>
        </w:rPr>
      </w:pPr>
      <w:r w:rsidRPr="004158BC">
        <w:rPr>
          <w:rFonts w:ascii="Times New Roman" w:eastAsia="Times New Roman" w:hAnsi="Times New Roman" w:cs="Times New Roman"/>
          <w:i/>
          <w:sz w:val="28"/>
          <w:szCs w:val="28"/>
          <w:lang w:eastAsia="uk-UA"/>
        </w:rPr>
        <w:t>КЗО «Дніпропетровський навчально-реабілітаційний центр №1»ДОР»</w:t>
      </w:r>
    </w:p>
    <w:p w:rsidR="004158BC" w:rsidRPr="004158BC" w:rsidRDefault="004158BC" w:rsidP="004158BC">
      <w:pPr>
        <w:spacing w:after="295" w:line="240" w:lineRule="auto"/>
        <w:jc w:val="center"/>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center"/>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center"/>
        <w:rPr>
          <w:rFonts w:ascii="Times New Roman" w:eastAsia="Times New Roman" w:hAnsi="Times New Roman" w:cs="Times New Roman"/>
          <w:i/>
          <w:sz w:val="32"/>
          <w:szCs w:val="32"/>
          <w:lang w:eastAsia="uk-UA"/>
        </w:rPr>
      </w:pPr>
    </w:p>
    <w:p w:rsidR="004158BC" w:rsidRPr="004158BC" w:rsidRDefault="004158BC" w:rsidP="004158BC">
      <w:pPr>
        <w:spacing w:after="295" w:line="240" w:lineRule="auto"/>
        <w:jc w:val="center"/>
        <w:rPr>
          <w:rFonts w:ascii="Times New Roman" w:eastAsia="Times New Roman" w:hAnsi="Times New Roman" w:cs="Times New Roman"/>
          <w:i/>
          <w:sz w:val="32"/>
          <w:szCs w:val="32"/>
          <w:lang w:eastAsia="uk-UA"/>
        </w:rPr>
      </w:pPr>
      <w:r w:rsidRPr="004158BC">
        <w:rPr>
          <w:rFonts w:ascii="Times New Roman" w:eastAsia="Times New Roman" w:hAnsi="Times New Roman" w:cs="Times New Roman"/>
          <w:i/>
          <w:sz w:val="32"/>
          <w:szCs w:val="32"/>
          <w:lang w:eastAsia="uk-UA"/>
        </w:rPr>
        <w:t>ДОПОВІДЬ НА ТЕМУ:</w:t>
      </w:r>
    </w:p>
    <w:p w:rsidR="004158BC" w:rsidRPr="004158BC" w:rsidRDefault="004158BC" w:rsidP="004158BC">
      <w:pPr>
        <w:spacing w:after="0" w:line="240" w:lineRule="auto"/>
        <w:jc w:val="center"/>
        <w:outlineLvl w:val="0"/>
        <w:rPr>
          <w:rFonts w:ascii="Times New Roman" w:eastAsia="Times New Roman" w:hAnsi="Times New Roman" w:cs="Times New Roman"/>
          <w:b/>
          <w:i/>
          <w:color w:val="000000"/>
          <w:kern w:val="36"/>
          <w:sz w:val="28"/>
          <w:szCs w:val="28"/>
          <w:lang w:eastAsia="ru-RU"/>
        </w:rPr>
      </w:pPr>
      <w:r w:rsidRPr="004158BC">
        <w:rPr>
          <w:rFonts w:ascii="Times New Roman" w:eastAsia="Times New Roman" w:hAnsi="Times New Roman" w:cs="Times New Roman"/>
          <w:i/>
          <w:sz w:val="28"/>
          <w:szCs w:val="28"/>
          <w:lang w:eastAsia="uk-UA"/>
        </w:rPr>
        <w:t>«</w:t>
      </w:r>
      <w:r w:rsidRPr="004158BC">
        <w:rPr>
          <w:rFonts w:ascii="Times New Roman" w:eastAsia="Times New Roman" w:hAnsi="Times New Roman" w:cs="Times New Roman"/>
          <w:b/>
          <w:i/>
          <w:color w:val="000000"/>
          <w:kern w:val="36"/>
          <w:sz w:val="56"/>
          <w:szCs w:val="56"/>
          <w:lang w:eastAsia="ru-RU"/>
        </w:rPr>
        <w:t xml:space="preserve">Активізація </w:t>
      </w:r>
      <w:proofErr w:type="gramStart"/>
      <w:r w:rsidRPr="004158BC">
        <w:rPr>
          <w:rFonts w:ascii="Times New Roman" w:eastAsia="Times New Roman" w:hAnsi="Times New Roman" w:cs="Times New Roman"/>
          <w:b/>
          <w:i/>
          <w:color w:val="000000"/>
          <w:kern w:val="36"/>
          <w:sz w:val="56"/>
          <w:szCs w:val="56"/>
          <w:lang w:eastAsia="ru-RU"/>
        </w:rPr>
        <w:t>п</w:t>
      </w:r>
      <w:proofErr w:type="gramEnd"/>
      <w:r w:rsidRPr="004158BC">
        <w:rPr>
          <w:rFonts w:ascii="Times New Roman" w:eastAsia="Times New Roman" w:hAnsi="Times New Roman" w:cs="Times New Roman"/>
          <w:b/>
          <w:i/>
          <w:color w:val="000000"/>
          <w:kern w:val="36"/>
          <w:sz w:val="56"/>
          <w:szCs w:val="56"/>
          <w:lang w:eastAsia="ru-RU"/>
        </w:rPr>
        <w:t>ізнавальної діяльності шляхом впровадження інтерактивних технологій</w:t>
      </w:r>
      <w:r w:rsidRPr="004158BC">
        <w:rPr>
          <w:rFonts w:ascii="Times New Roman" w:eastAsia="Times New Roman" w:hAnsi="Times New Roman" w:cs="Times New Roman"/>
          <w:b/>
          <w:i/>
          <w:sz w:val="28"/>
          <w:szCs w:val="28"/>
          <w:lang w:eastAsia="uk-UA"/>
        </w:rPr>
        <w:t>»</w:t>
      </w:r>
    </w:p>
    <w:p w:rsidR="004158BC" w:rsidRPr="004158BC" w:rsidRDefault="004158BC" w:rsidP="004158BC">
      <w:pPr>
        <w:spacing w:after="295" w:line="240" w:lineRule="auto"/>
        <w:jc w:val="center"/>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center"/>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center"/>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center"/>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center"/>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right"/>
        <w:rPr>
          <w:rFonts w:ascii="Times New Roman" w:eastAsia="Times New Roman" w:hAnsi="Times New Roman" w:cs="Times New Roman"/>
          <w:i/>
          <w:sz w:val="32"/>
          <w:szCs w:val="32"/>
          <w:lang w:eastAsia="uk-UA"/>
        </w:rPr>
      </w:pPr>
      <w:r w:rsidRPr="004158BC">
        <w:rPr>
          <w:rFonts w:ascii="Times New Roman" w:eastAsia="Times New Roman" w:hAnsi="Times New Roman" w:cs="Times New Roman"/>
          <w:i/>
          <w:sz w:val="32"/>
          <w:szCs w:val="32"/>
          <w:lang w:eastAsia="uk-UA"/>
        </w:rPr>
        <w:t>Вчитель початкових класів:</w:t>
      </w:r>
    </w:p>
    <w:p w:rsidR="004158BC" w:rsidRPr="004158BC" w:rsidRDefault="004158BC" w:rsidP="004158BC">
      <w:pPr>
        <w:spacing w:after="295" w:line="240" w:lineRule="auto"/>
        <w:jc w:val="right"/>
        <w:rPr>
          <w:rFonts w:ascii="Times New Roman" w:eastAsia="Times New Roman" w:hAnsi="Times New Roman" w:cs="Times New Roman"/>
          <w:i/>
          <w:sz w:val="32"/>
          <w:szCs w:val="32"/>
          <w:lang w:eastAsia="uk-UA"/>
        </w:rPr>
      </w:pPr>
      <w:r w:rsidRPr="004158BC">
        <w:rPr>
          <w:rFonts w:ascii="Times New Roman" w:eastAsia="Times New Roman" w:hAnsi="Times New Roman" w:cs="Times New Roman"/>
          <w:i/>
          <w:sz w:val="32"/>
          <w:szCs w:val="32"/>
          <w:lang w:eastAsia="uk-UA"/>
        </w:rPr>
        <w:t>Яковлєва</w:t>
      </w:r>
      <w:proofErr w:type="gramStart"/>
      <w:r w:rsidRPr="004158BC">
        <w:rPr>
          <w:rFonts w:ascii="Times New Roman" w:eastAsia="Times New Roman" w:hAnsi="Times New Roman" w:cs="Times New Roman"/>
          <w:i/>
          <w:sz w:val="32"/>
          <w:szCs w:val="32"/>
          <w:lang w:eastAsia="uk-UA"/>
        </w:rPr>
        <w:t xml:space="preserve"> В</w:t>
      </w:r>
      <w:proofErr w:type="gramEnd"/>
      <w:r w:rsidRPr="004158BC">
        <w:rPr>
          <w:rFonts w:ascii="Times New Roman" w:eastAsia="Times New Roman" w:hAnsi="Times New Roman" w:cs="Times New Roman"/>
          <w:i/>
          <w:sz w:val="32"/>
          <w:szCs w:val="32"/>
          <w:lang w:eastAsia="uk-UA"/>
        </w:rPr>
        <w:t>ікторія Олексіївна</w:t>
      </w:r>
    </w:p>
    <w:p w:rsidR="004158BC" w:rsidRPr="004158BC" w:rsidRDefault="004158BC" w:rsidP="004158BC">
      <w:pPr>
        <w:spacing w:after="295" w:line="240" w:lineRule="auto"/>
        <w:jc w:val="both"/>
        <w:rPr>
          <w:rFonts w:ascii="Times New Roman" w:eastAsia="Times New Roman" w:hAnsi="Times New Roman" w:cs="Times New Roman"/>
          <w:i/>
          <w:sz w:val="28"/>
          <w:szCs w:val="28"/>
          <w:lang w:eastAsia="uk-UA"/>
        </w:rPr>
      </w:pPr>
      <w:r w:rsidRPr="004158BC">
        <w:rPr>
          <w:rFonts w:ascii="Times New Roman" w:eastAsia="Times New Roman" w:hAnsi="Times New Roman" w:cs="Times New Roman"/>
          <w:i/>
          <w:sz w:val="28"/>
          <w:szCs w:val="28"/>
          <w:lang w:eastAsia="uk-UA"/>
        </w:rPr>
        <w:t xml:space="preserve">          </w:t>
      </w:r>
    </w:p>
    <w:p w:rsidR="004158BC" w:rsidRPr="004158BC" w:rsidRDefault="004158BC" w:rsidP="004158BC">
      <w:pPr>
        <w:spacing w:after="295" w:line="240" w:lineRule="auto"/>
        <w:jc w:val="both"/>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both"/>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both"/>
        <w:rPr>
          <w:rFonts w:ascii="Times New Roman" w:eastAsia="Times New Roman" w:hAnsi="Times New Roman" w:cs="Times New Roman"/>
          <w:i/>
          <w:sz w:val="28"/>
          <w:szCs w:val="28"/>
          <w:lang w:val="uk-UA" w:eastAsia="uk-UA"/>
        </w:rPr>
      </w:pPr>
    </w:p>
    <w:p w:rsidR="004158BC" w:rsidRPr="004158BC" w:rsidRDefault="004158BC" w:rsidP="004158BC">
      <w:pPr>
        <w:spacing w:after="295" w:line="240" w:lineRule="auto"/>
        <w:jc w:val="both"/>
        <w:rPr>
          <w:rFonts w:ascii="Times New Roman" w:eastAsia="Times New Roman" w:hAnsi="Times New Roman" w:cs="Times New Roman"/>
          <w:i/>
          <w:sz w:val="28"/>
          <w:szCs w:val="28"/>
          <w:lang w:val="uk-UA" w:eastAsia="uk-UA"/>
        </w:rPr>
      </w:pPr>
    </w:p>
    <w:p w:rsidR="004158BC" w:rsidRPr="004158BC" w:rsidRDefault="004158BC" w:rsidP="004158BC">
      <w:pPr>
        <w:spacing w:after="295" w:line="240" w:lineRule="auto"/>
        <w:jc w:val="both"/>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both"/>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both"/>
        <w:rPr>
          <w:rFonts w:ascii="Times New Roman" w:eastAsia="Times New Roman" w:hAnsi="Times New Roman" w:cs="Times New Roman"/>
          <w:i/>
          <w:sz w:val="28"/>
          <w:szCs w:val="28"/>
          <w:lang w:eastAsia="uk-UA"/>
        </w:rPr>
      </w:pPr>
    </w:p>
    <w:p w:rsidR="004158BC" w:rsidRPr="004158BC" w:rsidRDefault="004158BC" w:rsidP="004158BC">
      <w:pPr>
        <w:spacing w:after="295" w:line="240" w:lineRule="auto"/>
        <w:jc w:val="center"/>
        <w:rPr>
          <w:rFonts w:ascii="Times New Roman" w:eastAsia="Times New Roman" w:hAnsi="Times New Roman" w:cs="Times New Roman"/>
          <w:i/>
          <w:sz w:val="28"/>
          <w:szCs w:val="28"/>
          <w:lang w:eastAsia="uk-UA"/>
        </w:rPr>
      </w:pPr>
      <w:r w:rsidRPr="004158BC">
        <w:rPr>
          <w:rFonts w:ascii="Times New Roman" w:eastAsia="Times New Roman" w:hAnsi="Times New Roman" w:cs="Times New Roman"/>
          <w:i/>
          <w:sz w:val="28"/>
          <w:szCs w:val="28"/>
          <w:lang w:eastAsia="uk-UA"/>
        </w:rPr>
        <w:t>м. Дніпро</w:t>
      </w:r>
    </w:p>
    <w:p w:rsidR="005B4C97" w:rsidRPr="00046589" w:rsidRDefault="005B4C97" w:rsidP="00046589">
      <w:pPr>
        <w:spacing w:after="0" w:line="240" w:lineRule="auto"/>
        <w:jc w:val="both"/>
        <w:outlineLvl w:val="0"/>
        <w:rPr>
          <w:rFonts w:ascii="Times New Roman" w:eastAsia="Times New Roman" w:hAnsi="Times New Roman" w:cs="Times New Roman"/>
          <w:b/>
          <w:color w:val="000000"/>
          <w:kern w:val="36"/>
          <w:sz w:val="28"/>
          <w:szCs w:val="28"/>
          <w:lang w:eastAsia="ru-RU"/>
        </w:rPr>
      </w:pPr>
      <w:r w:rsidRPr="00046589">
        <w:rPr>
          <w:rFonts w:ascii="Times New Roman" w:eastAsia="Times New Roman" w:hAnsi="Times New Roman" w:cs="Times New Roman"/>
          <w:b/>
          <w:color w:val="000000"/>
          <w:kern w:val="36"/>
          <w:sz w:val="28"/>
          <w:szCs w:val="28"/>
          <w:lang w:eastAsia="ru-RU"/>
        </w:rPr>
        <w:lastRenderedPageBreak/>
        <w:t xml:space="preserve">Активізація </w:t>
      </w:r>
      <w:proofErr w:type="gramStart"/>
      <w:r w:rsidRPr="00046589">
        <w:rPr>
          <w:rFonts w:ascii="Times New Roman" w:eastAsia="Times New Roman" w:hAnsi="Times New Roman" w:cs="Times New Roman"/>
          <w:b/>
          <w:color w:val="000000"/>
          <w:kern w:val="36"/>
          <w:sz w:val="28"/>
          <w:szCs w:val="28"/>
          <w:lang w:eastAsia="ru-RU"/>
        </w:rPr>
        <w:t>п</w:t>
      </w:r>
      <w:proofErr w:type="gramEnd"/>
      <w:r w:rsidRPr="00046589">
        <w:rPr>
          <w:rFonts w:ascii="Times New Roman" w:eastAsia="Times New Roman" w:hAnsi="Times New Roman" w:cs="Times New Roman"/>
          <w:b/>
          <w:color w:val="000000"/>
          <w:kern w:val="36"/>
          <w:sz w:val="28"/>
          <w:szCs w:val="28"/>
          <w:lang w:eastAsia="ru-RU"/>
        </w:rPr>
        <w:t>ізнавальної діяльності шляхом впровадження інтерактивних технологій</w:t>
      </w:r>
    </w:p>
    <w:p w:rsidR="00D17119" w:rsidRPr="00046589" w:rsidRDefault="00D17119" w:rsidP="00046589">
      <w:pPr>
        <w:spacing w:after="0" w:line="240" w:lineRule="auto"/>
        <w:jc w:val="both"/>
        <w:outlineLvl w:val="0"/>
        <w:rPr>
          <w:rFonts w:ascii="Times New Roman" w:eastAsia="Times New Roman" w:hAnsi="Times New Roman" w:cs="Times New Roman"/>
          <w:b/>
          <w:color w:val="000000"/>
          <w:kern w:val="36"/>
          <w:sz w:val="28"/>
          <w:szCs w:val="28"/>
          <w:lang w:eastAsia="ru-RU"/>
        </w:rPr>
      </w:pPr>
    </w:p>
    <w:p w:rsidR="005B4C97" w:rsidRPr="00046589" w:rsidRDefault="005B4C97" w:rsidP="00046589">
      <w:pPr>
        <w:spacing w:after="0" w:line="240" w:lineRule="auto"/>
        <w:ind w:firstLine="708"/>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 національній доктрині розвитку освіти у ХХІ столі</w:t>
      </w:r>
      <w:proofErr w:type="gramStart"/>
      <w:r w:rsidRPr="00046589">
        <w:rPr>
          <w:rFonts w:ascii="Times New Roman" w:eastAsia="Times New Roman" w:hAnsi="Times New Roman" w:cs="Times New Roman"/>
          <w:color w:val="000000"/>
          <w:sz w:val="28"/>
          <w:szCs w:val="28"/>
          <w:lang w:eastAsia="ru-RU"/>
        </w:rPr>
        <w:t>тт</w:t>
      </w:r>
      <w:proofErr w:type="gramEnd"/>
      <w:r w:rsidRPr="00046589">
        <w:rPr>
          <w:rFonts w:ascii="Times New Roman" w:eastAsia="Times New Roman" w:hAnsi="Times New Roman" w:cs="Times New Roman"/>
          <w:color w:val="000000"/>
          <w:sz w:val="28"/>
          <w:szCs w:val="28"/>
          <w:lang w:eastAsia="ru-RU"/>
        </w:rPr>
        <w:t>і зазначено: «Головна мета української системи освіти - створити умови для розвитку і самореалізації кожної особистості як громадянина України...», а Закон України «Про загальну середню освіту» стверджу</w:t>
      </w:r>
      <w:proofErr w:type="gramStart"/>
      <w:r w:rsidRPr="00046589">
        <w:rPr>
          <w:rFonts w:ascii="Times New Roman" w:eastAsia="Times New Roman" w:hAnsi="Times New Roman" w:cs="Times New Roman"/>
          <w:color w:val="000000"/>
          <w:sz w:val="28"/>
          <w:szCs w:val="28"/>
          <w:lang w:eastAsia="ru-RU"/>
        </w:rPr>
        <w:t>є:</w:t>
      </w:r>
      <w:proofErr w:type="gramEnd"/>
      <w:r w:rsidRPr="00046589">
        <w:rPr>
          <w:rFonts w:ascii="Times New Roman" w:eastAsia="Times New Roman" w:hAnsi="Times New Roman" w:cs="Times New Roman"/>
          <w:color w:val="000000"/>
          <w:sz w:val="28"/>
          <w:szCs w:val="28"/>
          <w:lang w:eastAsia="ru-RU"/>
        </w:rPr>
        <w:t xml:space="preserve"> «Завданням загальної середньої освіти є формування особистості учня, розвиток його здібностей і обдарувань».</w:t>
      </w:r>
    </w:p>
    <w:p w:rsidR="00BC342D" w:rsidRPr="00046589" w:rsidRDefault="005B4C97" w:rsidP="00A57A98">
      <w:pPr>
        <w:spacing w:after="0" w:line="240" w:lineRule="auto"/>
        <w:jc w:val="both"/>
        <w:rPr>
          <w:rFonts w:ascii="Times New Roman" w:eastAsia="Times New Roman" w:hAnsi="Times New Roman" w:cs="Times New Roman"/>
          <w:color w:val="000000"/>
          <w:sz w:val="28"/>
          <w:szCs w:val="28"/>
          <w:lang w:val="uk-UA" w:eastAsia="ru-RU"/>
        </w:rPr>
      </w:pPr>
      <w:r w:rsidRPr="00046589">
        <w:rPr>
          <w:rFonts w:ascii="Times New Roman" w:eastAsia="Times New Roman" w:hAnsi="Times New Roman" w:cs="Times New Roman"/>
          <w:color w:val="000000"/>
          <w:sz w:val="28"/>
          <w:szCs w:val="28"/>
          <w:lang w:eastAsia="ru-RU"/>
        </w:rPr>
        <w:t xml:space="preserve">Нові завдання шкільної освіти в Україні, що спрямовані на гуманізацію та демократизацію всього навчального процесу в школі, визначають нові </w:t>
      </w:r>
      <w:proofErr w:type="gramStart"/>
      <w:r w:rsidRPr="00046589">
        <w:rPr>
          <w:rFonts w:ascii="Times New Roman" w:eastAsia="Times New Roman" w:hAnsi="Times New Roman" w:cs="Times New Roman"/>
          <w:color w:val="000000"/>
          <w:sz w:val="28"/>
          <w:szCs w:val="28"/>
          <w:lang w:eastAsia="ru-RU"/>
        </w:rPr>
        <w:t>пр</w:t>
      </w:r>
      <w:proofErr w:type="gramEnd"/>
      <w:r w:rsidRPr="00046589">
        <w:rPr>
          <w:rFonts w:ascii="Times New Roman" w:eastAsia="Times New Roman" w:hAnsi="Times New Roman" w:cs="Times New Roman"/>
          <w:color w:val="000000"/>
          <w:sz w:val="28"/>
          <w:szCs w:val="28"/>
          <w:lang w:eastAsia="ru-RU"/>
        </w:rPr>
        <w:t>іоритети навчання і виховання, потребують формування ініціативної особистості, здатної до раціональної творчої праці. Ми живемо у третьому тисячолітті, у час комп'ютеризації та інтенсивного розвитку всіх галузей науки та виробництва, і глибоко усвідомлюємо незворотність демократичних змін, що відбуваються у суспільстві і освіті зокрема. Тому ми не повинні забувати про те, що сучасні ді</w:t>
      </w:r>
      <w:proofErr w:type="gramStart"/>
      <w:r w:rsidRPr="00046589">
        <w:rPr>
          <w:rFonts w:ascii="Times New Roman" w:eastAsia="Times New Roman" w:hAnsi="Times New Roman" w:cs="Times New Roman"/>
          <w:color w:val="000000"/>
          <w:sz w:val="28"/>
          <w:szCs w:val="28"/>
          <w:lang w:eastAsia="ru-RU"/>
        </w:rPr>
        <w:t>ти не</w:t>
      </w:r>
      <w:proofErr w:type="gramEnd"/>
      <w:r w:rsidRPr="00046589">
        <w:rPr>
          <w:rFonts w:ascii="Times New Roman" w:eastAsia="Times New Roman" w:hAnsi="Times New Roman" w:cs="Times New Roman"/>
          <w:color w:val="000000"/>
          <w:sz w:val="28"/>
          <w:szCs w:val="28"/>
          <w:lang w:eastAsia="ru-RU"/>
        </w:rPr>
        <w:t xml:space="preserve"> такі, якими були ми, отже, вони потребують від сучасного навчання чогось нового. Те, що було гарним учора, не є актуальним сьогодні.</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Формування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ізнавального інтересу - необхідна умова шкільного навчання. Не випадково, інтерес образно порівнюють з каталізатором, який полегшує і прискорює розумові реакції, з ферментом, що дає змогу учням асимілювати основами наук. </w:t>
      </w:r>
      <w:proofErr w:type="gramStart"/>
      <w:r w:rsidR="005B4C97" w:rsidRPr="00046589">
        <w:rPr>
          <w:rFonts w:ascii="Times New Roman" w:eastAsia="Times New Roman" w:hAnsi="Times New Roman" w:cs="Times New Roman"/>
          <w:color w:val="000000"/>
          <w:sz w:val="28"/>
          <w:szCs w:val="28"/>
          <w:lang w:eastAsia="ru-RU"/>
        </w:rPr>
        <w:t>З</w:t>
      </w:r>
      <w:proofErr w:type="gramEnd"/>
      <w:r w:rsidR="005B4C97" w:rsidRPr="00046589">
        <w:rPr>
          <w:rFonts w:ascii="Times New Roman" w:eastAsia="Times New Roman" w:hAnsi="Times New Roman" w:cs="Times New Roman"/>
          <w:color w:val="000000"/>
          <w:sz w:val="28"/>
          <w:szCs w:val="28"/>
          <w:lang w:eastAsia="ru-RU"/>
        </w:rPr>
        <w:t xml:space="preserve"> перших днів дитини у школі треба вірити в розум дитини, її можливості, в її право здобувати знання з радістю. Розвиток психологічних чинників навчальної успішності, внутрішні функціональні зміни в структурі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ізнавальної сфери учня, динаміка інформаційної ваги психічних функцій навчальної успішності молодших школярів залежать від ефективності розвитку їх пізнавальних інтересів. Стійкий пізнавальний інтерес - ознака готовності дитини до навчання в школі. Він є основою </w:t>
      </w:r>
      <w:proofErr w:type="gramStart"/>
      <w:r w:rsidR="005B4C97" w:rsidRPr="00046589">
        <w:rPr>
          <w:rFonts w:ascii="Times New Roman" w:eastAsia="Times New Roman" w:hAnsi="Times New Roman" w:cs="Times New Roman"/>
          <w:color w:val="000000"/>
          <w:sz w:val="28"/>
          <w:szCs w:val="28"/>
          <w:lang w:eastAsia="ru-RU"/>
        </w:rPr>
        <w:t>вс</w:t>
      </w:r>
      <w:proofErr w:type="gramEnd"/>
      <w:r w:rsidR="005B4C97" w:rsidRPr="00046589">
        <w:rPr>
          <w:rFonts w:ascii="Times New Roman" w:eastAsia="Times New Roman" w:hAnsi="Times New Roman" w:cs="Times New Roman"/>
          <w:color w:val="000000"/>
          <w:sz w:val="28"/>
          <w:szCs w:val="28"/>
          <w:lang w:eastAsia="ru-RU"/>
        </w:rPr>
        <w:t xml:space="preserve">ієї навчально - виховної роботи з дітьми в період їх підготовки до школи. Знання сприяють виникненню, розширенню і поглибленню зацікавленості до дійсності. Важливо збуджувати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ізнавальну активність учня, що виявляється у запитаннях, діях. Маючи сформовані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ізнавальні інтереси, дитина успішно навчатиметься, в неї з'явиться зацікавленість до навчальної діяльності. Пізнавальна активність учня початкових класів виявляється в навчальній діяльності. Молодший школяр застосовує набуті в дошкільному дитинстві знання й активно діє, робить відповідні висновки, здатний виконувати складні розумові операції.</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Найголовнішим завданням педагога на кожному уроці є активізація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ізнавальної діяльності. Тому щоразу, обдумуючи урок, учитель має спочатку розв'язати принципове завдання, як найдоцільніше організувати передачу нового матеріалу - повідомлення, евристична бесіда, відкриття, роздум, розв'язання проблеми, самостійна робота тощо. Необхідно перетворити кожний урок на урок спілкування, мислення, де істина постає як суперечка про істину, як діалог.</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gramStart"/>
      <w:r w:rsidR="005B4C97" w:rsidRPr="00046589">
        <w:rPr>
          <w:rFonts w:ascii="Times New Roman" w:eastAsia="Times New Roman" w:hAnsi="Times New Roman" w:cs="Times New Roman"/>
          <w:color w:val="000000"/>
          <w:sz w:val="28"/>
          <w:szCs w:val="28"/>
          <w:lang w:eastAsia="ru-RU"/>
        </w:rPr>
        <w:t>З</w:t>
      </w:r>
      <w:proofErr w:type="gramEnd"/>
      <w:r w:rsidR="005B4C97" w:rsidRPr="00046589">
        <w:rPr>
          <w:rFonts w:ascii="Times New Roman" w:eastAsia="Times New Roman" w:hAnsi="Times New Roman" w:cs="Times New Roman"/>
          <w:color w:val="000000"/>
          <w:sz w:val="28"/>
          <w:szCs w:val="28"/>
          <w:lang w:eastAsia="ru-RU"/>
        </w:rPr>
        <w:t xml:space="preserve"> метою активізації пізнавальної діяльності, я на кожному уроці застосовую елементи інтерактивних технологій, творчі проблемні завдання, що забезпечують розвиток тих здібностей і якостей, які перебувають у стадії формування.</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         </w:t>
      </w:r>
      <w:r w:rsidR="005B4C97" w:rsidRPr="00046589">
        <w:rPr>
          <w:rFonts w:ascii="Times New Roman" w:eastAsia="Times New Roman" w:hAnsi="Times New Roman" w:cs="Times New Roman"/>
          <w:color w:val="000000"/>
          <w:sz w:val="28"/>
          <w:szCs w:val="28"/>
          <w:lang w:eastAsia="ru-RU"/>
        </w:rPr>
        <w:t>Оновлення змісту освіти сприяє трансформації її технологій, надає їй особистісної сформованості.</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Слово «технологія» - грецького походження й означає «знання про майстерність». За визначенням ЮНЕСКО, технологія - це «системний метод створення, застосування і визначення всього процесу викладання і засвоєння знань з урахуванням технічних і людських ресурсів у їх взаємодії, що своїм завданням уважає оптимізацію форм освіти»</w:t>
      </w:r>
      <w:proofErr w:type="gramStart"/>
      <w:r w:rsidR="005B4C97" w:rsidRPr="00046589">
        <w:rPr>
          <w:rFonts w:ascii="Times New Roman" w:eastAsia="Times New Roman" w:hAnsi="Times New Roman" w:cs="Times New Roman"/>
          <w:color w:val="000000"/>
          <w:sz w:val="28"/>
          <w:szCs w:val="28"/>
          <w:lang w:eastAsia="ru-RU"/>
        </w:rPr>
        <w:t>.</w:t>
      </w:r>
      <w:proofErr w:type="gramEnd"/>
      <w:r w:rsidR="005B4C97" w:rsidRPr="00046589">
        <w:rPr>
          <w:rFonts w:ascii="Times New Roman" w:eastAsia="Times New Roman" w:hAnsi="Times New Roman" w:cs="Times New Roman"/>
          <w:color w:val="000000"/>
          <w:sz w:val="28"/>
          <w:szCs w:val="28"/>
          <w:lang w:eastAsia="ru-RU"/>
        </w:rPr>
        <w:t xml:space="preserve"> І</w:t>
      </w:r>
      <w:proofErr w:type="gramStart"/>
      <w:r w:rsidR="005B4C97" w:rsidRPr="00046589">
        <w:rPr>
          <w:rFonts w:ascii="Times New Roman" w:eastAsia="Times New Roman" w:hAnsi="Times New Roman" w:cs="Times New Roman"/>
          <w:color w:val="000000"/>
          <w:sz w:val="28"/>
          <w:szCs w:val="28"/>
          <w:lang w:eastAsia="ru-RU"/>
        </w:rPr>
        <w:t>н</w:t>
      </w:r>
      <w:proofErr w:type="gramEnd"/>
      <w:r w:rsidR="005B4C97" w:rsidRPr="00046589">
        <w:rPr>
          <w:rFonts w:ascii="Times New Roman" w:eastAsia="Times New Roman" w:hAnsi="Times New Roman" w:cs="Times New Roman"/>
          <w:color w:val="000000"/>
          <w:sz w:val="28"/>
          <w:szCs w:val="28"/>
          <w:lang w:eastAsia="ru-RU"/>
        </w:rPr>
        <w:t>новаційна освітня технологія - сукупність форм, методів і засобів навчання, виховання і управління, об'єднаних єдиною метою, добі</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 xml:space="preserve"> операційних дій педагога з учнем, у результаті яких суттєво покращується мотивація учнів до навчального процесу.</w:t>
      </w:r>
    </w:p>
    <w:p w:rsidR="005B4C97" w:rsidRPr="00046589" w:rsidRDefault="005B4C97" w:rsidP="00A57A98">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Інтерактивне навчання - це, насамперед, діалогове навчання, </w:t>
      </w: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ід час якого здійснюється взаємодія вчителя та учня. Інтерактив - це спеціальна форма організації пізнавальної діяльності, одним із завдань якої є створення комфортних умов навчання, за яких кожен учасник процесу відчуває свою інтелектуальну спроможність.</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ізнавальний інтерес - це один із важливих мотивів навчання школярів. Його дія дуже сильна. Під впливом пізнавального навчання робота навіть у слабких учнів </w:t>
      </w:r>
      <w:proofErr w:type="gramStart"/>
      <w:r w:rsidR="005B4C97" w:rsidRPr="00046589">
        <w:rPr>
          <w:rFonts w:ascii="Times New Roman" w:eastAsia="Times New Roman" w:hAnsi="Times New Roman" w:cs="Times New Roman"/>
          <w:color w:val="000000"/>
          <w:sz w:val="28"/>
          <w:szCs w:val="28"/>
          <w:lang w:eastAsia="ru-RU"/>
        </w:rPr>
        <w:t>в</w:t>
      </w:r>
      <w:proofErr w:type="gramEnd"/>
      <w:r w:rsidR="005B4C97" w:rsidRPr="00046589">
        <w:rPr>
          <w:rFonts w:ascii="Times New Roman" w:eastAsia="Times New Roman" w:hAnsi="Times New Roman" w:cs="Times New Roman"/>
          <w:color w:val="000000"/>
          <w:sz w:val="28"/>
          <w:szCs w:val="28"/>
          <w:lang w:eastAsia="ru-RU"/>
        </w:rPr>
        <w:t xml:space="preserve">ідбувається продуктивно.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ізнавальний інтерес за умов правильної організації педагогічної діяльності учнів та системності повинен впливати на розвиток дитини.</w:t>
      </w:r>
    </w:p>
    <w:p w:rsidR="005B4C97" w:rsidRPr="00046589" w:rsidRDefault="005B4C97" w:rsidP="00046589">
      <w:pPr>
        <w:spacing w:after="210" w:line="240" w:lineRule="auto"/>
        <w:jc w:val="both"/>
        <w:rPr>
          <w:rFonts w:ascii="Times New Roman" w:eastAsia="Times New Roman" w:hAnsi="Times New Roman" w:cs="Times New Roman"/>
          <w:color w:val="000000"/>
          <w:sz w:val="28"/>
          <w:szCs w:val="28"/>
          <w:lang w:eastAsia="ru-RU"/>
        </w:rPr>
      </w:pP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 xml:space="preserve">ізнавальний інтерес - це міцний засіб навчання. Класична педагогіка минулого стверджувала «Смертельний гріх учителя - бути нудним». Тому потрібно надавати перевагу тим методам, що передбачають залучення учнів до </w:t>
      </w:r>
      <w:proofErr w:type="gramStart"/>
      <w:r w:rsidRPr="00046589">
        <w:rPr>
          <w:rFonts w:ascii="Times New Roman" w:eastAsia="Times New Roman" w:hAnsi="Times New Roman" w:cs="Times New Roman"/>
          <w:color w:val="000000"/>
          <w:sz w:val="28"/>
          <w:szCs w:val="28"/>
          <w:lang w:eastAsia="ru-RU"/>
        </w:rPr>
        <w:t>активного</w:t>
      </w:r>
      <w:proofErr w:type="gramEnd"/>
      <w:r w:rsidRPr="00046589">
        <w:rPr>
          <w:rFonts w:ascii="Times New Roman" w:eastAsia="Times New Roman" w:hAnsi="Times New Roman" w:cs="Times New Roman"/>
          <w:color w:val="000000"/>
          <w:sz w:val="28"/>
          <w:szCs w:val="28"/>
          <w:lang w:eastAsia="ru-RU"/>
        </w:rPr>
        <w:t xml:space="preserve"> здобування знань. </w:t>
      </w:r>
      <w:proofErr w:type="gramStart"/>
      <w:r w:rsidRPr="00046589">
        <w:rPr>
          <w:rFonts w:ascii="Times New Roman" w:eastAsia="Times New Roman" w:hAnsi="Times New Roman" w:cs="Times New Roman"/>
          <w:color w:val="000000"/>
          <w:sz w:val="28"/>
          <w:szCs w:val="28"/>
          <w:lang w:eastAsia="ru-RU"/>
        </w:rPr>
        <w:t>Досл</w:t>
      </w:r>
      <w:proofErr w:type="gramEnd"/>
      <w:r w:rsidRPr="00046589">
        <w:rPr>
          <w:rFonts w:ascii="Times New Roman" w:eastAsia="Times New Roman" w:hAnsi="Times New Roman" w:cs="Times New Roman"/>
          <w:color w:val="000000"/>
          <w:sz w:val="28"/>
          <w:szCs w:val="28"/>
          <w:lang w:eastAsia="ru-RU"/>
        </w:rPr>
        <w:t xml:space="preserve">ід чи проблемне навчання не можна протиставляти інформаційним методам або репродуктивному засвоєнню знань. Тільки вміле їх поєднання дає можливість </w:t>
      </w: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 xml:space="preserve">ідвищити ефективність навчання. Актуальним сьогодні є впровадження у навчальний процес таких засобів активізації, як системи </w:t>
      </w: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ізнавальних і творчих завдань, застосування різних прийомів співробітництва і навчального діалогу, групової та індивідуальної роботи, що сприяє зміцненню інтересів дітей.</w:t>
      </w:r>
    </w:p>
    <w:p w:rsidR="005B4C97" w:rsidRPr="00A57A98" w:rsidRDefault="005B4C97" w:rsidP="00046589">
      <w:pPr>
        <w:spacing w:after="0" w:line="240" w:lineRule="auto"/>
        <w:jc w:val="both"/>
        <w:rPr>
          <w:rFonts w:ascii="Times New Roman" w:eastAsia="Times New Roman" w:hAnsi="Times New Roman" w:cs="Times New Roman"/>
          <w:color w:val="000000"/>
          <w:sz w:val="28"/>
          <w:szCs w:val="28"/>
          <w:lang w:val="uk-UA" w:eastAsia="ru-RU"/>
        </w:rPr>
      </w:pPr>
      <w:r w:rsidRPr="00046589">
        <w:rPr>
          <w:rFonts w:ascii="Times New Roman" w:eastAsia="Times New Roman" w:hAnsi="Times New Roman" w:cs="Times New Roman"/>
          <w:b/>
          <w:bCs/>
          <w:color w:val="000000"/>
          <w:sz w:val="28"/>
          <w:szCs w:val="28"/>
          <w:lang w:eastAsia="ru-RU"/>
        </w:rPr>
        <w:t>Інтерактивні технології та методи навчання</w:t>
      </w:r>
      <w:r w:rsidR="00A57A98">
        <w:rPr>
          <w:rFonts w:ascii="Times New Roman" w:eastAsia="Times New Roman" w:hAnsi="Times New Roman" w:cs="Times New Roman"/>
          <w:b/>
          <w:bCs/>
          <w:color w:val="000000"/>
          <w:sz w:val="28"/>
          <w:szCs w:val="28"/>
          <w:lang w:val="uk-UA" w:eastAsia="ru-RU"/>
        </w:rPr>
        <w:t>.</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«Асоціативний кущ»</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Серед інтерактивних методів навчан</w:t>
      </w:r>
      <w:r w:rsidR="005B4C97" w:rsidRPr="00046589">
        <w:rPr>
          <w:rFonts w:ascii="Times New Roman" w:eastAsia="Times New Roman" w:hAnsi="Times New Roman" w:cs="Times New Roman"/>
          <w:color w:val="000000"/>
          <w:sz w:val="28"/>
          <w:szCs w:val="28"/>
          <w:lang w:eastAsia="ru-RU"/>
        </w:rPr>
        <w:softHyphen/>
        <w:t xml:space="preserve">ня вчителі початкових класів </w:t>
      </w:r>
      <w:proofErr w:type="gramStart"/>
      <w:r w:rsidR="005B4C97" w:rsidRPr="00046589">
        <w:rPr>
          <w:rFonts w:ascii="Times New Roman" w:eastAsia="Times New Roman" w:hAnsi="Times New Roman" w:cs="Times New Roman"/>
          <w:color w:val="000000"/>
          <w:sz w:val="28"/>
          <w:szCs w:val="28"/>
          <w:lang w:eastAsia="ru-RU"/>
        </w:rPr>
        <w:t>в</w:t>
      </w:r>
      <w:proofErr w:type="gramEnd"/>
      <w:r w:rsidR="005B4C97" w:rsidRPr="00046589">
        <w:rPr>
          <w:rFonts w:ascii="Times New Roman" w:eastAsia="Times New Roman" w:hAnsi="Times New Roman" w:cs="Times New Roman"/>
          <w:color w:val="000000"/>
          <w:sz w:val="28"/>
          <w:szCs w:val="28"/>
          <w:lang w:eastAsia="ru-RU"/>
        </w:rPr>
        <w:t>іддають перевагу методу побудови «асоціативного куща».</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Зупинімось детальніше на методі побудови «асоціативного куща». </w:t>
      </w:r>
      <w:proofErr w:type="gramStart"/>
      <w:r w:rsidR="005B4C97" w:rsidRPr="00046589">
        <w:rPr>
          <w:rFonts w:ascii="Times New Roman" w:eastAsia="Times New Roman" w:hAnsi="Times New Roman" w:cs="Times New Roman"/>
          <w:color w:val="000000"/>
          <w:sz w:val="28"/>
          <w:szCs w:val="28"/>
          <w:lang w:eastAsia="ru-RU"/>
        </w:rPr>
        <w:t>На</w:t>
      </w:r>
      <w:proofErr w:type="gramEnd"/>
      <w:r w:rsidR="005B4C97" w:rsidRPr="00046589">
        <w:rPr>
          <w:rFonts w:ascii="Times New Roman" w:eastAsia="Times New Roman" w:hAnsi="Times New Roman" w:cs="Times New Roman"/>
          <w:color w:val="000000"/>
          <w:sz w:val="28"/>
          <w:szCs w:val="28"/>
          <w:lang w:eastAsia="ru-RU"/>
        </w:rPr>
        <w:t xml:space="preserve"> </w:t>
      </w:r>
      <w:proofErr w:type="gramStart"/>
      <w:r w:rsidR="005B4C97" w:rsidRPr="00046589">
        <w:rPr>
          <w:rFonts w:ascii="Times New Roman" w:eastAsia="Times New Roman" w:hAnsi="Times New Roman" w:cs="Times New Roman"/>
          <w:color w:val="000000"/>
          <w:sz w:val="28"/>
          <w:szCs w:val="28"/>
          <w:lang w:eastAsia="ru-RU"/>
        </w:rPr>
        <w:t>початку</w:t>
      </w:r>
      <w:proofErr w:type="gramEnd"/>
      <w:r w:rsidR="005B4C97" w:rsidRPr="00046589">
        <w:rPr>
          <w:rFonts w:ascii="Times New Roman" w:eastAsia="Times New Roman" w:hAnsi="Times New Roman" w:cs="Times New Roman"/>
          <w:color w:val="000000"/>
          <w:sz w:val="28"/>
          <w:szCs w:val="28"/>
          <w:lang w:eastAsia="ru-RU"/>
        </w:rPr>
        <w:t xml:space="preserve"> роботи вчитель визначає одним словом тему, над якою проводитиметься робота, а учні згадують, що виникає в пам'яті стосовно цього слова. Спочатку висловлюються найстійкіші асоціації, потім - другорядні. Учитель фіксує відповіді у вигляді своє</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ідного «куща», який поступово «розростається».</w:t>
      </w: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Цей метод універсальний, адже може використовуватися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 час вивчення будь-якої навчальної дисципліни і на всіх етапах уроку.</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На уроках читання побудова «асоціативного куща» може бути схемою, що поступово складається учнями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 керівництвом учителя.</w:t>
      </w: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На уроках мови побудова «асоціативного куща» також може бути схемою, що поступово складається учнями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 керівництвом учителя.</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ід час вивчення теми «Грунт. Значення та охорона грунтів» учитель, пояснюючи, проводить </w:t>
      </w:r>
      <w:proofErr w:type="gramStart"/>
      <w:r w:rsidR="005B4C97" w:rsidRPr="00046589">
        <w:rPr>
          <w:rFonts w:ascii="Times New Roman" w:eastAsia="Times New Roman" w:hAnsi="Times New Roman" w:cs="Times New Roman"/>
          <w:color w:val="000000"/>
          <w:sz w:val="28"/>
          <w:szCs w:val="28"/>
          <w:lang w:eastAsia="ru-RU"/>
        </w:rPr>
        <w:t>досл</w:t>
      </w:r>
      <w:proofErr w:type="gramEnd"/>
      <w:r w:rsidR="005B4C97" w:rsidRPr="00046589">
        <w:rPr>
          <w:rFonts w:ascii="Times New Roman" w:eastAsia="Times New Roman" w:hAnsi="Times New Roman" w:cs="Times New Roman"/>
          <w:color w:val="000000"/>
          <w:sz w:val="28"/>
          <w:szCs w:val="28"/>
          <w:lang w:eastAsia="ru-RU"/>
        </w:rPr>
        <w:t xml:space="preserve">іди з метою визначення складу грунту. У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ідсумку будується «асоціативний кущ».</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«Мікрофон»</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Технологія «Мікрофон» надає можливість кожному сказати щось швидко, по черзі, відповідаючи на запитання або висловлюючи власну думку чи позицію.</w:t>
      </w:r>
    </w:p>
    <w:p w:rsidR="005B4C97" w:rsidRPr="00A57A98" w:rsidRDefault="005B4C97" w:rsidP="00046589">
      <w:pPr>
        <w:spacing w:after="210" w:line="240" w:lineRule="auto"/>
        <w:jc w:val="both"/>
        <w:rPr>
          <w:rFonts w:ascii="Times New Roman" w:eastAsia="Times New Roman" w:hAnsi="Times New Roman" w:cs="Times New Roman"/>
          <w:color w:val="000000"/>
          <w:sz w:val="28"/>
          <w:szCs w:val="28"/>
          <w:u w:val="single"/>
          <w:lang w:eastAsia="ru-RU"/>
        </w:rPr>
      </w:pPr>
      <w:r w:rsidRPr="00A57A98">
        <w:rPr>
          <w:rFonts w:ascii="Times New Roman" w:eastAsia="Times New Roman" w:hAnsi="Times New Roman" w:cs="Times New Roman"/>
          <w:color w:val="000000"/>
          <w:sz w:val="28"/>
          <w:szCs w:val="28"/>
          <w:u w:val="single"/>
          <w:lang w:eastAsia="ru-RU"/>
        </w:rPr>
        <w:t>Правила проведення:</w:t>
      </w:r>
    </w:p>
    <w:p w:rsidR="005B4C97" w:rsidRPr="00046589" w:rsidRDefault="005B4C97" w:rsidP="00046589">
      <w:pPr>
        <w:numPr>
          <w:ilvl w:val="0"/>
          <w:numId w:val="1"/>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Говорити має тільки той, у кого є «символічний» мікрофон;</w:t>
      </w:r>
    </w:p>
    <w:p w:rsidR="005B4C97" w:rsidRPr="00046589" w:rsidRDefault="005B4C97" w:rsidP="00046589">
      <w:pPr>
        <w:numPr>
          <w:ilvl w:val="0"/>
          <w:numId w:val="1"/>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подані відповіді не коментуються і не оцінюються;</w:t>
      </w:r>
    </w:p>
    <w:p w:rsidR="005B4C97" w:rsidRPr="00046589" w:rsidRDefault="005B4C97" w:rsidP="00046589">
      <w:pPr>
        <w:numPr>
          <w:ilvl w:val="0"/>
          <w:numId w:val="1"/>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коли хтось висловлюється, решта не має права перебивати, щось говорити, вигукувати з місця.</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Робота в парах</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Роботу в парах можна використовувати для досягнення </w:t>
      </w:r>
      <w:proofErr w:type="gramStart"/>
      <w:r w:rsidR="005B4C97" w:rsidRPr="00046589">
        <w:rPr>
          <w:rFonts w:ascii="Times New Roman" w:eastAsia="Times New Roman" w:hAnsi="Times New Roman" w:cs="Times New Roman"/>
          <w:color w:val="000000"/>
          <w:sz w:val="28"/>
          <w:szCs w:val="28"/>
          <w:lang w:eastAsia="ru-RU"/>
        </w:rPr>
        <w:t>будь-яко</w:t>
      </w:r>
      <w:proofErr w:type="gramEnd"/>
      <w:r w:rsidR="005B4C97" w:rsidRPr="00046589">
        <w:rPr>
          <w:rFonts w:ascii="Times New Roman" w:eastAsia="Times New Roman" w:hAnsi="Times New Roman" w:cs="Times New Roman"/>
          <w:color w:val="000000"/>
          <w:sz w:val="28"/>
          <w:szCs w:val="28"/>
          <w:lang w:eastAsia="ru-RU"/>
        </w:rPr>
        <w:t xml:space="preserve">ї дидактичної мети: засвоєння, закріплення, перевірки знань тощо. За умов парної роботи </w:t>
      </w:r>
      <w:proofErr w:type="gramStart"/>
      <w:r w:rsidR="005B4C97" w:rsidRPr="00046589">
        <w:rPr>
          <w:rFonts w:ascii="Times New Roman" w:eastAsia="Times New Roman" w:hAnsi="Times New Roman" w:cs="Times New Roman"/>
          <w:color w:val="000000"/>
          <w:sz w:val="28"/>
          <w:szCs w:val="28"/>
          <w:lang w:eastAsia="ru-RU"/>
        </w:rPr>
        <w:t>вс</w:t>
      </w:r>
      <w:proofErr w:type="gramEnd"/>
      <w:r w:rsidR="005B4C97" w:rsidRPr="00046589">
        <w:rPr>
          <w:rFonts w:ascii="Times New Roman" w:eastAsia="Times New Roman" w:hAnsi="Times New Roman" w:cs="Times New Roman"/>
          <w:color w:val="000000"/>
          <w:sz w:val="28"/>
          <w:szCs w:val="28"/>
          <w:lang w:eastAsia="ru-RU"/>
        </w:rPr>
        <w:t>і діти в класі отримують можливість говорити, висловлюватись. Робота в парах дає учням час подумати, обмінятись ідеями з партнером і лише поті</w:t>
      </w:r>
      <w:proofErr w:type="gramStart"/>
      <w:r w:rsidR="005B4C97" w:rsidRPr="00046589">
        <w:rPr>
          <w:rFonts w:ascii="Times New Roman" w:eastAsia="Times New Roman" w:hAnsi="Times New Roman" w:cs="Times New Roman"/>
          <w:color w:val="000000"/>
          <w:sz w:val="28"/>
          <w:szCs w:val="28"/>
          <w:lang w:eastAsia="ru-RU"/>
        </w:rPr>
        <w:t>м</w:t>
      </w:r>
      <w:proofErr w:type="gramEnd"/>
      <w:r w:rsidR="005B4C97" w:rsidRPr="00046589">
        <w:rPr>
          <w:rFonts w:ascii="Times New Roman" w:eastAsia="Times New Roman" w:hAnsi="Times New Roman" w:cs="Times New Roman"/>
          <w:color w:val="000000"/>
          <w:sz w:val="28"/>
          <w:szCs w:val="28"/>
          <w:lang w:eastAsia="ru-RU"/>
        </w:rPr>
        <w:t xml:space="preserve"> озвучувати свої думки перед класом. Вона сприяє розвитку навичок спілкування, вміння висловлюватись, </w:t>
      </w:r>
      <w:proofErr w:type="gramStart"/>
      <w:r w:rsidR="005B4C97" w:rsidRPr="00046589">
        <w:rPr>
          <w:rFonts w:ascii="Times New Roman" w:eastAsia="Times New Roman" w:hAnsi="Times New Roman" w:cs="Times New Roman"/>
          <w:color w:val="000000"/>
          <w:sz w:val="28"/>
          <w:szCs w:val="28"/>
          <w:lang w:eastAsia="ru-RU"/>
        </w:rPr>
        <w:t>критичного</w:t>
      </w:r>
      <w:proofErr w:type="gramEnd"/>
      <w:r w:rsidR="005B4C97" w:rsidRPr="00046589">
        <w:rPr>
          <w:rFonts w:ascii="Times New Roman" w:eastAsia="Times New Roman" w:hAnsi="Times New Roman" w:cs="Times New Roman"/>
          <w:color w:val="000000"/>
          <w:sz w:val="28"/>
          <w:szCs w:val="28"/>
          <w:lang w:eastAsia="ru-RU"/>
        </w:rPr>
        <w:t xml:space="preserve"> мислення, вміння переконувати й вести дискусію.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 час роботи в парах можна швидко виконати вправи, які за інших умов потребують значної витрати часу. Серед них можна назвати такі:</w:t>
      </w:r>
    </w:p>
    <w:p w:rsidR="005B4C97" w:rsidRPr="00046589" w:rsidRDefault="005B4C97" w:rsidP="00046589">
      <w:pPr>
        <w:numPr>
          <w:ilvl w:val="0"/>
          <w:numId w:val="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обговорити текст, завдання;</w:t>
      </w:r>
    </w:p>
    <w:p w:rsidR="005B4C97" w:rsidRPr="00046589" w:rsidRDefault="005B4C97" w:rsidP="00046589">
      <w:pPr>
        <w:numPr>
          <w:ilvl w:val="0"/>
          <w:numId w:val="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узяти інтерв'ю і визначити став</w:t>
      </w:r>
      <w:r w:rsidRPr="00046589">
        <w:rPr>
          <w:rFonts w:ascii="Times New Roman" w:eastAsia="Times New Roman" w:hAnsi="Times New Roman" w:cs="Times New Roman"/>
          <w:color w:val="000000"/>
          <w:sz w:val="28"/>
          <w:szCs w:val="28"/>
          <w:lang w:eastAsia="ru-RU"/>
        </w:rPr>
        <w:softHyphen/>
        <w:t xml:space="preserve">лення партнера до </w:t>
      </w:r>
      <w:proofErr w:type="gramStart"/>
      <w:r w:rsidRPr="00046589">
        <w:rPr>
          <w:rFonts w:ascii="Times New Roman" w:eastAsia="Times New Roman" w:hAnsi="Times New Roman" w:cs="Times New Roman"/>
          <w:color w:val="000000"/>
          <w:sz w:val="28"/>
          <w:szCs w:val="28"/>
          <w:lang w:eastAsia="ru-RU"/>
        </w:rPr>
        <w:t>будь-яко</w:t>
      </w:r>
      <w:proofErr w:type="gramEnd"/>
      <w:r w:rsidRPr="00046589">
        <w:rPr>
          <w:rFonts w:ascii="Times New Roman" w:eastAsia="Times New Roman" w:hAnsi="Times New Roman" w:cs="Times New Roman"/>
          <w:color w:val="000000"/>
          <w:sz w:val="28"/>
          <w:szCs w:val="28"/>
          <w:lang w:eastAsia="ru-RU"/>
        </w:rPr>
        <w:t>ї на</w:t>
      </w:r>
      <w:r w:rsidRPr="00046589">
        <w:rPr>
          <w:rFonts w:ascii="Times New Roman" w:eastAsia="Times New Roman" w:hAnsi="Times New Roman" w:cs="Times New Roman"/>
          <w:color w:val="000000"/>
          <w:sz w:val="28"/>
          <w:szCs w:val="28"/>
          <w:lang w:eastAsia="ru-RU"/>
        </w:rPr>
        <w:softHyphen/>
        <w:t>вчальної діяльності;</w:t>
      </w:r>
    </w:p>
    <w:p w:rsidR="005B4C97" w:rsidRPr="00046589" w:rsidRDefault="005B4C97" w:rsidP="00046589">
      <w:pPr>
        <w:numPr>
          <w:ilvl w:val="0"/>
          <w:numId w:val="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зробити аналіз чи редагування письмової роботи одне в одного;</w:t>
      </w:r>
    </w:p>
    <w:p w:rsidR="005B4C97" w:rsidRPr="00046589" w:rsidRDefault="005B4C97" w:rsidP="00046589">
      <w:pPr>
        <w:numPr>
          <w:ilvl w:val="0"/>
          <w:numId w:val="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проаналізувати разом проблему, вправу;</w:t>
      </w:r>
    </w:p>
    <w:p w:rsidR="005B4C97" w:rsidRPr="00046589" w:rsidRDefault="005B4C97" w:rsidP="00046589">
      <w:pPr>
        <w:numPr>
          <w:ilvl w:val="0"/>
          <w:numId w:val="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протестувати її оцінити одне од</w:t>
      </w:r>
      <w:r w:rsidRPr="00046589">
        <w:rPr>
          <w:rFonts w:ascii="Times New Roman" w:eastAsia="Times New Roman" w:hAnsi="Times New Roman" w:cs="Times New Roman"/>
          <w:color w:val="000000"/>
          <w:sz w:val="28"/>
          <w:szCs w:val="28"/>
          <w:lang w:eastAsia="ru-RU"/>
        </w:rPr>
        <w:softHyphen/>
        <w:t>ного;</w:t>
      </w:r>
    </w:p>
    <w:p w:rsidR="005B4C97" w:rsidRPr="00046589" w:rsidRDefault="005B4C97" w:rsidP="00046589">
      <w:pPr>
        <w:numPr>
          <w:ilvl w:val="0"/>
          <w:numId w:val="2"/>
        </w:numPr>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046589">
        <w:rPr>
          <w:rFonts w:ascii="Times New Roman" w:eastAsia="Times New Roman" w:hAnsi="Times New Roman" w:cs="Times New Roman"/>
          <w:color w:val="000000"/>
          <w:sz w:val="28"/>
          <w:szCs w:val="28"/>
          <w:lang w:eastAsia="ru-RU"/>
        </w:rPr>
        <w:t>дати в</w:t>
      </w:r>
      <w:proofErr w:type="gramEnd"/>
      <w:r w:rsidRPr="00046589">
        <w:rPr>
          <w:rFonts w:ascii="Times New Roman" w:eastAsia="Times New Roman" w:hAnsi="Times New Roman" w:cs="Times New Roman"/>
          <w:color w:val="000000"/>
          <w:sz w:val="28"/>
          <w:szCs w:val="28"/>
          <w:lang w:eastAsia="ru-RU"/>
        </w:rPr>
        <w:t>ідповіді на запитання вчи</w:t>
      </w:r>
      <w:r w:rsidRPr="00046589">
        <w:rPr>
          <w:rFonts w:ascii="Times New Roman" w:eastAsia="Times New Roman" w:hAnsi="Times New Roman" w:cs="Times New Roman"/>
          <w:color w:val="000000"/>
          <w:sz w:val="28"/>
          <w:szCs w:val="28"/>
          <w:lang w:eastAsia="ru-RU"/>
        </w:rPr>
        <w:softHyphen/>
        <w:t>теля;</w:t>
      </w:r>
    </w:p>
    <w:p w:rsidR="005B4C97" w:rsidRPr="00046589" w:rsidRDefault="005B4C97" w:rsidP="00046589">
      <w:pPr>
        <w:numPr>
          <w:ilvl w:val="0"/>
          <w:numId w:val="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порівняти записи, що зроблені в класі.</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Робота в групах</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Робота в групах надає </w:t>
      </w:r>
      <w:proofErr w:type="gramStart"/>
      <w:r w:rsidR="005B4C97" w:rsidRPr="00046589">
        <w:rPr>
          <w:rFonts w:ascii="Times New Roman" w:eastAsia="Times New Roman" w:hAnsi="Times New Roman" w:cs="Times New Roman"/>
          <w:color w:val="000000"/>
          <w:sz w:val="28"/>
          <w:szCs w:val="28"/>
          <w:lang w:eastAsia="ru-RU"/>
        </w:rPr>
        <w:t>вс</w:t>
      </w:r>
      <w:proofErr w:type="gramEnd"/>
      <w:r w:rsidR="005B4C97" w:rsidRPr="00046589">
        <w:rPr>
          <w:rFonts w:ascii="Times New Roman" w:eastAsia="Times New Roman" w:hAnsi="Times New Roman" w:cs="Times New Roman"/>
          <w:color w:val="000000"/>
          <w:sz w:val="28"/>
          <w:szCs w:val="28"/>
          <w:lang w:eastAsia="ru-RU"/>
        </w:rPr>
        <w:t xml:space="preserve">ім учасникам можливість діяти, практикувати навички співробітництва, міжособистісного спілкування (зокрема, відпрацювання прийомів активного слухання, прийняття спільного рішення, узгодження різних поглядів). Роботу в групах слід використовувати тоді, коли необхідно розв'язати проблему, з якою важко впоратись індивідуально та коли одним із очікуваних результатів є набуття навичок роботи </w:t>
      </w:r>
      <w:proofErr w:type="gramStart"/>
      <w:r w:rsidR="005B4C97" w:rsidRPr="00046589">
        <w:rPr>
          <w:rFonts w:ascii="Times New Roman" w:eastAsia="Times New Roman" w:hAnsi="Times New Roman" w:cs="Times New Roman"/>
          <w:color w:val="000000"/>
          <w:sz w:val="28"/>
          <w:szCs w:val="28"/>
          <w:lang w:eastAsia="ru-RU"/>
        </w:rPr>
        <w:t>в</w:t>
      </w:r>
      <w:proofErr w:type="gramEnd"/>
      <w:r w:rsidR="005B4C97" w:rsidRPr="00046589">
        <w:rPr>
          <w:rFonts w:ascii="Times New Roman" w:eastAsia="Times New Roman" w:hAnsi="Times New Roman" w:cs="Times New Roman"/>
          <w:color w:val="000000"/>
          <w:sz w:val="28"/>
          <w:szCs w:val="28"/>
          <w:lang w:eastAsia="ru-RU"/>
        </w:rPr>
        <w:t xml:space="preserve"> команді.</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 час створення груп рекомендується об'єднувати в одній групі учасників із різними рівнями підготовки та досвіду з питання, що розглядається, оскільки в різнорідних групах стимулюється творче мислення, інтенсивний обмін ідеями, проблема може бути розглянута з різних боків.</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         </w:t>
      </w:r>
      <w:r w:rsidR="005B4C97" w:rsidRPr="00046589">
        <w:rPr>
          <w:rFonts w:ascii="Times New Roman" w:eastAsia="Times New Roman" w:hAnsi="Times New Roman" w:cs="Times New Roman"/>
          <w:color w:val="000000"/>
          <w:sz w:val="28"/>
          <w:szCs w:val="28"/>
          <w:lang w:eastAsia="ru-RU"/>
        </w:rPr>
        <w:t xml:space="preserve">Методична література </w:t>
      </w:r>
      <w:proofErr w:type="gramStart"/>
      <w:r w:rsidR="005B4C97" w:rsidRPr="00046589">
        <w:rPr>
          <w:rFonts w:ascii="Times New Roman" w:eastAsia="Times New Roman" w:hAnsi="Times New Roman" w:cs="Times New Roman"/>
          <w:color w:val="000000"/>
          <w:sz w:val="28"/>
          <w:szCs w:val="28"/>
          <w:lang w:eastAsia="ru-RU"/>
        </w:rPr>
        <w:t>містить</w:t>
      </w:r>
      <w:proofErr w:type="gramEnd"/>
      <w:r w:rsidR="005B4C97" w:rsidRPr="00046589">
        <w:rPr>
          <w:rFonts w:ascii="Times New Roman" w:eastAsia="Times New Roman" w:hAnsi="Times New Roman" w:cs="Times New Roman"/>
          <w:color w:val="000000"/>
          <w:sz w:val="28"/>
          <w:szCs w:val="28"/>
          <w:lang w:eastAsia="ru-RU"/>
        </w:rPr>
        <w:t xml:space="preserve"> сформульовані на основі досвіду інтерактивного навчання загальні правила роботи в групах:</w:t>
      </w:r>
    </w:p>
    <w:p w:rsidR="005B4C97" w:rsidRPr="00046589" w:rsidRDefault="005B4C97" w:rsidP="00046589">
      <w:pPr>
        <w:numPr>
          <w:ilvl w:val="0"/>
          <w:numId w:val="3"/>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кожний учасник за бажанням має можливість висловитися;</w:t>
      </w:r>
    </w:p>
    <w:p w:rsidR="005B4C97" w:rsidRPr="00046589" w:rsidRDefault="005B4C97" w:rsidP="00046589">
      <w:pPr>
        <w:numPr>
          <w:ilvl w:val="0"/>
          <w:numId w:val="3"/>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усі учасники групи поважають цін</w:t>
      </w:r>
      <w:r w:rsidRPr="00046589">
        <w:rPr>
          <w:rFonts w:ascii="Times New Roman" w:eastAsia="Times New Roman" w:hAnsi="Times New Roman" w:cs="Times New Roman"/>
          <w:color w:val="000000"/>
          <w:sz w:val="28"/>
          <w:szCs w:val="28"/>
          <w:lang w:eastAsia="ru-RU"/>
        </w:rPr>
        <w:softHyphen/>
        <w:t xml:space="preserve">ності та погляди </w:t>
      </w:r>
      <w:proofErr w:type="gramStart"/>
      <w:r w:rsidRPr="00046589">
        <w:rPr>
          <w:rFonts w:ascii="Times New Roman" w:eastAsia="Times New Roman" w:hAnsi="Times New Roman" w:cs="Times New Roman"/>
          <w:color w:val="000000"/>
          <w:sz w:val="28"/>
          <w:szCs w:val="28"/>
          <w:lang w:eastAsia="ru-RU"/>
        </w:rPr>
        <w:t>кожного</w:t>
      </w:r>
      <w:proofErr w:type="gramEnd"/>
      <w:r w:rsidRPr="00046589">
        <w:rPr>
          <w:rFonts w:ascii="Times New Roman" w:eastAsia="Times New Roman" w:hAnsi="Times New Roman" w:cs="Times New Roman"/>
          <w:color w:val="000000"/>
          <w:sz w:val="28"/>
          <w:szCs w:val="28"/>
          <w:lang w:eastAsia="ru-RU"/>
        </w:rPr>
        <w:t>, навіть якщо не згодні з ними;</w:t>
      </w:r>
    </w:p>
    <w:p w:rsidR="005B4C97" w:rsidRPr="00046589" w:rsidRDefault="005B4C97" w:rsidP="00046589">
      <w:pPr>
        <w:numPr>
          <w:ilvl w:val="0"/>
          <w:numId w:val="3"/>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обговорюються ідеї, а </w:t>
      </w:r>
      <w:proofErr w:type="gramStart"/>
      <w:r w:rsidRPr="00046589">
        <w:rPr>
          <w:rFonts w:ascii="Times New Roman" w:eastAsia="Times New Roman" w:hAnsi="Times New Roman" w:cs="Times New Roman"/>
          <w:color w:val="000000"/>
          <w:sz w:val="28"/>
          <w:szCs w:val="28"/>
          <w:lang w:eastAsia="ru-RU"/>
        </w:rPr>
        <w:t>нелюди</w:t>
      </w:r>
      <w:proofErr w:type="gramEnd"/>
      <w:r w:rsidRPr="00046589">
        <w:rPr>
          <w:rFonts w:ascii="Times New Roman" w:eastAsia="Times New Roman" w:hAnsi="Times New Roman" w:cs="Times New Roman"/>
          <w:color w:val="000000"/>
          <w:sz w:val="28"/>
          <w:szCs w:val="28"/>
          <w:lang w:eastAsia="ru-RU"/>
        </w:rPr>
        <w:t>, що їх висловили;</w:t>
      </w:r>
    </w:p>
    <w:p w:rsidR="005B4C97" w:rsidRPr="00046589" w:rsidRDefault="005B4C97" w:rsidP="00046589">
      <w:pPr>
        <w:numPr>
          <w:ilvl w:val="0"/>
          <w:numId w:val="3"/>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усі учасники роблять зауваження стисло й по суті;</w:t>
      </w:r>
    </w:p>
    <w:p w:rsidR="005B4C97" w:rsidRPr="00046589" w:rsidRDefault="005B4C97" w:rsidP="00046589">
      <w:pPr>
        <w:numPr>
          <w:ilvl w:val="0"/>
          <w:numId w:val="3"/>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усі конфлікти, що виникають, розв'язуються мирним шляхом із урахуванням інтересів учасникі</w:t>
      </w:r>
      <w:proofErr w:type="gramStart"/>
      <w:r w:rsidRPr="00046589">
        <w:rPr>
          <w:rFonts w:ascii="Times New Roman" w:eastAsia="Times New Roman" w:hAnsi="Times New Roman" w:cs="Times New Roman"/>
          <w:color w:val="000000"/>
          <w:sz w:val="28"/>
          <w:szCs w:val="28"/>
          <w:lang w:eastAsia="ru-RU"/>
        </w:rPr>
        <w:t>в</w:t>
      </w:r>
      <w:proofErr w:type="gramEnd"/>
      <w:r w:rsidRPr="00046589">
        <w:rPr>
          <w:rFonts w:ascii="Times New Roman" w:eastAsia="Times New Roman" w:hAnsi="Times New Roman" w:cs="Times New Roman"/>
          <w:color w:val="000000"/>
          <w:sz w:val="28"/>
          <w:szCs w:val="28"/>
          <w:lang w:eastAsia="ru-RU"/>
        </w:rPr>
        <w:t xml:space="preserve"> і правил роботи;</w:t>
      </w:r>
    </w:p>
    <w:p w:rsidR="005B4C97" w:rsidRPr="00046589" w:rsidRDefault="005B4C97" w:rsidP="00046589">
      <w:pPr>
        <w:numPr>
          <w:ilvl w:val="0"/>
          <w:numId w:val="3"/>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усі учасники прагнуть створити відкриту, ділову, дружню атмосферу;</w:t>
      </w:r>
    </w:p>
    <w:p w:rsidR="005B4C97" w:rsidRPr="00046589" w:rsidRDefault="005B4C97" w:rsidP="00046589">
      <w:pPr>
        <w:numPr>
          <w:ilvl w:val="0"/>
          <w:numId w:val="3"/>
        </w:numPr>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ісля завершення групової роботи її результати повинні бути презентовані іншим групам.</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Наприклад, на уроці «</w:t>
      </w:r>
      <w:proofErr w:type="gramStart"/>
      <w:r w:rsidRPr="00046589">
        <w:rPr>
          <w:rFonts w:ascii="Times New Roman" w:eastAsia="Times New Roman" w:hAnsi="Times New Roman" w:cs="Times New Roman"/>
          <w:b/>
          <w:bCs/>
          <w:color w:val="000000"/>
          <w:sz w:val="28"/>
          <w:szCs w:val="28"/>
          <w:lang w:eastAsia="ru-RU"/>
        </w:rPr>
        <w:t>Моя</w:t>
      </w:r>
      <w:proofErr w:type="gramEnd"/>
      <w:r w:rsidRPr="00046589">
        <w:rPr>
          <w:rFonts w:ascii="Times New Roman" w:eastAsia="Times New Roman" w:hAnsi="Times New Roman" w:cs="Times New Roman"/>
          <w:b/>
          <w:bCs/>
          <w:color w:val="000000"/>
          <w:sz w:val="28"/>
          <w:szCs w:val="28"/>
          <w:lang w:eastAsia="ru-RU"/>
        </w:rPr>
        <w:t xml:space="preserve"> Батьківщина - Україна» групову роботу можна організувати таким чином.</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 xml:space="preserve">Учні об'єднані у </w:t>
      </w:r>
      <w:proofErr w:type="gramStart"/>
      <w:r w:rsidRPr="00046589">
        <w:rPr>
          <w:rFonts w:ascii="Times New Roman" w:eastAsia="Times New Roman" w:hAnsi="Times New Roman" w:cs="Times New Roman"/>
          <w:b/>
          <w:bCs/>
          <w:color w:val="000000"/>
          <w:sz w:val="28"/>
          <w:szCs w:val="28"/>
          <w:lang w:eastAsia="ru-RU"/>
        </w:rPr>
        <w:t>З</w:t>
      </w:r>
      <w:proofErr w:type="gramEnd"/>
      <w:r w:rsidRPr="00046589">
        <w:rPr>
          <w:rFonts w:ascii="Times New Roman" w:eastAsia="Times New Roman" w:hAnsi="Times New Roman" w:cs="Times New Roman"/>
          <w:b/>
          <w:bCs/>
          <w:color w:val="000000"/>
          <w:sz w:val="28"/>
          <w:szCs w:val="28"/>
          <w:lang w:eastAsia="ru-RU"/>
        </w:rPr>
        <w:t xml:space="preserve"> групи:</w:t>
      </w:r>
    </w:p>
    <w:p w:rsidR="005B4C97" w:rsidRPr="00046589" w:rsidRDefault="005B4C97" w:rsidP="00046589">
      <w:pPr>
        <w:numPr>
          <w:ilvl w:val="0"/>
          <w:numId w:val="4"/>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1 група - поети;</w:t>
      </w:r>
    </w:p>
    <w:p w:rsidR="005B4C97" w:rsidRPr="00046589" w:rsidRDefault="005B4C97" w:rsidP="00046589">
      <w:pPr>
        <w:numPr>
          <w:ilvl w:val="0"/>
          <w:numId w:val="4"/>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2 група - художники;</w:t>
      </w:r>
    </w:p>
    <w:p w:rsidR="005B4C97" w:rsidRPr="00046589" w:rsidRDefault="005B4C97" w:rsidP="00046589">
      <w:pPr>
        <w:numPr>
          <w:ilvl w:val="0"/>
          <w:numId w:val="4"/>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3 група </w:t>
      </w:r>
      <w:proofErr w:type="gramStart"/>
      <w:r w:rsidRPr="00046589">
        <w:rPr>
          <w:rFonts w:ascii="Times New Roman" w:eastAsia="Times New Roman" w:hAnsi="Times New Roman" w:cs="Times New Roman"/>
          <w:color w:val="000000"/>
          <w:sz w:val="28"/>
          <w:szCs w:val="28"/>
          <w:lang w:eastAsia="ru-RU"/>
        </w:rPr>
        <w:t>-е</w:t>
      </w:r>
      <w:proofErr w:type="gramEnd"/>
      <w:r w:rsidRPr="00046589">
        <w:rPr>
          <w:rFonts w:ascii="Times New Roman" w:eastAsia="Times New Roman" w:hAnsi="Times New Roman" w:cs="Times New Roman"/>
          <w:color w:val="000000"/>
          <w:sz w:val="28"/>
          <w:szCs w:val="28"/>
          <w:lang w:eastAsia="ru-RU"/>
        </w:rPr>
        <w:t>рудити.</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Завдання:</w:t>
      </w:r>
    </w:p>
    <w:p w:rsidR="005B4C97" w:rsidRPr="00046589" w:rsidRDefault="005B4C97" w:rsidP="00046589">
      <w:pPr>
        <w:numPr>
          <w:ilvl w:val="0"/>
          <w:numId w:val="5"/>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1 група - скласти віршик про Україну;</w:t>
      </w:r>
    </w:p>
    <w:p w:rsidR="005B4C97" w:rsidRPr="00046589" w:rsidRDefault="005B4C97" w:rsidP="00046589">
      <w:pPr>
        <w:numPr>
          <w:ilvl w:val="0"/>
          <w:numId w:val="5"/>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2група - намалювати малюнок за темою «</w:t>
      </w:r>
      <w:proofErr w:type="gramStart"/>
      <w:r w:rsidRPr="00046589">
        <w:rPr>
          <w:rFonts w:ascii="Times New Roman" w:eastAsia="Times New Roman" w:hAnsi="Times New Roman" w:cs="Times New Roman"/>
          <w:color w:val="000000"/>
          <w:sz w:val="28"/>
          <w:szCs w:val="28"/>
          <w:lang w:eastAsia="ru-RU"/>
        </w:rPr>
        <w:t>Моя</w:t>
      </w:r>
      <w:proofErr w:type="gramEnd"/>
      <w:r w:rsidRPr="00046589">
        <w:rPr>
          <w:rFonts w:ascii="Times New Roman" w:eastAsia="Times New Roman" w:hAnsi="Times New Roman" w:cs="Times New Roman"/>
          <w:color w:val="000000"/>
          <w:sz w:val="28"/>
          <w:szCs w:val="28"/>
          <w:lang w:eastAsia="ru-RU"/>
        </w:rPr>
        <w:t xml:space="preserve"> Батьківщина»;</w:t>
      </w:r>
    </w:p>
    <w:p w:rsidR="005B4C97" w:rsidRPr="00046589" w:rsidRDefault="005B4C97" w:rsidP="00046589">
      <w:pPr>
        <w:numPr>
          <w:ilvl w:val="0"/>
          <w:numId w:val="5"/>
        </w:numPr>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046589">
        <w:rPr>
          <w:rFonts w:ascii="Times New Roman" w:eastAsia="Times New Roman" w:hAnsi="Times New Roman" w:cs="Times New Roman"/>
          <w:color w:val="000000"/>
          <w:sz w:val="28"/>
          <w:szCs w:val="28"/>
          <w:lang w:eastAsia="ru-RU"/>
        </w:rPr>
        <w:t>З</w:t>
      </w:r>
      <w:proofErr w:type="gramEnd"/>
      <w:r w:rsidRPr="00046589">
        <w:rPr>
          <w:rFonts w:ascii="Times New Roman" w:eastAsia="Times New Roman" w:hAnsi="Times New Roman" w:cs="Times New Roman"/>
          <w:color w:val="000000"/>
          <w:sz w:val="28"/>
          <w:szCs w:val="28"/>
          <w:lang w:eastAsia="ru-RU"/>
        </w:rPr>
        <w:t xml:space="preserve"> група - розгадати кросворд.</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Групування учнів класу.</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Групування - це метод створення пар або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ідгруп для дискусій, «мозкового штурму», рольових ігор, розв'язання проблем або іншої подібної діяльності</w:t>
      </w: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під керівництвом учителя. Групування може мати сенс у будь-який момент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 час уроку. До того ж, ця діяльність допоможе отримати задоволення від роботи, створити дружні стосунки та додати учням енергії.</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Привітання: запропонуйте кожному з учнів пригадати цифру - один, два, три, - яка кому подобається. Нехай не називають її решті.</w:t>
      </w:r>
    </w:p>
    <w:p w:rsidR="005B4C97" w:rsidRPr="00046589" w:rsidRDefault="005B4C97" w:rsidP="00A57A98">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Тепер нехай знайдуть своїх «нумерологічних «духовних» братів і сестер»: нічого не кажучи, нехай потиснуть одне одному руки. («Якщо моє число один, я тисну вашу руку один раз» тощо.) Ті, у кого однакове число, об'єднуються і продовжують шукати інших людей із таким самим числом.</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Нумерація: запропонуйте дітям перерахуватися, використовуючи </w:t>
      </w:r>
      <w:proofErr w:type="gramStart"/>
      <w:r w:rsidR="005B4C97" w:rsidRPr="00046589">
        <w:rPr>
          <w:rFonts w:ascii="Times New Roman" w:eastAsia="Times New Roman" w:hAnsi="Times New Roman" w:cs="Times New Roman"/>
          <w:color w:val="000000"/>
          <w:sz w:val="28"/>
          <w:szCs w:val="28"/>
          <w:lang w:eastAsia="ru-RU"/>
        </w:rPr>
        <w:t>ст</w:t>
      </w:r>
      <w:proofErr w:type="gramEnd"/>
      <w:r w:rsidR="005B4C97" w:rsidRPr="00046589">
        <w:rPr>
          <w:rFonts w:ascii="Times New Roman" w:eastAsia="Times New Roman" w:hAnsi="Times New Roman" w:cs="Times New Roman"/>
          <w:color w:val="000000"/>
          <w:sz w:val="28"/>
          <w:szCs w:val="28"/>
          <w:lang w:eastAsia="ru-RU"/>
        </w:rPr>
        <w:t>ільки номерів, скільки груп ви хочете утворити. Це найшвидший спосіб об'єднання в групи.</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Групування за ярликами: учитель роздає дітям заздалегідь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ідготовлені номери (набори двійок, трійок, четвірок та ін.). Учням пропонують знайти товариша або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ідгрупу з такими самими, як у нього (у неї) ярликами.</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         </w:t>
      </w:r>
      <w:r w:rsidR="005B4C97" w:rsidRPr="00046589">
        <w:rPr>
          <w:rFonts w:ascii="Times New Roman" w:eastAsia="Times New Roman" w:hAnsi="Times New Roman" w:cs="Times New Roman"/>
          <w:color w:val="000000"/>
          <w:sz w:val="28"/>
          <w:szCs w:val="28"/>
          <w:lang w:eastAsia="ru-RU"/>
        </w:rPr>
        <w:t xml:space="preserve">Відомі персонажі: перед заняттям учитель обирає відомі </w:t>
      </w:r>
      <w:proofErr w:type="gramStart"/>
      <w:r w:rsidR="005B4C97" w:rsidRPr="00046589">
        <w:rPr>
          <w:rFonts w:ascii="Times New Roman" w:eastAsia="Times New Roman" w:hAnsi="Times New Roman" w:cs="Times New Roman"/>
          <w:color w:val="000000"/>
          <w:sz w:val="28"/>
          <w:szCs w:val="28"/>
          <w:lang w:eastAsia="ru-RU"/>
        </w:rPr>
        <w:t>вс</w:t>
      </w:r>
      <w:proofErr w:type="gramEnd"/>
      <w:r w:rsidR="005B4C97" w:rsidRPr="00046589">
        <w:rPr>
          <w:rFonts w:ascii="Times New Roman" w:eastAsia="Times New Roman" w:hAnsi="Times New Roman" w:cs="Times New Roman"/>
          <w:color w:val="000000"/>
          <w:sz w:val="28"/>
          <w:szCs w:val="28"/>
          <w:lang w:eastAsia="ru-RU"/>
        </w:rPr>
        <w:t>ім групи персонажів і записує імена відповідних героїв на картках, які навмання роздаються дітям. Тоді кожен учень шукає інших персонажів зі своєї групи.</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Правила групової роботи:</w:t>
      </w:r>
    </w:p>
    <w:p w:rsidR="005B4C97" w:rsidRPr="00046589" w:rsidRDefault="005B4C97" w:rsidP="00046589">
      <w:pPr>
        <w:numPr>
          <w:ilvl w:val="0"/>
          <w:numId w:val="6"/>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Кожен учасник має можливість висловитися, якщо в нього є бажання.</w:t>
      </w:r>
    </w:p>
    <w:p w:rsidR="005B4C97" w:rsidRPr="00046589" w:rsidRDefault="005B4C97" w:rsidP="00046589">
      <w:pPr>
        <w:numPr>
          <w:ilvl w:val="0"/>
          <w:numId w:val="6"/>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Усі учасники групи поважають цінності та погляди </w:t>
      </w:r>
      <w:proofErr w:type="gramStart"/>
      <w:r w:rsidRPr="00046589">
        <w:rPr>
          <w:rFonts w:ascii="Times New Roman" w:eastAsia="Times New Roman" w:hAnsi="Times New Roman" w:cs="Times New Roman"/>
          <w:color w:val="000000"/>
          <w:sz w:val="28"/>
          <w:szCs w:val="28"/>
          <w:lang w:eastAsia="ru-RU"/>
        </w:rPr>
        <w:t>кожного</w:t>
      </w:r>
      <w:proofErr w:type="gramEnd"/>
      <w:r w:rsidRPr="00046589">
        <w:rPr>
          <w:rFonts w:ascii="Times New Roman" w:eastAsia="Times New Roman" w:hAnsi="Times New Roman" w:cs="Times New Roman"/>
          <w:color w:val="000000"/>
          <w:sz w:val="28"/>
          <w:szCs w:val="28"/>
          <w:lang w:eastAsia="ru-RU"/>
        </w:rPr>
        <w:t>, навіть якщо не згодні з ними.</w:t>
      </w:r>
    </w:p>
    <w:p w:rsidR="005B4C97" w:rsidRPr="00046589" w:rsidRDefault="005B4C97" w:rsidP="00046589">
      <w:pPr>
        <w:numPr>
          <w:ilvl w:val="0"/>
          <w:numId w:val="6"/>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Обговорюються ідеї, пропозиції, а не люди, які їх висловили.</w:t>
      </w:r>
    </w:p>
    <w:p w:rsidR="005B4C97" w:rsidRPr="00046589" w:rsidRDefault="005B4C97" w:rsidP="00046589">
      <w:pPr>
        <w:numPr>
          <w:ilvl w:val="0"/>
          <w:numId w:val="6"/>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Усі учасники роблять суттєві зауваження коротко.</w:t>
      </w:r>
    </w:p>
    <w:p w:rsidR="005B4C97" w:rsidRPr="00046589" w:rsidRDefault="005B4C97" w:rsidP="00046589">
      <w:pPr>
        <w:numPr>
          <w:ilvl w:val="0"/>
          <w:numId w:val="6"/>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Кожен учасник, навіть, захищаю</w:t>
      </w:r>
      <w:r w:rsidRPr="00046589">
        <w:rPr>
          <w:rFonts w:ascii="Times New Roman" w:eastAsia="Times New Roman" w:hAnsi="Times New Roman" w:cs="Times New Roman"/>
          <w:color w:val="000000"/>
          <w:sz w:val="28"/>
          <w:szCs w:val="28"/>
          <w:lang w:eastAsia="ru-RU"/>
        </w:rPr>
        <w:softHyphen/>
        <w:t>чи свою точку зору, відкритий для сприйняття чужих ідей, думок та інтересів інших учасникі</w:t>
      </w:r>
      <w:proofErr w:type="gramStart"/>
      <w:r w:rsidRPr="00046589">
        <w:rPr>
          <w:rFonts w:ascii="Times New Roman" w:eastAsia="Times New Roman" w:hAnsi="Times New Roman" w:cs="Times New Roman"/>
          <w:color w:val="000000"/>
          <w:sz w:val="28"/>
          <w:szCs w:val="28"/>
          <w:lang w:eastAsia="ru-RU"/>
        </w:rPr>
        <w:t>в</w:t>
      </w:r>
      <w:proofErr w:type="gramEnd"/>
      <w:r w:rsidRPr="00046589">
        <w:rPr>
          <w:rFonts w:ascii="Times New Roman" w:eastAsia="Times New Roman" w:hAnsi="Times New Roman" w:cs="Times New Roman"/>
          <w:color w:val="000000"/>
          <w:sz w:val="28"/>
          <w:szCs w:val="28"/>
          <w:lang w:eastAsia="ru-RU"/>
        </w:rPr>
        <w:t>.</w:t>
      </w:r>
    </w:p>
    <w:p w:rsidR="005B4C97" w:rsidRPr="00046589" w:rsidRDefault="005B4C97" w:rsidP="00046589">
      <w:pPr>
        <w:numPr>
          <w:ilvl w:val="0"/>
          <w:numId w:val="6"/>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Усі розбіжності, конфлікти, що виникають </w:t>
      </w: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ід час роботи, розв'язуються мирним шляхом, з урахуванням інтересів учасників і правил роботи.</w:t>
      </w:r>
    </w:p>
    <w:p w:rsidR="005B4C97" w:rsidRPr="00046589" w:rsidRDefault="005B4C97" w:rsidP="00046589">
      <w:pPr>
        <w:numPr>
          <w:ilvl w:val="0"/>
          <w:numId w:val="6"/>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Усі учасники намагаються створити відкриту, ділову, дружню атмосферу.</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proofErr w:type="gramStart"/>
      <w:r w:rsidRPr="00046589">
        <w:rPr>
          <w:rFonts w:ascii="Times New Roman" w:eastAsia="Times New Roman" w:hAnsi="Times New Roman" w:cs="Times New Roman"/>
          <w:b/>
          <w:bCs/>
          <w:color w:val="000000"/>
          <w:sz w:val="28"/>
          <w:szCs w:val="28"/>
          <w:lang w:eastAsia="ru-RU"/>
        </w:rPr>
        <w:t>П</w:t>
      </w:r>
      <w:proofErr w:type="gramEnd"/>
      <w:r w:rsidRPr="00046589">
        <w:rPr>
          <w:rFonts w:ascii="Times New Roman" w:eastAsia="Times New Roman" w:hAnsi="Times New Roman" w:cs="Times New Roman"/>
          <w:b/>
          <w:bCs/>
          <w:color w:val="000000"/>
          <w:sz w:val="28"/>
          <w:szCs w:val="28"/>
          <w:lang w:eastAsia="ru-RU"/>
        </w:rPr>
        <w:t>ід час роботи в малій групі з п'яти осіб учасники можуть виконувати такі ролі:</w:t>
      </w:r>
    </w:p>
    <w:p w:rsidR="005B4C97" w:rsidRPr="00046589" w:rsidRDefault="005B4C97" w:rsidP="00046589">
      <w:pPr>
        <w:numPr>
          <w:ilvl w:val="0"/>
          <w:numId w:val="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ведучий (посередник-організатор роботи групи);</w:t>
      </w:r>
    </w:p>
    <w:p w:rsidR="005B4C97" w:rsidRPr="00046589" w:rsidRDefault="005B4C97" w:rsidP="00046589">
      <w:pPr>
        <w:numPr>
          <w:ilvl w:val="0"/>
          <w:numId w:val="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секретар (записує результати роботи);</w:t>
      </w:r>
    </w:p>
    <w:p w:rsidR="005B4C97" w:rsidRPr="00046589" w:rsidRDefault="005B4C97" w:rsidP="00046589">
      <w:pPr>
        <w:numPr>
          <w:ilvl w:val="0"/>
          <w:numId w:val="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доповідач (представляє результати роботи групи решті груп);</w:t>
      </w:r>
    </w:p>
    <w:p w:rsidR="005B4C97" w:rsidRPr="00046589" w:rsidRDefault="005B4C97" w:rsidP="00046589">
      <w:pPr>
        <w:numPr>
          <w:ilvl w:val="0"/>
          <w:numId w:val="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спостерігач (аналізує індивідуальну поведінку членів групи, визнача</w:t>
      </w:r>
      <w:proofErr w:type="gramStart"/>
      <w:r w:rsidRPr="00046589">
        <w:rPr>
          <w:rFonts w:ascii="Times New Roman" w:eastAsia="Times New Roman" w:hAnsi="Times New Roman" w:cs="Times New Roman"/>
          <w:color w:val="000000"/>
          <w:sz w:val="28"/>
          <w:szCs w:val="28"/>
          <w:lang w:eastAsia="ru-RU"/>
        </w:rPr>
        <w:t>є,</w:t>
      </w:r>
      <w:proofErr w:type="gramEnd"/>
      <w:r w:rsidRPr="00046589">
        <w:rPr>
          <w:rFonts w:ascii="Times New Roman" w:eastAsia="Times New Roman" w:hAnsi="Times New Roman" w:cs="Times New Roman"/>
          <w:color w:val="000000"/>
          <w:sz w:val="28"/>
          <w:szCs w:val="28"/>
          <w:lang w:eastAsia="ru-RU"/>
        </w:rPr>
        <w:t xml:space="preserve"> як члени групи можуть упоратися з проблемами, що виникають під час роботи);</w:t>
      </w:r>
    </w:p>
    <w:p w:rsidR="005B4C97" w:rsidRPr="00046589" w:rsidRDefault="005B4C97" w:rsidP="00046589">
      <w:pPr>
        <w:numPr>
          <w:ilvl w:val="0"/>
          <w:numId w:val="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хронометрист (стежить за часом, призначеним для групової роботи).</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Правила роботи в групах:</w:t>
      </w:r>
    </w:p>
    <w:p w:rsidR="005B4C97" w:rsidRPr="00046589" w:rsidRDefault="005B4C97" w:rsidP="00046589">
      <w:pPr>
        <w:numPr>
          <w:ilvl w:val="0"/>
          <w:numId w:val="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Перед початком роботи розподілити ролі.</w:t>
      </w:r>
    </w:p>
    <w:p w:rsidR="005B4C97" w:rsidRPr="00046589" w:rsidRDefault="005B4C97" w:rsidP="00046589">
      <w:pPr>
        <w:numPr>
          <w:ilvl w:val="0"/>
          <w:numId w:val="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Уважно читати завданн</w:t>
      </w:r>
      <w:proofErr w:type="gramStart"/>
      <w:r w:rsidRPr="00046589">
        <w:rPr>
          <w:rFonts w:ascii="Times New Roman" w:eastAsia="Times New Roman" w:hAnsi="Times New Roman" w:cs="Times New Roman"/>
          <w:color w:val="000000"/>
          <w:sz w:val="28"/>
          <w:szCs w:val="28"/>
          <w:lang w:eastAsia="ru-RU"/>
        </w:rPr>
        <w:t>я-</w:t>
      </w:r>
      <w:proofErr w:type="gramEnd"/>
      <w:r w:rsidRPr="00046589">
        <w:rPr>
          <w:rFonts w:ascii="Times New Roman" w:eastAsia="Times New Roman" w:hAnsi="Times New Roman" w:cs="Times New Roman"/>
          <w:color w:val="000000"/>
          <w:sz w:val="28"/>
          <w:szCs w:val="28"/>
          <w:lang w:eastAsia="ru-RU"/>
        </w:rPr>
        <w:t>інструкцію(слухати).</w:t>
      </w:r>
    </w:p>
    <w:p w:rsidR="005B4C97" w:rsidRPr="00046589" w:rsidRDefault="005B4C97" w:rsidP="00046589">
      <w:pPr>
        <w:numPr>
          <w:ilvl w:val="0"/>
          <w:numId w:val="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Говорити по черзі, не перебивати одне одного.</w:t>
      </w:r>
    </w:p>
    <w:p w:rsidR="005B4C97" w:rsidRPr="00046589" w:rsidRDefault="005B4C97" w:rsidP="00046589">
      <w:pPr>
        <w:numPr>
          <w:ilvl w:val="0"/>
          <w:numId w:val="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Дотримуватися відведеного часу.</w:t>
      </w:r>
    </w:p>
    <w:p w:rsidR="005B4C97" w:rsidRPr="00046589" w:rsidRDefault="005B4C97" w:rsidP="00046589">
      <w:pPr>
        <w:numPr>
          <w:ilvl w:val="0"/>
          <w:numId w:val="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Презентувати роботу може командир групи.</w:t>
      </w:r>
    </w:p>
    <w:p w:rsidR="005B4C97" w:rsidRPr="00046589" w:rsidRDefault="005B4C97" w:rsidP="00046589">
      <w:pPr>
        <w:numPr>
          <w:ilvl w:val="0"/>
          <w:numId w:val="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Давати можливість презентувати </w:t>
      </w:r>
      <w:proofErr w:type="gramStart"/>
      <w:r w:rsidRPr="00046589">
        <w:rPr>
          <w:rFonts w:ascii="Times New Roman" w:eastAsia="Times New Roman" w:hAnsi="Times New Roman" w:cs="Times New Roman"/>
          <w:color w:val="000000"/>
          <w:sz w:val="28"/>
          <w:szCs w:val="28"/>
          <w:lang w:eastAsia="ru-RU"/>
        </w:rPr>
        <w:t>досл</w:t>
      </w:r>
      <w:proofErr w:type="gramEnd"/>
      <w:r w:rsidRPr="00046589">
        <w:rPr>
          <w:rFonts w:ascii="Times New Roman" w:eastAsia="Times New Roman" w:hAnsi="Times New Roman" w:cs="Times New Roman"/>
          <w:color w:val="000000"/>
          <w:sz w:val="28"/>
          <w:szCs w:val="28"/>
          <w:lang w:eastAsia="ru-RU"/>
        </w:rPr>
        <w:t>ідження всім членам групи.</w:t>
      </w:r>
    </w:p>
    <w:p w:rsidR="005B4C97" w:rsidRPr="00046589" w:rsidRDefault="005B4C97" w:rsidP="00046589">
      <w:pPr>
        <w:numPr>
          <w:ilvl w:val="0"/>
          <w:numId w:val="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Дотримуватися правила </w:t>
      </w: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іднятої руки.</w:t>
      </w:r>
    </w:p>
    <w:p w:rsidR="005B4C97" w:rsidRPr="00046589" w:rsidRDefault="005B4C97" w:rsidP="00046589">
      <w:pPr>
        <w:numPr>
          <w:ilvl w:val="0"/>
          <w:numId w:val="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Працювати так, щоб не заважати іншим.</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«Мозковий штурм»</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«Мозковий штурм» є відмінним методом для використання досвіду учнів із метою розв'язання проблем та розробки ідей. Є, однак, дуже специфічні правила й основні принципи для «мозкового штурму», яких потрібно дотримуватись.</w:t>
      </w:r>
    </w:p>
    <w:p w:rsidR="005B4C97" w:rsidRDefault="00A57A98" w:rsidP="00A57A9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«Мозковий штурм» найкраще спрацьовує в групах у кількості 5-7 </w:t>
      </w:r>
      <w:proofErr w:type="gramStart"/>
      <w:r w:rsidR="005B4C97" w:rsidRPr="00046589">
        <w:rPr>
          <w:rFonts w:ascii="Times New Roman" w:eastAsia="Times New Roman" w:hAnsi="Times New Roman" w:cs="Times New Roman"/>
          <w:color w:val="000000"/>
          <w:sz w:val="28"/>
          <w:szCs w:val="28"/>
          <w:lang w:eastAsia="ru-RU"/>
        </w:rPr>
        <w:t>осіб</w:t>
      </w:r>
      <w:proofErr w:type="gramEnd"/>
      <w:r w:rsidR="005B4C97" w:rsidRPr="00046589">
        <w:rPr>
          <w:rFonts w:ascii="Times New Roman" w:eastAsia="Times New Roman" w:hAnsi="Times New Roman" w:cs="Times New Roman"/>
          <w:color w:val="000000"/>
          <w:sz w:val="28"/>
          <w:szCs w:val="28"/>
          <w:lang w:eastAsia="ru-RU"/>
        </w:rPr>
        <w:t>.</w:t>
      </w:r>
    </w:p>
    <w:p w:rsidR="00A57A98" w:rsidRPr="00A57A98" w:rsidRDefault="00A57A98" w:rsidP="00A57A98">
      <w:pPr>
        <w:spacing w:after="0" w:line="240" w:lineRule="auto"/>
        <w:jc w:val="both"/>
        <w:rPr>
          <w:rFonts w:ascii="Times New Roman" w:eastAsia="Times New Roman" w:hAnsi="Times New Roman" w:cs="Times New Roman"/>
          <w:color w:val="000000"/>
          <w:sz w:val="28"/>
          <w:szCs w:val="28"/>
          <w:lang w:val="uk-UA" w:eastAsia="ru-RU"/>
        </w:rPr>
      </w:pPr>
    </w:p>
    <w:p w:rsidR="005B4C97" w:rsidRPr="00046589" w:rsidRDefault="005B4C97" w:rsidP="00A57A98">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lastRenderedPageBreak/>
        <w:t>Основні ознаки</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Чітко визначте проблему або тему для «мозкового штурму». Працюйте в колі.</w:t>
      </w:r>
    </w:p>
    <w:p w:rsidR="005B4C97" w:rsidRPr="00046589" w:rsidRDefault="005B4C97" w:rsidP="00046589">
      <w:pPr>
        <w:numPr>
          <w:ilvl w:val="0"/>
          <w:numId w:val="9"/>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Оберіть лідера, який веде обговорення і заохочує появу нових ідей. </w:t>
      </w:r>
      <w:proofErr w:type="gramStart"/>
      <w:r w:rsidRPr="00046589">
        <w:rPr>
          <w:rFonts w:ascii="Times New Roman" w:eastAsia="Times New Roman" w:hAnsi="Times New Roman" w:cs="Times New Roman"/>
          <w:color w:val="000000"/>
          <w:sz w:val="28"/>
          <w:szCs w:val="28"/>
          <w:lang w:eastAsia="ru-RU"/>
        </w:rPr>
        <w:t>В</w:t>
      </w:r>
      <w:proofErr w:type="gramEnd"/>
      <w:r w:rsidRPr="00046589">
        <w:rPr>
          <w:rFonts w:ascii="Times New Roman" w:eastAsia="Times New Roman" w:hAnsi="Times New Roman" w:cs="Times New Roman"/>
          <w:color w:val="000000"/>
          <w:sz w:val="28"/>
          <w:szCs w:val="28"/>
          <w:lang w:eastAsia="ru-RU"/>
        </w:rPr>
        <w:t>ін повинен заохочувати кількість, а не якість ідей.</w:t>
      </w:r>
    </w:p>
    <w:p w:rsidR="005B4C97" w:rsidRPr="00046589" w:rsidRDefault="005B4C97" w:rsidP="00046589">
      <w:pPr>
        <w:numPr>
          <w:ilvl w:val="0"/>
          <w:numId w:val="9"/>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Щоб збільшити появу нових ідей, ви можете надати учням певний час на роздуми і </w:t>
      </w: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ісля декількох хвилин розпочинати знову.</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Правила «мозкового штурму»</w:t>
      </w:r>
    </w:p>
    <w:p w:rsidR="005B4C97" w:rsidRPr="00046589" w:rsidRDefault="005B4C97" w:rsidP="00046589">
      <w:pPr>
        <w:numPr>
          <w:ilvl w:val="0"/>
          <w:numId w:val="10"/>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Жодної критики!</w:t>
      </w:r>
    </w:p>
    <w:p w:rsidR="005B4C97" w:rsidRPr="00046589" w:rsidRDefault="005B4C97" w:rsidP="00046589">
      <w:pPr>
        <w:numPr>
          <w:ilvl w:val="0"/>
          <w:numId w:val="10"/>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Запозичення інших ідей є нормальним явищем.</w:t>
      </w:r>
    </w:p>
    <w:p w:rsidR="005B4C97" w:rsidRPr="00046589" w:rsidRDefault="005B4C97" w:rsidP="00046589">
      <w:pPr>
        <w:numPr>
          <w:ilvl w:val="0"/>
          <w:numId w:val="10"/>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Бажаною є велика кількість ідей.</w:t>
      </w:r>
    </w:p>
    <w:p w:rsidR="005B4C97" w:rsidRPr="00046589" w:rsidRDefault="005B4C97" w:rsidP="00046589">
      <w:pPr>
        <w:numPr>
          <w:ilvl w:val="0"/>
          <w:numId w:val="10"/>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Оцінювання відбувається згодом.</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Щоб удосконалити якість ідей, надайте дітям час для того, щоб вони написали </w:t>
      </w:r>
      <w:proofErr w:type="gramStart"/>
      <w:r w:rsidR="005B4C97" w:rsidRPr="00046589">
        <w:rPr>
          <w:rFonts w:ascii="Times New Roman" w:eastAsia="Times New Roman" w:hAnsi="Times New Roman" w:cs="Times New Roman"/>
          <w:color w:val="000000"/>
          <w:sz w:val="28"/>
          <w:szCs w:val="28"/>
          <w:lang w:eastAsia="ru-RU"/>
        </w:rPr>
        <w:t>свої іде</w:t>
      </w:r>
      <w:proofErr w:type="gramEnd"/>
      <w:r w:rsidR="005B4C97" w:rsidRPr="00046589">
        <w:rPr>
          <w:rFonts w:ascii="Times New Roman" w:eastAsia="Times New Roman" w:hAnsi="Times New Roman" w:cs="Times New Roman"/>
          <w:color w:val="000000"/>
          <w:sz w:val="28"/>
          <w:szCs w:val="28"/>
          <w:lang w:eastAsia="ru-RU"/>
        </w:rPr>
        <w:t>ї спочатку індивідуально.</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Ді</w:t>
      </w:r>
      <w:proofErr w:type="gramStart"/>
      <w:r w:rsidR="005B4C97" w:rsidRPr="00046589">
        <w:rPr>
          <w:rFonts w:ascii="Times New Roman" w:eastAsia="Times New Roman" w:hAnsi="Times New Roman" w:cs="Times New Roman"/>
          <w:color w:val="000000"/>
          <w:sz w:val="28"/>
          <w:szCs w:val="28"/>
          <w:lang w:eastAsia="ru-RU"/>
        </w:rPr>
        <w:t>л</w:t>
      </w:r>
      <w:proofErr w:type="gramEnd"/>
      <w:r w:rsidR="005B4C97" w:rsidRPr="00046589">
        <w:rPr>
          <w:rFonts w:ascii="Times New Roman" w:eastAsia="Times New Roman" w:hAnsi="Times New Roman" w:cs="Times New Roman"/>
          <w:color w:val="000000"/>
          <w:sz w:val="28"/>
          <w:szCs w:val="28"/>
          <w:lang w:eastAsia="ru-RU"/>
        </w:rPr>
        <w:t>іться ідеями циклічно, коли окремі учасники або групи розповідають про одну ідею по черзі та ідеї не повторюються.</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«Мозковий штурм» може бути проведений у двох групах - тоді кожна група поширює список, який складається зважаючи на списки інших.</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«Мозаїка»</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Учням пропонується самостійно опрацювати матеріал (кожному </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 xml:space="preserve">ізний) і законспектувати його в один із розділів таблиці за певний час.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ісля цього діти по черзі ознайомлюють свою групу з конспектом, а члени групи повинні за ним занотувати до таблиці ті самі нотатки. Наприкінці спілкування в усіх членів групи </w:t>
      </w:r>
      <w:proofErr w:type="gramStart"/>
      <w:r w:rsidR="005B4C97" w:rsidRPr="00046589">
        <w:rPr>
          <w:rFonts w:ascii="Times New Roman" w:eastAsia="Times New Roman" w:hAnsi="Times New Roman" w:cs="Times New Roman"/>
          <w:color w:val="000000"/>
          <w:sz w:val="28"/>
          <w:szCs w:val="28"/>
          <w:lang w:eastAsia="ru-RU"/>
        </w:rPr>
        <w:t>повинна</w:t>
      </w:r>
      <w:proofErr w:type="gramEnd"/>
      <w:r w:rsidR="005B4C97" w:rsidRPr="00046589">
        <w:rPr>
          <w:rFonts w:ascii="Times New Roman" w:eastAsia="Times New Roman" w:hAnsi="Times New Roman" w:cs="Times New Roman"/>
          <w:color w:val="000000"/>
          <w:sz w:val="28"/>
          <w:szCs w:val="28"/>
          <w:lang w:eastAsia="ru-RU"/>
        </w:rPr>
        <w:t xml:space="preserve"> бути заповнена таблиця.</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Цей метод можна застосовувати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 час вивчення теми «Корисні копалини» на уроці природознавства у З класі.</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На одному уроці вивчаються такі корисні копалини, як граніт, вапняк,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ісок, глина. </w:t>
      </w:r>
      <w:proofErr w:type="gramStart"/>
      <w:r w:rsidR="005B4C97" w:rsidRPr="00046589">
        <w:rPr>
          <w:rFonts w:ascii="Times New Roman" w:eastAsia="Times New Roman" w:hAnsi="Times New Roman" w:cs="Times New Roman"/>
          <w:color w:val="000000"/>
          <w:sz w:val="28"/>
          <w:szCs w:val="28"/>
          <w:lang w:eastAsia="ru-RU"/>
        </w:rPr>
        <w:t>На</w:t>
      </w:r>
      <w:proofErr w:type="gramEnd"/>
      <w:r w:rsidR="005B4C97" w:rsidRPr="00046589">
        <w:rPr>
          <w:rFonts w:ascii="Times New Roman" w:eastAsia="Times New Roman" w:hAnsi="Times New Roman" w:cs="Times New Roman"/>
          <w:color w:val="000000"/>
          <w:sz w:val="28"/>
          <w:szCs w:val="28"/>
          <w:lang w:eastAsia="ru-RU"/>
        </w:rPr>
        <w:t xml:space="preserve"> </w:t>
      </w:r>
      <w:proofErr w:type="gramStart"/>
      <w:r w:rsidR="005B4C97" w:rsidRPr="00046589">
        <w:rPr>
          <w:rFonts w:ascii="Times New Roman" w:eastAsia="Times New Roman" w:hAnsi="Times New Roman" w:cs="Times New Roman"/>
          <w:color w:val="000000"/>
          <w:sz w:val="28"/>
          <w:szCs w:val="28"/>
          <w:lang w:eastAsia="ru-RU"/>
        </w:rPr>
        <w:t>початку</w:t>
      </w:r>
      <w:proofErr w:type="gramEnd"/>
      <w:r w:rsidR="005B4C97" w:rsidRPr="00046589">
        <w:rPr>
          <w:rFonts w:ascii="Times New Roman" w:eastAsia="Times New Roman" w:hAnsi="Times New Roman" w:cs="Times New Roman"/>
          <w:color w:val="000000"/>
          <w:sz w:val="28"/>
          <w:szCs w:val="28"/>
          <w:lang w:eastAsia="ru-RU"/>
        </w:rPr>
        <w:t xml:space="preserve"> уроку дітям необхідно чітко поставити завдання про те, що вони повинні занотувати:</w:t>
      </w:r>
    </w:p>
    <w:p w:rsidR="005B4C97" w:rsidRPr="00046589" w:rsidRDefault="005B4C97" w:rsidP="00046589">
      <w:pPr>
        <w:numPr>
          <w:ilvl w:val="0"/>
          <w:numId w:val="11"/>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властивості корисної копалини;</w:t>
      </w:r>
    </w:p>
    <w:p w:rsidR="005B4C97" w:rsidRPr="00046589" w:rsidRDefault="005B4C97" w:rsidP="00046589">
      <w:pPr>
        <w:numPr>
          <w:ilvl w:val="0"/>
          <w:numId w:val="11"/>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де її видобувають і як;</w:t>
      </w:r>
    </w:p>
    <w:p w:rsidR="005B4C97" w:rsidRPr="00046589" w:rsidRDefault="005B4C97" w:rsidP="00046589">
      <w:pPr>
        <w:numPr>
          <w:ilvl w:val="0"/>
          <w:numId w:val="11"/>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як її використовують.</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Разом слід накреслити таблицю, яку діти заповнюватимуть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 час опрацювання своєї статті та обміну інформацією.</w:t>
      </w:r>
    </w:p>
    <w:p w:rsidR="005B4C97" w:rsidRDefault="00A57A98" w:rsidP="00A57A9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Кінцевий результат цього уроку - складена таблиця в кожної дитини.</w:t>
      </w:r>
    </w:p>
    <w:p w:rsidR="00A57A98" w:rsidRPr="00A57A98" w:rsidRDefault="00A57A98" w:rsidP="00A57A98">
      <w:pPr>
        <w:spacing w:after="0" w:line="240" w:lineRule="auto"/>
        <w:jc w:val="both"/>
        <w:rPr>
          <w:rFonts w:ascii="Times New Roman" w:eastAsia="Times New Roman" w:hAnsi="Times New Roman" w:cs="Times New Roman"/>
          <w:color w:val="000000"/>
          <w:sz w:val="28"/>
          <w:szCs w:val="28"/>
          <w:lang w:val="uk-UA" w:eastAsia="ru-RU"/>
        </w:rPr>
      </w:pPr>
    </w:p>
    <w:p w:rsidR="005B4C97" w:rsidRPr="00046589" w:rsidRDefault="005B4C97" w:rsidP="00A57A98">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Висновки</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Інтерактивні технології відіграють важливу роль у сучасній освіті. Їхня перевага полягає в тому, що учні за</w:t>
      </w:r>
      <w:r w:rsidR="005B4C97" w:rsidRPr="00046589">
        <w:rPr>
          <w:rFonts w:ascii="Times New Roman" w:eastAsia="Times New Roman" w:hAnsi="Times New Roman" w:cs="Times New Roman"/>
          <w:color w:val="000000"/>
          <w:sz w:val="28"/>
          <w:szCs w:val="28"/>
          <w:lang w:eastAsia="ru-RU"/>
        </w:rPr>
        <w:softHyphen/>
        <w:t xml:space="preserve">своюють </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 xml:space="preserve">івні пізнання (знання, розуміння, застосування, оцінювання), у класах збільшується кількість учнів, які свідомо засвоюють навчальний матеріал. Учні займають активну позицію у засвоєнні знань, зростає їхній інтерес у сприйманні знань. Значно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ідвищується </w:t>
      </w:r>
      <w:r w:rsidR="005B4C97" w:rsidRPr="00046589">
        <w:rPr>
          <w:rFonts w:ascii="Times New Roman" w:eastAsia="Times New Roman" w:hAnsi="Times New Roman" w:cs="Times New Roman"/>
          <w:color w:val="000000"/>
          <w:sz w:val="28"/>
          <w:szCs w:val="28"/>
          <w:lang w:eastAsia="ru-RU"/>
        </w:rPr>
        <w:lastRenderedPageBreak/>
        <w:t xml:space="preserve">особистісна роль учителя - він є лідером, організатором. Але необхідно зазначити, що проектування і проведенням уроків за інтерактивними технологіями потребують, перш за все, компетентності в цих технологіях учителя, його вміння переглянути і перебудувати </w:t>
      </w:r>
      <w:proofErr w:type="gramStart"/>
      <w:r w:rsidR="005B4C97" w:rsidRPr="00046589">
        <w:rPr>
          <w:rFonts w:ascii="Times New Roman" w:eastAsia="Times New Roman" w:hAnsi="Times New Roman" w:cs="Times New Roman"/>
          <w:color w:val="000000"/>
          <w:sz w:val="28"/>
          <w:szCs w:val="28"/>
          <w:lang w:eastAsia="ru-RU"/>
        </w:rPr>
        <w:t>свою</w:t>
      </w:r>
      <w:proofErr w:type="gramEnd"/>
      <w:r w:rsidR="005B4C97" w:rsidRPr="00046589">
        <w:rPr>
          <w:rFonts w:ascii="Times New Roman" w:eastAsia="Times New Roman" w:hAnsi="Times New Roman" w:cs="Times New Roman"/>
          <w:color w:val="000000"/>
          <w:sz w:val="28"/>
          <w:szCs w:val="28"/>
          <w:lang w:eastAsia="ru-RU"/>
        </w:rPr>
        <w:t xml:space="preserve"> роботу з учнями.</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gramStart"/>
      <w:r w:rsidR="005B4C97" w:rsidRPr="00046589">
        <w:rPr>
          <w:rFonts w:ascii="Times New Roman" w:eastAsia="Times New Roman" w:hAnsi="Times New Roman" w:cs="Times New Roman"/>
          <w:color w:val="000000"/>
          <w:sz w:val="28"/>
          <w:szCs w:val="28"/>
          <w:lang w:eastAsia="ru-RU"/>
        </w:rPr>
        <w:t>Суспільству майбутнього потрібні люди з актуальними знаннями, гнучкістю і критичністю мислення, творчою ініціативою, високим адаптаційним потенціалом.</w:t>
      </w:r>
      <w:proofErr w:type="gramEnd"/>
      <w:r w:rsidR="005B4C97" w:rsidRPr="00046589">
        <w:rPr>
          <w:rFonts w:ascii="Times New Roman" w:eastAsia="Times New Roman" w:hAnsi="Times New Roman" w:cs="Times New Roman"/>
          <w:color w:val="000000"/>
          <w:sz w:val="28"/>
          <w:szCs w:val="28"/>
          <w:lang w:eastAsia="ru-RU"/>
        </w:rPr>
        <w:t xml:space="preserve"> Не менш важливими будуть такі їх якості, як висока моральність, особистісна відповідальність, внутрішня свобода, налаштованість на максимальну самореалізацію, здатність досягати високої мети раціональним шляхом і коректними засобами.</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Система освіти як частина суспільної системи перебуває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 впливом багатьох сил, одні з яких потребують структурних змін у ній, інші - змістових, технологічних. Сучасний етап системи освіти не задовольняє багатьох, хто в ній працю</w:t>
      </w:r>
      <w:proofErr w:type="gramStart"/>
      <w:r w:rsidR="005B4C97" w:rsidRPr="00046589">
        <w:rPr>
          <w:rFonts w:ascii="Times New Roman" w:eastAsia="Times New Roman" w:hAnsi="Times New Roman" w:cs="Times New Roman"/>
          <w:color w:val="000000"/>
          <w:sz w:val="28"/>
          <w:szCs w:val="28"/>
          <w:lang w:eastAsia="ru-RU"/>
        </w:rPr>
        <w:t>є.</w:t>
      </w:r>
      <w:proofErr w:type="gramEnd"/>
      <w:r w:rsidR="005B4C97" w:rsidRPr="00046589">
        <w:rPr>
          <w:rFonts w:ascii="Times New Roman" w:eastAsia="Times New Roman" w:hAnsi="Times New Roman" w:cs="Times New Roman"/>
          <w:color w:val="000000"/>
          <w:sz w:val="28"/>
          <w:szCs w:val="28"/>
          <w:lang w:eastAsia="ru-RU"/>
        </w:rPr>
        <w:t xml:space="preserve"> Неабиякі можливості для якісних змін в освіті пов'язані з інтенсивним розвитком засобів комунікації та Інформаційних технологій.</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Особливо значущим с формування компетентності педагога, його особистісно-професійних якостей, здатності жити і працювати в Інноваційному режимі: прийняти і зрозуміти нове, опанувати інноваційну ситуацію.</w:t>
      </w:r>
    </w:p>
    <w:p w:rsidR="005B4C97" w:rsidRPr="00046589" w:rsidRDefault="005B4C97" w:rsidP="00A57A98">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Професіоналізм педагога і входжен</w:t>
      </w:r>
      <w:r w:rsidRPr="00046589">
        <w:rPr>
          <w:rFonts w:ascii="Times New Roman" w:eastAsia="Times New Roman" w:hAnsi="Times New Roman" w:cs="Times New Roman"/>
          <w:color w:val="000000"/>
          <w:sz w:val="28"/>
          <w:szCs w:val="28"/>
          <w:lang w:eastAsia="ru-RU"/>
        </w:rPr>
        <w:softHyphen/>
        <w:t xml:space="preserve">ня </w:t>
      </w:r>
      <w:proofErr w:type="gramStart"/>
      <w:r w:rsidRPr="00046589">
        <w:rPr>
          <w:rFonts w:ascii="Times New Roman" w:eastAsia="Times New Roman" w:hAnsi="Times New Roman" w:cs="Times New Roman"/>
          <w:color w:val="000000"/>
          <w:sz w:val="28"/>
          <w:szCs w:val="28"/>
          <w:lang w:eastAsia="ru-RU"/>
        </w:rPr>
        <w:t>його в</w:t>
      </w:r>
      <w:proofErr w:type="gramEnd"/>
      <w:r w:rsidRPr="00046589">
        <w:rPr>
          <w:rFonts w:ascii="Times New Roman" w:eastAsia="Times New Roman" w:hAnsi="Times New Roman" w:cs="Times New Roman"/>
          <w:color w:val="000000"/>
          <w:sz w:val="28"/>
          <w:szCs w:val="28"/>
          <w:lang w:eastAsia="ru-RU"/>
        </w:rPr>
        <w:t xml:space="preserve"> інноваційний режим роботи неможливі без творчого самовизначення, в якому провідну роль відіграє його налаштованість на самовдосконалення, самоосвіту, саморозвиток, без чого неможливим є забезпечення нової якості освіти.</w:t>
      </w:r>
    </w:p>
    <w:p w:rsidR="005B4C97" w:rsidRPr="00046589" w:rsidRDefault="00A57A98" w:rsidP="00A57A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gramStart"/>
      <w:r w:rsidR="005B4C97" w:rsidRPr="00046589">
        <w:rPr>
          <w:rFonts w:ascii="Times New Roman" w:eastAsia="Times New Roman" w:hAnsi="Times New Roman" w:cs="Times New Roman"/>
          <w:color w:val="000000"/>
          <w:sz w:val="28"/>
          <w:szCs w:val="28"/>
          <w:lang w:eastAsia="ru-RU"/>
        </w:rPr>
        <w:t>З</w:t>
      </w:r>
      <w:proofErr w:type="gramEnd"/>
      <w:r w:rsidR="005B4C97" w:rsidRPr="00046589">
        <w:rPr>
          <w:rFonts w:ascii="Times New Roman" w:eastAsia="Times New Roman" w:hAnsi="Times New Roman" w:cs="Times New Roman"/>
          <w:color w:val="000000"/>
          <w:sz w:val="28"/>
          <w:szCs w:val="28"/>
          <w:lang w:eastAsia="ru-RU"/>
        </w:rPr>
        <w:t xml:space="preserve"> точки зору інноваційної педагогіки, новою якістю освіти є належна якість не лише навчання, а й виховання, ступінь розвиненості особистості людини, яка навчається, її підготовленості до продовження навчання, самостійного життя.</w:t>
      </w:r>
    </w:p>
    <w:p w:rsidR="005B4C97" w:rsidRPr="00046589" w:rsidRDefault="00A57A98"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Оптимальним є цілісний погляд на освіту як на головний механізм </w:t>
      </w:r>
      <w:proofErr w:type="gramStart"/>
      <w:r w:rsidR="005B4C97" w:rsidRPr="00046589">
        <w:rPr>
          <w:rFonts w:ascii="Times New Roman" w:eastAsia="Times New Roman" w:hAnsi="Times New Roman" w:cs="Times New Roman"/>
          <w:color w:val="000000"/>
          <w:sz w:val="28"/>
          <w:szCs w:val="28"/>
          <w:lang w:eastAsia="ru-RU"/>
        </w:rPr>
        <w:t>соц</w:t>
      </w:r>
      <w:proofErr w:type="gramEnd"/>
      <w:r w:rsidR="005B4C97" w:rsidRPr="00046589">
        <w:rPr>
          <w:rFonts w:ascii="Times New Roman" w:eastAsia="Times New Roman" w:hAnsi="Times New Roman" w:cs="Times New Roman"/>
          <w:color w:val="000000"/>
          <w:sz w:val="28"/>
          <w:szCs w:val="28"/>
          <w:lang w:eastAsia="ru-RU"/>
        </w:rPr>
        <w:t>іального кругообігу якості.</w:t>
      </w:r>
    </w:p>
    <w:p w:rsidR="005B4C97" w:rsidRPr="00046589" w:rsidRDefault="005B4C97" w:rsidP="00046589">
      <w:pPr>
        <w:numPr>
          <w:ilvl w:val="0"/>
          <w:numId w:val="1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Якість особистості людини (те, що закладає педагог у самовиховання й виховання дитини)</w:t>
      </w:r>
    </w:p>
    <w:p w:rsidR="005B4C97" w:rsidRPr="00046589" w:rsidRDefault="005B4C97" w:rsidP="00046589">
      <w:pPr>
        <w:numPr>
          <w:ilvl w:val="0"/>
          <w:numId w:val="1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Якість життя</w:t>
      </w:r>
    </w:p>
    <w:p w:rsidR="005B4C97" w:rsidRPr="00046589" w:rsidRDefault="005B4C97" w:rsidP="00046589">
      <w:pPr>
        <w:numPr>
          <w:ilvl w:val="0"/>
          <w:numId w:val="1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Якість культури</w:t>
      </w:r>
    </w:p>
    <w:p w:rsidR="005B4C97" w:rsidRPr="00046589" w:rsidRDefault="005B4C97" w:rsidP="00046589">
      <w:pPr>
        <w:numPr>
          <w:ilvl w:val="0"/>
          <w:numId w:val="1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Якість виробництва</w:t>
      </w:r>
    </w:p>
    <w:p w:rsidR="005B4C97" w:rsidRPr="00046589" w:rsidRDefault="005B4C97" w:rsidP="00046589">
      <w:pPr>
        <w:numPr>
          <w:ilvl w:val="0"/>
          <w:numId w:val="12"/>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Якість культури екологічного середовища (залежить від культури застосувань знань)</w:t>
      </w:r>
    </w:p>
    <w:p w:rsidR="005B4C97" w:rsidRPr="00046589" w:rsidRDefault="008E5805"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Динаміка сучасного розвитку цивілізації, прогнозування його перспектив наводять на думку, що освітня система, навчальний заклад, педагогічний колектив, педагог, які ігноруватимуть у своїй діяльності інноваційний чинник, не лише відставатимуть від суспільних процесів, тенденцій, а й спричинятимуть формування особистості, покоління, заздалегідь запрограмованих на аутсайдерські інтелектуальні, духовні, </w:t>
      </w:r>
      <w:proofErr w:type="gramStart"/>
      <w:r w:rsidR="005B4C97" w:rsidRPr="00046589">
        <w:rPr>
          <w:rFonts w:ascii="Times New Roman" w:eastAsia="Times New Roman" w:hAnsi="Times New Roman" w:cs="Times New Roman"/>
          <w:color w:val="000000"/>
          <w:sz w:val="28"/>
          <w:szCs w:val="28"/>
          <w:lang w:eastAsia="ru-RU"/>
        </w:rPr>
        <w:t>соц</w:t>
      </w:r>
      <w:proofErr w:type="gramEnd"/>
      <w:r w:rsidR="005B4C97" w:rsidRPr="00046589">
        <w:rPr>
          <w:rFonts w:ascii="Times New Roman" w:eastAsia="Times New Roman" w:hAnsi="Times New Roman" w:cs="Times New Roman"/>
          <w:color w:val="000000"/>
          <w:sz w:val="28"/>
          <w:szCs w:val="28"/>
          <w:lang w:eastAsia="ru-RU"/>
        </w:rPr>
        <w:t xml:space="preserve">іальні позиції. Педагог із зашкарублими знаннями, байдужий до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ізнання й використання у своїй діяльності нового, формуватиме подібні комплекси й у своїх вихованців, з яких мало хто може стати успішною особистістю.</w:t>
      </w:r>
    </w:p>
    <w:p w:rsidR="005B4C97" w:rsidRPr="00046589" w:rsidRDefault="008E5805" w:rsidP="008E58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         </w:t>
      </w:r>
      <w:r w:rsidR="005B4C97" w:rsidRPr="00046589">
        <w:rPr>
          <w:rFonts w:ascii="Times New Roman" w:eastAsia="Times New Roman" w:hAnsi="Times New Roman" w:cs="Times New Roman"/>
          <w:color w:val="000000"/>
          <w:sz w:val="28"/>
          <w:szCs w:val="28"/>
          <w:lang w:eastAsia="ru-RU"/>
        </w:rPr>
        <w:t>Із розвитком цивілізації постійно оновлюються вимоги до якості освіти, одним із найважливіших засобів забезпечення якої є інноваційність освітнього пошуку.</w:t>
      </w:r>
    </w:p>
    <w:p w:rsidR="005B4C97" w:rsidRPr="00046589" w:rsidRDefault="008E5805" w:rsidP="008E58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Інноваційність розглядають не тільки як налаштованість на сприйняття, продукування і застосування нового, а насамперед як відкритість. Щодо особистісного чинника педагогічної діяльності це означа</w:t>
      </w:r>
      <w:proofErr w:type="gramStart"/>
      <w:r w:rsidR="005B4C97" w:rsidRPr="00046589">
        <w:rPr>
          <w:rFonts w:ascii="Times New Roman" w:eastAsia="Times New Roman" w:hAnsi="Times New Roman" w:cs="Times New Roman"/>
          <w:color w:val="000000"/>
          <w:sz w:val="28"/>
          <w:szCs w:val="28"/>
          <w:lang w:eastAsia="ru-RU"/>
        </w:rPr>
        <w:t>є:</w:t>
      </w:r>
      <w:proofErr w:type="gramEnd"/>
    </w:p>
    <w:p w:rsidR="005B4C97" w:rsidRPr="00046589" w:rsidRDefault="005B4C97" w:rsidP="00046589">
      <w:pPr>
        <w:numPr>
          <w:ilvl w:val="0"/>
          <w:numId w:val="13"/>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відкритість вихователя до діалогічної взаємодії з вихованцями, що передбачає </w:t>
      </w:r>
      <w:proofErr w:type="gramStart"/>
      <w:r w:rsidRPr="00046589">
        <w:rPr>
          <w:rFonts w:ascii="Times New Roman" w:eastAsia="Times New Roman" w:hAnsi="Times New Roman" w:cs="Times New Roman"/>
          <w:color w:val="000000"/>
          <w:sz w:val="28"/>
          <w:szCs w:val="28"/>
          <w:lang w:eastAsia="ru-RU"/>
        </w:rPr>
        <w:t>р</w:t>
      </w:r>
      <w:proofErr w:type="gramEnd"/>
      <w:r w:rsidRPr="00046589">
        <w:rPr>
          <w:rFonts w:ascii="Times New Roman" w:eastAsia="Times New Roman" w:hAnsi="Times New Roman" w:cs="Times New Roman"/>
          <w:color w:val="000000"/>
          <w:sz w:val="28"/>
          <w:szCs w:val="28"/>
          <w:lang w:eastAsia="ru-RU"/>
        </w:rPr>
        <w:t>івність психологічних позицій обох сторін;</w:t>
      </w:r>
    </w:p>
    <w:p w:rsidR="005B4C97" w:rsidRPr="00046589" w:rsidRDefault="005B4C97" w:rsidP="00046589">
      <w:pPr>
        <w:numPr>
          <w:ilvl w:val="0"/>
          <w:numId w:val="13"/>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відкритість культурі й суспільству, яка виявляється у прагненні педагога змінити дійсність, </w:t>
      </w:r>
      <w:proofErr w:type="gramStart"/>
      <w:r w:rsidRPr="00046589">
        <w:rPr>
          <w:rFonts w:ascii="Times New Roman" w:eastAsia="Times New Roman" w:hAnsi="Times New Roman" w:cs="Times New Roman"/>
          <w:color w:val="000000"/>
          <w:sz w:val="28"/>
          <w:szCs w:val="28"/>
          <w:lang w:eastAsia="ru-RU"/>
        </w:rPr>
        <w:t>досл</w:t>
      </w:r>
      <w:proofErr w:type="gramEnd"/>
      <w:r w:rsidRPr="00046589">
        <w:rPr>
          <w:rFonts w:ascii="Times New Roman" w:eastAsia="Times New Roman" w:hAnsi="Times New Roman" w:cs="Times New Roman"/>
          <w:color w:val="000000"/>
          <w:sz w:val="28"/>
          <w:szCs w:val="28"/>
          <w:lang w:eastAsia="ru-RU"/>
        </w:rPr>
        <w:t>ідити проблеми та обрати оптимальні способи їх розв'язання;</w:t>
      </w:r>
    </w:p>
    <w:p w:rsidR="005B4C97" w:rsidRPr="00046589" w:rsidRDefault="005B4C97" w:rsidP="00046589">
      <w:pPr>
        <w:numPr>
          <w:ilvl w:val="0"/>
          <w:numId w:val="13"/>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відкритість свого «Я», власного внутрішнього </w:t>
      </w:r>
      <w:proofErr w:type="gramStart"/>
      <w:r w:rsidRPr="00046589">
        <w:rPr>
          <w:rFonts w:ascii="Times New Roman" w:eastAsia="Times New Roman" w:hAnsi="Times New Roman" w:cs="Times New Roman"/>
          <w:color w:val="000000"/>
          <w:sz w:val="28"/>
          <w:szCs w:val="28"/>
          <w:lang w:eastAsia="ru-RU"/>
        </w:rPr>
        <w:t>св</w:t>
      </w:r>
      <w:proofErr w:type="gramEnd"/>
      <w:r w:rsidRPr="00046589">
        <w:rPr>
          <w:rFonts w:ascii="Times New Roman" w:eastAsia="Times New Roman" w:hAnsi="Times New Roman" w:cs="Times New Roman"/>
          <w:color w:val="000000"/>
          <w:sz w:val="28"/>
          <w:szCs w:val="28"/>
          <w:lang w:eastAsia="ru-RU"/>
        </w:rPr>
        <w:t>іту, тобто організація такого педагогічного середовища, яке сприяло б формуванню і розвитку образу «Я».</w:t>
      </w:r>
    </w:p>
    <w:p w:rsidR="005B4C97" w:rsidRPr="00046589" w:rsidRDefault="006835F3" w:rsidP="006835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Інноваційність як принцип педагогіки забезпечує умови розвитку особистості, здійснення її прана на індивідуальний творчий внесок, на особистісну ініціативу, на свободу саморозвитку.</w:t>
      </w:r>
    </w:p>
    <w:p w:rsidR="005B4C97" w:rsidRPr="00046589" w:rsidRDefault="006835F3" w:rsidP="006835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Розвиток інноваційних процесів </w:t>
      </w:r>
      <w:proofErr w:type="gramStart"/>
      <w:r w:rsidR="005B4C97" w:rsidRPr="00046589">
        <w:rPr>
          <w:rFonts w:ascii="Times New Roman" w:eastAsia="Times New Roman" w:hAnsi="Times New Roman" w:cs="Times New Roman"/>
          <w:color w:val="000000"/>
          <w:sz w:val="28"/>
          <w:szCs w:val="28"/>
          <w:lang w:eastAsia="ru-RU"/>
        </w:rPr>
        <w:t>в</w:t>
      </w:r>
      <w:proofErr w:type="gramEnd"/>
      <w:r w:rsidR="005B4C97" w:rsidRPr="00046589">
        <w:rPr>
          <w:rFonts w:ascii="Times New Roman" w:eastAsia="Times New Roman" w:hAnsi="Times New Roman" w:cs="Times New Roman"/>
          <w:color w:val="000000"/>
          <w:sz w:val="28"/>
          <w:szCs w:val="28"/>
          <w:lang w:eastAsia="ru-RU"/>
        </w:rPr>
        <w:t xml:space="preserve"> освіті на сучасному етапі є об'єктивною закономірністю, що зумовлюється: інтенсивним розвитком інформаційних технологій у всіх сферах людського буття; оновленням змісту філософії сучасної освіти, центром якої став загальнолюдський цілісний аспект; гуманістично зорієнтованим характером взаємодії учасників навчально-виховного процесу; необхідністю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ідвищення рівня активності та відповідальності педагога за власну професійну діяльність, спрямовану на формування творчої особистості вихованця, готовності до сприйняття та активної діяльності у нових соціально-економічних умовах. У зв'язку з цим винятково важливого значення набуває інноваційна діяльність педагога.</w:t>
      </w:r>
    </w:p>
    <w:p w:rsidR="005B4C97" w:rsidRPr="00046589" w:rsidRDefault="005B4C97" w:rsidP="006835F3">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Головними особливостями інноваційної педагогічної діяльності є особистісний (спрямованість на особистість, гуманістична природа), творчий </w:t>
      </w: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ідхід, дослідно-експериментальний характер, стійка мотивованість на пошук нового в організації навчально-виховного процесу.</w:t>
      </w:r>
    </w:p>
    <w:p w:rsidR="005B4C97" w:rsidRPr="00046589" w:rsidRDefault="006835F3" w:rsidP="006835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Залучення педагога до інноваційної діяльності може бути наслідком дії </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 xml:space="preserve">ізноманітних чинників. Часто до неї спонукає їх невдоволеність методиками, результатами особистої праці, освоєння нових знань, особливо у суміжних сферах, осмислення та якісно нове бачення особистої життєвої місії, іноді - творче осяяння, яке, як правило, є результатом тривалого пошуку й аналізу здобутого на цьому шляху. Певною мірою є ефективним і зовнішній організаційний вплив, тобто цілеспрямоване використання </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ізноманітних форм залучення педагога до інноваційної діяльності, до яких належать:</w:t>
      </w:r>
    </w:p>
    <w:p w:rsidR="005B4C97" w:rsidRPr="00046589" w:rsidRDefault="005B4C97" w:rsidP="00046589">
      <w:pPr>
        <w:numPr>
          <w:ilvl w:val="0"/>
          <w:numId w:val="14"/>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організація наукового семінару з найактуальніших проблем, що постійно ді</w:t>
      </w:r>
      <w:proofErr w:type="gramStart"/>
      <w:r w:rsidRPr="00046589">
        <w:rPr>
          <w:rFonts w:ascii="Times New Roman" w:eastAsia="Times New Roman" w:hAnsi="Times New Roman" w:cs="Times New Roman"/>
          <w:color w:val="000000"/>
          <w:sz w:val="28"/>
          <w:szCs w:val="28"/>
          <w:lang w:eastAsia="ru-RU"/>
        </w:rPr>
        <w:t>є,</w:t>
      </w:r>
      <w:proofErr w:type="gramEnd"/>
      <w:r w:rsidRPr="00046589">
        <w:rPr>
          <w:rFonts w:ascii="Times New Roman" w:eastAsia="Times New Roman" w:hAnsi="Times New Roman" w:cs="Times New Roman"/>
          <w:color w:val="000000"/>
          <w:sz w:val="28"/>
          <w:szCs w:val="28"/>
          <w:lang w:eastAsia="ru-RU"/>
        </w:rPr>
        <w:t xml:space="preserve"> над якими працюють педагоги навчального закладу;</w:t>
      </w:r>
    </w:p>
    <w:p w:rsidR="005B4C97" w:rsidRPr="00046589" w:rsidRDefault="005B4C97" w:rsidP="00046589">
      <w:pPr>
        <w:numPr>
          <w:ilvl w:val="0"/>
          <w:numId w:val="14"/>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стажування педагогів при науково-дослідних інститутах і вищих навчальних закладах;</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 xml:space="preserve">Формування творчих та </w:t>
      </w:r>
      <w:proofErr w:type="gramStart"/>
      <w:r w:rsidRPr="00046589">
        <w:rPr>
          <w:rFonts w:ascii="Times New Roman" w:eastAsia="Times New Roman" w:hAnsi="Times New Roman" w:cs="Times New Roman"/>
          <w:b/>
          <w:bCs/>
          <w:color w:val="000000"/>
          <w:sz w:val="28"/>
          <w:szCs w:val="28"/>
          <w:lang w:eastAsia="ru-RU"/>
        </w:rPr>
        <w:t>п</w:t>
      </w:r>
      <w:proofErr w:type="gramEnd"/>
      <w:r w:rsidRPr="00046589">
        <w:rPr>
          <w:rFonts w:ascii="Times New Roman" w:eastAsia="Times New Roman" w:hAnsi="Times New Roman" w:cs="Times New Roman"/>
          <w:b/>
          <w:bCs/>
          <w:color w:val="000000"/>
          <w:sz w:val="28"/>
          <w:szCs w:val="28"/>
          <w:lang w:eastAsia="ru-RU"/>
        </w:rPr>
        <w:t>ізнавальних здібностей учнів з використанням технології розвитку критичного мислення</w:t>
      </w:r>
    </w:p>
    <w:p w:rsidR="005B4C97" w:rsidRPr="00046589" w:rsidRDefault="006835F3" w:rsidP="006835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Найвиразнішою ознакою українського освітнього сьогодення є вихід на цінності компетентнісно орієнтованої освіти. Основна мета реформування </w:t>
      </w:r>
      <w:r w:rsidR="005B4C97" w:rsidRPr="00046589">
        <w:rPr>
          <w:rFonts w:ascii="Times New Roman" w:eastAsia="Times New Roman" w:hAnsi="Times New Roman" w:cs="Times New Roman"/>
          <w:color w:val="000000"/>
          <w:sz w:val="28"/>
          <w:szCs w:val="28"/>
          <w:lang w:eastAsia="ru-RU"/>
        </w:rPr>
        <w:lastRenderedPageBreak/>
        <w:t xml:space="preserve">початкової мовної освіти полягає в запровадженні компетентнісного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ідходу до навчання мови, який передбачає формування її молодших школярів комунікативної компетентності. Сьогодні у теорії та практиці навчання мови в початкових класах особливо гостро стоять проблеми розвитку зв'язного мовлення, творчих здібностей школярів.</w:t>
      </w:r>
    </w:p>
    <w:p w:rsidR="005B4C97" w:rsidRPr="00046589" w:rsidRDefault="006835F3" w:rsidP="006835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Упровадження нових освітніх технологій особистісно орієнтованого навчання на уроках читання, на мою думку, - це передумова активної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ізнавальної діяльності учнів: нестандартна, цікава, творча робота, що пробуджує у дітей інтерес до знань і сприяє емоційному, духовному та інтелектуальному розвитку школярів. Однією з інноваційних технологій, що допомагає учневі не тільки засвоїти певний обсяг знань, </w:t>
      </w:r>
      <w:proofErr w:type="gramStart"/>
      <w:r w:rsidR="005B4C97" w:rsidRPr="00046589">
        <w:rPr>
          <w:rFonts w:ascii="Times New Roman" w:eastAsia="Times New Roman" w:hAnsi="Times New Roman" w:cs="Times New Roman"/>
          <w:color w:val="000000"/>
          <w:sz w:val="28"/>
          <w:szCs w:val="28"/>
          <w:lang w:eastAsia="ru-RU"/>
        </w:rPr>
        <w:t>а й</w:t>
      </w:r>
      <w:proofErr w:type="gramEnd"/>
      <w:r w:rsidR="005B4C97" w:rsidRPr="00046589">
        <w:rPr>
          <w:rFonts w:ascii="Times New Roman" w:eastAsia="Times New Roman" w:hAnsi="Times New Roman" w:cs="Times New Roman"/>
          <w:color w:val="000000"/>
          <w:sz w:val="28"/>
          <w:szCs w:val="28"/>
          <w:lang w:eastAsia="ru-RU"/>
        </w:rPr>
        <w:t xml:space="preserve"> сприяє розвитку його особистісних якостей, є технологія формування та розвитку критичного мислення.</w:t>
      </w:r>
    </w:p>
    <w:p w:rsidR="005B4C97" w:rsidRPr="00046589" w:rsidRDefault="008A109D" w:rsidP="008A10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Розвиток критичного мислення стає дуже актуальним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ід час інтенсивних соціальних змін, коли неможливо діяти без постійного пристосування до нових політичних, економічних та інших обставин, без ефективного розв'язання проблем, значну частину яких неможливо передбачити. Саме тому </w:t>
      </w:r>
      <w:proofErr w:type="gramStart"/>
      <w:r w:rsidR="005B4C97" w:rsidRPr="00046589">
        <w:rPr>
          <w:rFonts w:ascii="Times New Roman" w:eastAsia="Times New Roman" w:hAnsi="Times New Roman" w:cs="Times New Roman"/>
          <w:color w:val="000000"/>
          <w:sz w:val="28"/>
          <w:szCs w:val="28"/>
          <w:lang w:eastAsia="ru-RU"/>
        </w:rPr>
        <w:t>очевидною</w:t>
      </w:r>
      <w:proofErr w:type="gramEnd"/>
      <w:r w:rsidR="005B4C97" w:rsidRPr="00046589">
        <w:rPr>
          <w:rFonts w:ascii="Times New Roman" w:eastAsia="Times New Roman" w:hAnsi="Times New Roman" w:cs="Times New Roman"/>
          <w:color w:val="000000"/>
          <w:sz w:val="28"/>
          <w:szCs w:val="28"/>
          <w:lang w:eastAsia="ru-RU"/>
        </w:rPr>
        <w:t xml:space="preserve"> є життєва необхідність критичного мислення для вітчизняної освітньої системи.</w:t>
      </w:r>
    </w:p>
    <w:p w:rsidR="005B4C97" w:rsidRPr="00046589" w:rsidRDefault="008A109D" w:rsidP="008A10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Лише таким чином можна міркувати про розвиток демократії відповідно до вимог </w:t>
      </w:r>
      <w:proofErr w:type="gramStart"/>
      <w:r w:rsidR="005B4C97" w:rsidRPr="00046589">
        <w:rPr>
          <w:rFonts w:ascii="Times New Roman" w:eastAsia="Times New Roman" w:hAnsi="Times New Roman" w:cs="Times New Roman"/>
          <w:color w:val="000000"/>
          <w:sz w:val="28"/>
          <w:szCs w:val="28"/>
          <w:lang w:eastAsia="ru-RU"/>
        </w:rPr>
        <w:t>св</w:t>
      </w:r>
      <w:proofErr w:type="gramEnd"/>
      <w:r w:rsidR="005B4C97" w:rsidRPr="00046589">
        <w:rPr>
          <w:rFonts w:ascii="Times New Roman" w:eastAsia="Times New Roman" w:hAnsi="Times New Roman" w:cs="Times New Roman"/>
          <w:color w:val="000000"/>
          <w:sz w:val="28"/>
          <w:szCs w:val="28"/>
          <w:lang w:eastAsia="ru-RU"/>
        </w:rPr>
        <w:t>ітового суспільства.</w:t>
      </w:r>
    </w:p>
    <w:p w:rsidR="005B4C97" w:rsidRPr="00046589" w:rsidRDefault="008A109D" w:rsidP="008A10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Сьогодні вже неможливо навчати традиційно: </w:t>
      </w:r>
      <w:proofErr w:type="gramStart"/>
      <w:r w:rsidR="005B4C97" w:rsidRPr="00046589">
        <w:rPr>
          <w:rFonts w:ascii="Times New Roman" w:eastAsia="Times New Roman" w:hAnsi="Times New Roman" w:cs="Times New Roman"/>
          <w:color w:val="000000"/>
          <w:sz w:val="28"/>
          <w:szCs w:val="28"/>
          <w:lang w:eastAsia="ru-RU"/>
        </w:rPr>
        <w:t>у</w:t>
      </w:r>
      <w:proofErr w:type="gramEnd"/>
      <w:r w:rsidR="005B4C97" w:rsidRPr="00046589">
        <w:rPr>
          <w:rFonts w:ascii="Times New Roman" w:eastAsia="Times New Roman" w:hAnsi="Times New Roman" w:cs="Times New Roman"/>
          <w:color w:val="000000"/>
          <w:sz w:val="28"/>
          <w:szCs w:val="28"/>
          <w:lang w:eastAsia="ru-RU"/>
        </w:rPr>
        <w:t xml:space="preserve"> центрі навчально-виховного процесу має перебувати учень. Від його творчої активності на уроці, вміння доказово міркувати, обґрунтовувати свої думки, вміння спілкуватися з учителем, учнями класу залежить успіх у </w:t>
      </w:r>
      <w:proofErr w:type="gramStart"/>
      <w:r w:rsidR="005B4C97" w:rsidRPr="00046589">
        <w:rPr>
          <w:rFonts w:ascii="Times New Roman" w:eastAsia="Times New Roman" w:hAnsi="Times New Roman" w:cs="Times New Roman"/>
          <w:color w:val="000000"/>
          <w:sz w:val="28"/>
          <w:szCs w:val="28"/>
          <w:lang w:eastAsia="ru-RU"/>
        </w:rPr>
        <w:t>св</w:t>
      </w:r>
      <w:proofErr w:type="gramEnd"/>
      <w:r w:rsidR="005B4C97" w:rsidRPr="00046589">
        <w:rPr>
          <w:rFonts w:ascii="Times New Roman" w:eastAsia="Times New Roman" w:hAnsi="Times New Roman" w:cs="Times New Roman"/>
          <w:color w:val="000000"/>
          <w:sz w:val="28"/>
          <w:szCs w:val="28"/>
          <w:lang w:eastAsia="ru-RU"/>
        </w:rPr>
        <w:t>ідомому опануванні шкільної програми.</w:t>
      </w:r>
    </w:p>
    <w:p w:rsidR="005B4C97" w:rsidRPr="00046589" w:rsidRDefault="008A109D" w:rsidP="008A10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Розвиток критичного мислення - це дуже важливий аспект не лише у навчанні, </w:t>
      </w:r>
      <w:proofErr w:type="gramStart"/>
      <w:r w:rsidR="005B4C97" w:rsidRPr="00046589">
        <w:rPr>
          <w:rFonts w:ascii="Times New Roman" w:eastAsia="Times New Roman" w:hAnsi="Times New Roman" w:cs="Times New Roman"/>
          <w:color w:val="000000"/>
          <w:sz w:val="28"/>
          <w:szCs w:val="28"/>
          <w:lang w:eastAsia="ru-RU"/>
        </w:rPr>
        <w:t>а й</w:t>
      </w:r>
      <w:proofErr w:type="gramEnd"/>
      <w:r w:rsidR="005B4C97" w:rsidRPr="00046589">
        <w:rPr>
          <w:rFonts w:ascii="Times New Roman" w:eastAsia="Times New Roman" w:hAnsi="Times New Roman" w:cs="Times New Roman"/>
          <w:color w:val="000000"/>
          <w:sz w:val="28"/>
          <w:szCs w:val="28"/>
          <w:lang w:eastAsia="ru-RU"/>
        </w:rPr>
        <w:t xml:space="preserve"> у повсякденному житті, де герої є реальними, а їхні вчинки - це твої дії та дії твоїх дітей. Навчити дітей мислити критично - означає правильно поставити запитання, спрямувати увагу в правильне русло, вчити робити висновки та знаходити </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ішення. Для того щоб кожна дитина могла розвинути свої творчі можливості, необхідним є розумне керівництво з боку вчителя.</w:t>
      </w:r>
    </w:p>
    <w:p w:rsidR="005B4C97" w:rsidRPr="00046589" w:rsidRDefault="008A109D"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Моя мета: створити ситуацію успіху для розвитку особистості дитини; надати можливість кожному вихованцеві відчути радість досягнення, усвідомлення своїх здібностей, </w:t>
      </w:r>
      <w:proofErr w:type="gramStart"/>
      <w:r w:rsidR="005B4C97" w:rsidRPr="00046589">
        <w:rPr>
          <w:rFonts w:ascii="Times New Roman" w:eastAsia="Times New Roman" w:hAnsi="Times New Roman" w:cs="Times New Roman"/>
          <w:color w:val="000000"/>
          <w:sz w:val="28"/>
          <w:szCs w:val="28"/>
          <w:lang w:eastAsia="ru-RU"/>
        </w:rPr>
        <w:t>віру</w:t>
      </w:r>
      <w:proofErr w:type="gramEnd"/>
      <w:r w:rsidR="005B4C97" w:rsidRPr="00046589">
        <w:rPr>
          <w:rFonts w:ascii="Times New Roman" w:eastAsia="Times New Roman" w:hAnsi="Times New Roman" w:cs="Times New Roman"/>
          <w:color w:val="000000"/>
          <w:sz w:val="28"/>
          <w:szCs w:val="28"/>
          <w:lang w:eastAsia="ru-RU"/>
        </w:rPr>
        <w:t xml:space="preserve"> у власні сили; допомогти дитині зрости в умовах успіху; дати відчути радість від здолання труднощів; допомогти зрозуміти, що задарма в житті нічого не дається, завжди необхідно докласти зусиль. І тоді успіх супроводжується відчуттям радості та задоволення від </w:t>
      </w:r>
      <w:proofErr w:type="gramStart"/>
      <w:r w:rsidR="005B4C97" w:rsidRPr="00046589">
        <w:rPr>
          <w:rFonts w:ascii="Times New Roman" w:eastAsia="Times New Roman" w:hAnsi="Times New Roman" w:cs="Times New Roman"/>
          <w:color w:val="000000"/>
          <w:sz w:val="28"/>
          <w:szCs w:val="28"/>
          <w:lang w:eastAsia="ru-RU"/>
        </w:rPr>
        <w:t>д</w:t>
      </w:r>
      <w:proofErr w:type="gramEnd"/>
      <w:r w:rsidR="005B4C97" w:rsidRPr="00046589">
        <w:rPr>
          <w:rFonts w:ascii="Times New Roman" w:eastAsia="Times New Roman" w:hAnsi="Times New Roman" w:cs="Times New Roman"/>
          <w:color w:val="000000"/>
          <w:sz w:val="28"/>
          <w:szCs w:val="28"/>
          <w:lang w:eastAsia="ru-RU"/>
        </w:rPr>
        <w:t>іяльності, виникає почуття компетентності.</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Наведу деякі прийоми створення «ситуації успіху»:</w:t>
      </w:r>
    </w:p>
    <w:p w:rsidR="005B4C97" w:rsidRPr="00046589" w:rsidRDefault="005B4C97" w:rsidP="00046589">
      <w:pPr>
        <w:spacing w:after="21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1. «Радість класу» - емоційний відгук оточуючих на успіх учня класу, констатація будь-якого, навіть незначного, позитивного результату діяльності, навіювання дитині </w:t>
      </w:r>
      <w:proofErr w:type="gramStart"/>
      <w:r w:rsidRPr="00046589">
        <w:rPr>
          <w:rFonts w:ascii="Times New Roman" w:eastAsia="Times New Roman" w:hAnsi="Times New Roman" w:cs="Times New Roman"/>
          <w:color w:val="000000"/>
          <w:sz w:val="28"/>
          <w:szCs w:val="28"/>
          <w:lang w:eastAsia="ru-RU"/>
        </w:rPr>
        <w:t>віри</w:t>
      </w:r>
      <w:proofErr w:type="gramEnd"/>
      <w:r w:rsidRPr="00046589">
        <w:rPr>
          <w:rFonts w:ascii="Times New Roman" w:eastAsia="Times New Roman" w:hAnsi="Times New Roman" w:cs="Times New Roman"/>
          <w:color w:val="000000"/>
          <w:sz w:val="28"/>
          <w:szCs w:val="28"/>
          <w:lang w:eastAsia="ru-RU"/>
        </w:rPr>
        <w:t xml:space="preserve"> у себе.</w:t>
      </w:r>
    </w:p>
    <w:p w:rsidR="005B4C97" w:rsidRPr="00046589" w:rsidRDefault="005B4C97" w:rsidP="00046589">
      <w:pPr>
        <w:spacing w:after="21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2. «Ліній горизонту» - перший успіх дитини одразу </w:t>
      </w: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ідхоплюється вчителем, пропонується повторити завдання на складнішому рівні, наче «відсуваючи» лінію горизонту.</w:t>
      </w:r>
    </w:p>
    <w:p w:rsidR="005B4C97" w:rsidRPr="00046589" w:rsidRDefault="005B4C97" w:rsidP="00046589">
      <w:pPr>
        <w:spacing w:after="21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lastRenderedPageBreak/>
        <w:t xml:space="preserve">3. «Авансування» - учитель </w:t>
      </w: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ідчас індивідуальної роботи виконує з учнем завдання, пояснюючи йому складні місця, а потім у класі дає аналогічне завдання, що самостійно виконується учнем, і він відчуває успіх.</w:t>
      </w:r>
    </w:p>
    <w:p w:rsidR="005B4C97" w:rsidRPr="00046589" w:rsidRDefault="008A109D" w:rsidP="008A10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Кожна дитина має до чогось певні здібності. Наше завдання - відшукати найменші пагінці таланту, розвивати їх. Адже в майбутньому трудовому житті стануть у пригоді міцна </w:t>
      </w:r>
      <w:proofErr w:type="gramStart"/>
      <w:r w:rsidR="005B4C97" w:rsidRPr="00046589">
        <w:rPr>
          <w:rFonts w:ascii="Times New Roman" w:eastAsia="Times New Roman" w:hAnsi="Times New Roman" w:cs="Times New Roman"/>
          <w:color w:val="000000"/>
          <w:sz w:val="28"/>
          <w:szCs w:val="28"/>
          <w:lang w:eastAsia="ru-RU"/>
        </w:rPr>
        <w:t>пам'ять</w:t>
      </w:r>
      <w:proofErr w:type="gramEnd"/>
      <w:r w:rsidR="005B4C97" w:rsidRPr="00046589">
        <w:rPr>
          <w:rFonts w:ascii="Times New Roman" w:eastAsia="Times New Roman" w:hAnsi="Times New Roman" w:cs="Times New Roman"/>
          <w:color w:val="000000"/>
          <w:sz w:val="28"/>
          <w:szCs w:val="28"/>
          <w:lang w:eastAsia="ru-RU"/>
        </w:rPr>
        <w:t xml:space="preserve">, гостре око, гарний смак, образне мислення. На уроці важливо використовувати проблемні завдання, що викликають дискусію, спонукають до роздумів, пошуків певних висновків. «Роби, як ми, роби краще нас!» - ось девіз уроків із використанням технології </w:t>
      </w:r>
      <w:proofErr w:type="gramStart"/>
      <w:r w:rsidR="005B4C97" w:rsidRPr="00046589">
        <w:rPr>
          <w:rFonts w:ascii="Times New Roman" w:eastAsia="Times New Roman" w:hAnsi="Times New Roman" w:cs="Times New Roman"/>
          <w:color w:val="000000"/>
          <w:sz w:val="28"/>
          <w:szCs w:val="28"/>
          <w:lang w:eastAsia="ru-RU"/>
        </w:rPr>
        <w:t>критичного</w:t>
      </w:r>
      <w:proofErr w:type="gramEnd"/>
      <w:r w:rsidR="005B4C97" w:rsidRPr="00046589">
        <w:rPr>
          <w:rFonts w:ascii="Times New Roman" w:eastAsia="Times New Roman" w:hAnsi="Times New Roman" w:cs="Times New Roman"/>
          <w:color w:val="000000"/>
          <w:sz w:val="28"/>
          <w:szCs w:val="28"/>
          <w:lang w:eastAsia="ru-RU"/>
        </w:rPr>
        <w:t xml:space="preserve"> мислення. Створення ситуації успіху, віра в дитину та врахування її індиві</w:t>
      </w:r>
      <w:proofErr w:type="gramStart"/>
      <w:r w:rsidR="005B4C97" w:rsidRPr="00046589">
        <w:rPr>
          <w:rFonts w:ascii="Times New Roman" w:eastAsia="Times New Roman" w:hAnsi="Times New Roman" w:cs="Times New Roman"/>
          <w:color w:val="000000"/>
          <w:sz w:val="28"/>
          <w:szCs w:val="28"/>
          <w:lang w:eastAsia="ru-RU"/>
        </w:rPr>
        <w:t>дуального</w:t>
      </w:r>
      <w:proofErr w:type="gramEnd"/>
      <w:r w:rsidR="005B4C97" w:rsidRPr="00046589">
        <w:rPr>
          <w:rFonts w:ascii="Times New Roman" w:eastAsia="Times New Roman" w:hAnsi="Times New Roman" w:cs="Times New Roman"/>
          <w:color w:val="000000"/>
          <w:sz w:val="28"/>
          <w:szCs w:val="28"/>
          <w:lang w:eastAsia="ru-RU"/>
        </w:rPr>
        <w:t xml:space="preserve"> стилю діяльності найпродуктивніше впливає на мотивацію навчальної діяльності учнів, які згодом діють за сценарієм «переможця». А саме: «Я сьогодні кращим, ніж учора!» Лише таким чином можна забезпечити умови для повноцінного розвитку особистості, формування в неї творчого </w:t>
      </w:r>
      <w:proofErr w:type="gramStart"/>
      <w:r w:rsidR="005B4C97" w:rsidRPr="00046589">
        <w:rPr>
          <w:rFonts w:ascii="Times New Roman" w:eastAsia="Times New Roman" w:hAnsi="Times New Roman" w:cs="Times New Roman"/>
          <w:color w:val="000000"/>
          <w:sz w:val="28"/>
          <w:szCs w:val="28"/>
          <w:lang w:eastAsia="ru-RU"/>
        </w:rPr>
        <w:t>критичного</w:t>
      </w:r>
      <w:proofErr w:type="gramEnd"/>
      <w:r w:rsidR="005B4C97" w:rsidRPr="00046589">
        <w:rPr>
          <w:rFonts w:ascii="Times New Roman" w:eastAsia="Times New Roman" w:hAnsi="Times New Roman" w:cs="Times New Roman"/>
          <w:color w:val="000000"/>
          <w:sz w:val="28"/>
          <w:szCs w:val="28"/>
          <w:lang w:eastAsia="ru-RU"/>
        </w:rPr>
        <w:t xml:space="preserve"> мислення.</w:t>
      </w:r>
    </w:p>
    <w:p w:rsidR="005B4C97" w:rsidRPr="00046589" w:rsidRDefault="008A109D" w:rsidP="008A10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Навчання - основна форма розвитку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ізнавальної активності молодших школярів. З одного боку, підчас навчального пронесу школярі здобувають нові знання, які розширюють їхній світогляд, а з другого боку - у процесі активної пізнавальної діяльності розвішаються навчальні можливості учня, завдяки яким він може самостійно і творчо не лише використовувати запас знань, а й шукати нові, задовольняючи свої потреби в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ізнанні. Роботу з виховання пізнавальних інтересів на уроках я будую у такій послідовності: цікаво - знаю - вмію. Я намагаюся зробити навчання не простішим, а зрозумілішим. «Важких наук нема</w:t>
      </w:r>
      <w:proofErr w:type="gramStart"/>
      <w:r w:rsidR="005B4C97" w:rsidRPr="00046589">
        <w:rPr>
          <w:rFonts w:ascii="Times New Roman" w:eastAsia="Times New Roman" w:hAnsi="Times New Roman" w:cs="Times New Roman"/>
          <w:color w:val="000000"/>
          <w:sz w:val="28"/>
          <w:szCs w:val="28"/>
          <w:lang w:eastAsia="ru-RU"/>
        </w:rPr>
        <w:t>є.</w:t>
      </w:r>
      <w:proofErr w:type="gramEnd"/>
      <w:r w:rsidR="005B4C97" w:rsidRPr="00046589">
        <w:rPr>
          <w:rFonts w:ascii="Times New Roman" w:eastAsia="Times New Roman" w:hAnsi="Times New Roman" w:cs="Times New Roman"/>
          <w:color w:val="000000"/>
          <w:sz w:val="28"/>
          <w:szCs w:val="28"/>
          <w:lang w:eastAsia="ru-RU"/>
        </w:rPr>
        <w:t xml:space="preserve"> Є лише важке викладання».</w:t>
      </w:r>
    </w:p>
    <w:p w:rsidR="005B4C97" w:rsidRPr="00046589" w:rsidRDefault="008A109D" w:rsidP="008A10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Дитині має бути зрозумілою мета завдання, і тоді вона зможе з інтересом виконувати дуже багато нецікавої, але потрібної роботи. Чим молодший вік, тим цікавіші слід давати завдання. Найцікавішим є те, що максимально розвиває самостійність дитини, збуджує її думку. Викладання повинно бути захоплюючим - таким є один із принципів методики сучасного уроку. Однак, інтерес не має нічого спільного з розважальністю, що не містить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ізнавальної мети. Кожне заняття повинно мати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ізнавальний характер і водночас захоплювали як своїм змістом, так і способом викладання. За роки навчання в школі у дітей виробляється звичка задовольнятися матеріалом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ідручника, а це недостатньо забезпечує розвиток пізнавальної діяльності учнів. Матеріал підручника не може постійно стимулювати самостійну творчу діяльність та осмислення певних явищ, оскільки не асоціюється з реальними життєвими враженнями. Потрібно вивчати навколишній </w:t>
      </w:r>
      <w:proofErr w:type="gramStart"/>
      <w:r w:rsidR="005B4C97" w:rsidRPr="00046589">
        <w:rPr>
          <w:rFonts w:ascii="Times New Roman" w:eastAsia="Times New Roman" w:hAnsi="Times New Roman" w:cs="Times New Roman"/>
          <w:color w:val="000000"/>
          <w:sz w:val="28"/>
          <w:szCs w:val="28"/>
          <w:lang w:eastAsia="ru-RU"/>
        </w:rPr>
        <w:t>св</w:t>
      </w:r>
      <w:proofErr w:type="gramEnd"/>
      <w:r w:rsidR="005B4C97" w:rsidRPr="00046589">
        <w:rPr>
          <w:rFonts w:ascii="Times New Roman" w:eastAsia="Times New Roman" w:hAnsi="Times New Roman" w:cs="Times New Roman"/>
          <w:color w:val="000000"/>
          <w:sz w:val="28"/>
          <w:szCs w:val="28"/>
          <w:lang w:eastAsia="ru-RU"/>
        </w:rPr>
        <w:t>іт, види трудової діяльності, явища суспільного життя, події, що характерні для місця проживання дітей.</w:t>
      </w:r>
    </w:p>
    <w:p w:rsidR="005B4C97" w:rsidRPr="00046589" w:rsidRDefault="008A109D" w:rsidP="008A10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До уроків природознавства я добираю вправи стимулювання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ізнавальної активності учнів. При цьому даю дітям можливість вільно висловлювати свої припущення, а потім критично аналізувати і відбирати правильні відповіді. Головне - не кінцева відповідь, а сам процес розумової роботи, різні варіанти досягнення результату. Природа пошуку в усіх випадках одна: </w:t>
      </w:r>
      <w:proofErr w:type="gramStart"/>
      <w:r w:rsidR="005B4C97" w:rsidRPr="00046589">
        <w:rPr>
          <w:rFonts w:ascii="Times New Roman" w:eastAsia="Times New Roman" w:hAnsi="Times New Roman" w:cs="Times New Roman"/>
          <w:color w:val="000000"/>
          <w:sz w:val="28"/>
          <w:szCs w:val="28"/>
          <w:lang w:eastAsia="ru-RU"/>
        </w:rPr>
        <w:t>дати в</w:t>
      </w:r>
      <w:proofErr w:type="gramEnd"/>
      <w:r w:rsidR="005B4C97" w:rsidRPr="00046589">
        <w:rPr>
          <w:rFonts w:ascii="Times New Roman" w:eastAsia="Times New Roman" w:hAnsi="Times New Roman" w:cs="Times New Roman"/>
          <w:color w:val="000000"/>
          <w:sz w:val="28"/>
          <w:szCs w:val="28"/>
          <w:lang w:eastAsia="ru-RU"/>
        </w:rPr>
        <w:t>ідповідь на питання «як?», «чому?», виявити допитливість.</w:t>
      </w:r>
    </w:p>
    <w:p w:rsidR="005B4C97" w:rsidRPr="00046589" w:rsidRDefault="008A109D" w:rsidP="00C56B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Критичне мислення </w:t>
      </w:r>
      <w:proofErr w:type="gramStart"/>
      <w:r w:rsidR="005B4C97" w:rsidRPr="00046589">
        <w:rPr>
          <w:rFonts w:ascii="Times New Roman" w:eastAsia="Times New Roman" w:hAnsi="Times New Roman" w:cs="Times New Roman"/>
          <w:color w:val="000000"/>
          <w:sz w:val="28"/>
          <w:szCs w:val="28"/>
          <w:lang w:eastAsia="ru-RU"/>
        </w:rPr>
        <w:t>починається</w:t>
      </w:r>
      <w:proofErr w:type="gramEnd"/>
      <w:r w:rsidR="005B4C97" w:rsidRPr="00046589">
        <w:rPr>
          <w:rFonts w:ascii="Times New Roman" w:eastAsia="Times New Roman" w:hAnsi="Times New Roman" w:cs="Times New Roman"/>
          <w:color w:val="000000"/>
          <w:sz w:val="28"/>
          <w:szCs w:val="28"/>
          <w:lang w:eastAsia="ru-RU"/>
        </w:rPr>
        <w:t xml:space="preserve"> з питань й з'ясовування проблем, які необхідно розв'язати. Складність навчання критичного мислення полягає в тому, щоб допомогти учням роздивитися безкінечну </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 xml:space="preserve">ізноманітність проблем, </w:t>
      </w:r>
      <w:r w:rsidR="005B4C97" w:rsidRPr="00046589">
        <w:rPr>
          <w:rFonts w:ascii="Times New Roman" w:eastAsia="Times New Roman" w:hAnsi="Times New Roman" w:cs="Times New Roman"/>
          <w:color w:val="000000"/>
          <w:sz w:val="28"/>
          <w:szCs w:val="28"/>
          <w:lang w:eastAsia="ru-RU"/>
        </w:rPr>
        <w:lastRenderedPageBreak/>
        <w:t>що нас оточують. «Лише коли б'єшся з конкретною проблемою, відшукуючи власний вихід зі складної ситуації, учень дійсно мислить».</w:t>
      </w:r>
    </w:p>
    <w:p w:rsidR="005B4C97" w:rsidRPr="00046589" w:rsidRDefault="00C56B22" w:rsidP="00C56B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Дуже важливим є стимулювання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ізнавальної діяльності учнів на уроках математики. </w:t>
      </w:r>
      <w:proofErr w:type="gramStart"/>
      <w:r w:rsidR="005B4C97" w:rsidRPr="00046589">
        <w:rPr>
          <w:rFonts w:ascii="Times New Roman" w:eastAsia="Times New Roman" w:hAnsi="Times New Roman" w:cs="Times New Roman"/>
          <w:color w:val="000000"/>
          <w:sz w:val="28"/>
          <w:szCs w:val="28"/>
          <w:lang w:eastAsia="ru-RU"/>
        </w:rPr>
        <w:t>Пр</w:t>
      </w:r>
      <w:proofErr w:type="gramEnd"/>
      <w:r w:rsidR="005B4C97" w:rsidRPr="00046589">
        <w:rPr>
          <w:rFonts w:ascii="Times New Roman" w:eastAsia="Times New Roman" w:hAnsi="Times New Roman" w:cs="Times New Roman"/>
          <w:color w:val="000000"/>
          <w:sz w:val="28"/>
          <w:szCs w:val="28"/>
          <w:lang w:eastAsia="ru-RU"/>
        </w:rPr>
        <w:t xml:space="preserve">іоритетним напрямом у моїй роботі є розвиток логічного мислення й математичного мовлення. Для вдосконалення обчислювальних навичок намагаюся добирати цікавий і пов'язаний із життям </w:t>
      </w:r>
      <w:proofErr w:type="gramStart"/>
      <w:r w:rsidR="005B4C97" w:rsidRPr="00046589">
        <w:rPr>
          <w:rFonts w:ascii="Times New Roman" w:eastAsia="Times New Roman" w:hAnsi="Times New Roman" w:cs="Times New Roman"/>
          <w:color w:val="000000"/>
          <w:sz w:val="28"/>
          <w:szCs w:val="28"/>
          <w:lang w:eastAsia="ru-RU"/>
        </w:rPr>
        <w:t>матер</w:t>
      </w:r>
      <w:proofErr w:type="gramEnd"/>
      <w:r w:rsidR="005B4C97" w:rsidRPr="00046589">
        <w:rPr>
          <w:rFonts w:ascii="Times New Roman" w:eastAsia="Times New Roman" w:hAnsi="Times New Roman" w:cs="Times New Roman"/>
          <w:color w:val="000000"/>
          <w:sz w:val="28"/>
          <w:szCs w:val="28"/>
          <w:lang w:eastAsia="ru-RU"/>
        </w:rPr>
        <w:t>іал, що спрямований на формування життєвих компетенцій учнів, а саме:</w:t>
      </w:r>
    </w:p>
    <w:p w:rsidR="005B4C97" w:rsidRPr="00046589" w:rsidRDefault="005B4C97" w:rsidP="00046589">
      <w:pPr>
        <w:numPr>
          <w:ilvl w:val="0"/>
          <w:numId w:val="15"/>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дидактичні та сюжетні ігри;</w:t>
      </w:r>
    </w:p>
    <w:p w:rsidR="005B4C97" w:rsidRPr="00046589" w:rsidRDefault="005B4C97" w:rsidP="00046589">
      <w:pPr>
        <w:numPr>
          <w:ilvl w:val="0"/>
          <w:numId w:val="15"/>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задачі </w:t>
      </w:r>
      <w:proofErr w:type="gramStart"/>
      <w:r w:rsidRPr="00046589">
        <w:rPr>
          <w:rFonts w:ascii="Times New Roman" w:eastAsia="Times New Roman" w:hAnsi="Times New Roman" w:cs="Times New Roman"/>
          <w:color w:val="000000"/>
          <w:sz w:val="28"/>
          <w:szCs w:val="28"/>
          <w:lang w:eastAsia="ru-RU"/>
        </w:rPr>
        <w:t>у</w:t>
      </w:r>
      <w:proofErr w:type="gramEnd"/>
      <w:r w:rsidRPr="00046589">
        <w:rPr>
          <w:rFonts w:ascii="Times New Roman" w:eastAsia="Times New Roman" w:hAnsi="Times New Roman" w:cs="Times New Roman"/>
          <w:color w:val="000000"/>
          <w:sz w:val="28"/>
          <w:szCs w:val="28"/>
          <w:lang w:eastAsia="ru-RU"/>
        </w:rPr>
        <w:t xml:space="preserve"> віршах;</w:t>
      </w:r>
    </w:p>
    <w:p w:rsidR="005B4C97" w:rsidRPr="00046589" w:rsidRDefault="005B4C97" w:rsidP="00046589">
      <w:pPr>
        <w:numPr>
          <w:ilvl w:val="0"/>
          <w:numId w:val="15"/>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задач</w:t>
      </w:r>
      <w:proofErr w:type="gramStart"/>
      <w:r w:rsidRPr="00046589">
        <w:rPr>
          <w:rFonts w:ascii="Times New Roman" w:eastAsia="Times New Roman" w:hAnsi="Times New Roman" w:cs="Times New Roman"/>
          <w:color w:val="000000"/>
          <w:sz w:val="28"/>
          <w:szCs w:val="28"/>
          <w:lang w:eastAsia="ru-RU"/>
        </w:rPr>
        <w:t>і-</w:t>
      </w:r>
      <w:proofErr w:type="gramEnd"/>
      <w:r w:rsidRPr="00046589">
        <w:rPr>
          <w:rFonts w:ascii="Times New Roman" w:eastAsia="Times New Roman" w:hAnsi="Times New Roman" w:cs="Times New Roman"/>
          <w:color w:val="000000"/>
          <w:sz w:val="28"/>
          <w:szCs w:val="28"/>
          <w:lang w:eastAsia="ru-RU"/>
        </w:rPr>
        <w:t>жарти;</w:t>
      </w:r>
    </w:p>
    <w:p w:rsidR="005B4C97" w:rsidRPr="00046589" w:rsidRDefault="005B4C97" w:rsidP="00046589">
      <w:pPr>
        <w:numPr>
          <w:ilvl w:val="0"/>
          <w:numId w:val="15"/>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ребуси;</w:t>
      </w:r>
    </w:p>
    <w:p w:rsidR="005B4C97" w:rsidRPr="00046589" w:rsidRDefault="005B4C97" w:rsidP="00046589">
      <w:pPr>
        <w:numPr>
          <w:ilvl w:val="0"/>
          <w:numId w:val="15"/>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ігрові та цікаві ситуації;</w:t>
      </w:r>
    </w:p>
    <w:p w:rsidR="005B4C97" w:rsidRPr="00046589" w:rsidRDefault="005B4C97" w:rsidP="00046589">
      <w:pPr>
        <w:numPr>
          <w:ilvl w:val="0"/>
          <w:numId w:val="15"/>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корисні вправи «</w:t>
      </w:r>
      <w:proofErr w:type="gramStart"/>
      <w:r w:rsidRPr="00046589">
        <w:rPr>
          <w:rFonts w:ascii="Times New Roman" w:eastAsia="Times New Roman" w:hAnsi="Times New Roman" w:cs="Times New Roman"/>
          <w:color w:val="000000"/>
          <w:sz w:val="28"/>
          <w:szCs w:val="28"/>
          <w:lang w:eastAsia="ru-RU"/>
        </w:rPr>
        <w:t>Ц</w:t>
      </w:r>
      <w:proofErr w:type="gramEnd"/>
      <w:r w:rsidRPr="00046589">
        <w:rPr>
          <w:rFonts w:ascii="Times New Roman" w:eastAsia="Times New Roman" w:hAnsi="Times New Roman" w:cs="Times New Roman"/>
          <w:color w:val="000000"/>
          <w:sz w:val="28"/>
          <w:szCs w:val="28"/>
          <w:lang w:eastAsia="ru-RU"/>
        </w:rPr>
        <w:t>ікава математика в царстві геометричних фігур».</w:t>
      </w:r>
    </w:p>
    <w:p w:rsidR="005B4C97" w:rsidRPr="00046589" w:rsidRDefault="00C56B22" w:rsidP="00C56B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Усі ці нестандартні завдання передбачають оригінальне розв'язування, вибі</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 xml:space="preserve"> раціональних способів дослідження, порівняння, а також потребують від кожного учня вищого ступеня творчої активності, гнучкості мислення.</w:t>
      </w:r>
    </w:p>
    <w:p w:rsidR="005B4C97" w:rsidRPr="00046589" w:rsidRDefault="00C56B22" w:rsidP="00C56B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Критичне мислення прагне до переконливої аргументації. Кожна аргументація </w:t>
      </w:r>
      <w:proofErr w:type="gramStart"/>
      <w:r w:rsidR="005B4C97" w:rsidRPr="00046589">
        <w:rPr>
          <w:rFonts w:ascii="Times New Roman" w:eastAsia="Times New Roman" w:hAnsi="Times New Roman" w:cs="Times New Roman"/>
          <w:color w:val="000000"/>
          <w:sz w:val="28"/>
          <w:szCs w:val="28"/>
          <w:lang w:eastAsia="ru-RU"/>
        </w:rPr>
        <w:t>містить</w:t>
      </w:r>
      <w:proofErr w:type="gramEnd"/>
      <w:r w:rsidR="005B4C97" w:rsidRPr="00046589">
        <w:rPr>
          <w:rFonts w:ascii="Times New Roman" w:eastAsia="Times New Roman" w:hAnsi="Times New Roman" w:cs="Times New Roman"/>
          <w:color w:val="000000"/>
          <w:sz w:val="28"/>
          <w:szCs w:val="28"/>
          <w:lang w:eastAsia="ru-RU"/>
        </w:rPr>
        <w:t xml:space="preserve"> у собі три основних елемента:</w:t>
      </w:r>
    </w:p>
    <w:p w:rsidR="005B4C97" w:rsidRPr="00046589" w:rsidRDefault="005B4C97" w:rsidP="00046589">
      <w:pPr>
        <w:numPr>
          <w:ilvl w:val="0"/>
          <w:numId w:val="16"/>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твердження;</w:t>
      </w:r>
    </w:p>
    <w:p w:rsidR="005B4C97" w:rsidRPr="00046589" w:rsidRDefault="005B4C97" w:rsidP="00046589">
      <w:pPr>
        <w:numPr>
          <w:ilvl w:val="0"/>
          <w:numId w:val="16"/>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доводи;</w:t>
      </w:r>
    </w:p>
    <w:p w:rsidR="005B4C97" w:rsidRPr="00046589" w:rsidRDefault="005B4C97" w:rsidP="00046589">
      <w:pPr>
        <w:numPr>
          <w:ilvl w:val="0"/>
          <w:numId w:val="16"/>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докази.</w:t>
      </w:r>
    </w:p>
    <w:p w:rsidR="005B4C97" w:rsidRPr="00046589" w:rsidRDefault="00C56B22" w:rsidP="00C56B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Це мислення </w:t>
      </w:r>
      <w:proofErr w:type="gramStart"/>
      <w:r w:rsidR="005B4C97" w:rsidRPr="00046589">
        <w:rPr>
          <w:rFonts w:ascii="Times New Roman" w:eastAsia="Times New Roman" w:hAnsi="Times New Roman" w:cs="Times New Roman"/>
          <w:color w:val="000000"/>
          <w:sz w:val="28"/>
          <w:szCs w:val="28"/>
          <w:lang w:eastAsia="ru-RU"/>
        </w:rPr>
        <w:t>соц</w:t>
      </w:r>
      <w:proofErr w:type="gramEnd"/>
      <w:r w:rsidR="005B4C97" w:rsidRPr="00046589">
        <w:rPr>
          <w:rFonts w:ascii="Times New Roman" w:eastAsia="Times New Roman" w:hAnsi="Times New Roman" w:cs="Times New Roman"/>
          <w:color w:val="000000"/>
          <w:sz w:val="28"/>
          <w:szCs w:val="28"/>
          <w:lang w:eastAsia="ru-RU"/>
        </w:rPr>
        <w:t>іальне. Коли ми дискутуємо, читаємо, обмірковуємо, обмінюємося думками, ми уточнюємо і поглиблюємо свою класну позицію.</w:t>
      </w:r>
    </w:p>
    <w:p w:rsidR="005B4C97" w:rsidRPr="00046589" w:rsidRDefault="00057A01" w:rsidP="00C56B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Тому я, працюючи в руслі критичного мислення, на уроках читання приділяю значну увагу інтерактивним формам і прийомам робот, що сприяють розвитку читацьких навичок молодших школярів. Досвід 17-ти років роботи у молодших класах поступово привів мене до розуміння, що клас не є однорідною безликою масою з єдиною дум кою та однаковим </w:t>
      </w:r>
      <w:proofErr w:type="gramStart"/>
      <w:r w:rsidR="005B4C97" w:rsidRPr="00046589">
        <w:rPr>
          <w:rFonts w:ascii="Times New Roman" w:eastAsia="Times New Roman" w:hAnsi="Times New Roman" w:cs="Times New Roman"/>
          <w:color w:val="000000"/>
          <w:sz w:val="28"/>
          <w:szCs w:val="28"/>
          <w:lang w:eastAsia="ru-RU"/>
        </w:rPr>
        <w:t>св</w:t>
      </w:r>
      <w:proofErr w:type="gramEnd"/>
      <w:r w:rsidR="005B4C97" w:rsidRPr="00046589">
        <w:rPr>
          <w:rFonts w:ascii="Times New Roman" w:eastAsia="Times New Roman" w:hAnsi="Times New Roman" w:cs="Times New Roman"/>
          <w:color w:val="000000"/>
          <w:sz w:val="28"/>
          <w:szCs w:val="28"/>
          <w:lang w:eastAsia="ru-RU"/>
        </w:rPr>
        <w:t xml:space="preserve">ітосприйняттям. Клас - це тимчасовий колектив особистостей, неповторних індивідуальностей, тому необхідно, щоб учитель був гарантом права </w:t>
      </w:r>
      <w:proofErr w:type="gramStart"/>
      <w:r w:rsidR="005B4C97" w:rsidRPr="00046589">
        <w:rPr>
          <w:rFonts w:ascii="Times New Roman" w:eastAsia="Times New Roman" w:hAnsi="Times New Roman" w:cs="Times New Roman"/>
          <w:color w:val="000000"/>
          <w:sz w:val="28"/>
          <w:szCs w:val="28"/>
          <w:lang w:eastAsia="ru-RU"/>
        </w:rPr>
        <w:t>маленько</w:t>
      </w:r>
      <w:proofErr w:type="gramEnd"/>
      <w:r w:rsidR="005B4C97" w:rsidRPr="00046589">
        <w:rPr>
          <w:rFonts w:ascii="Times New Roman" w:eastAsia="Times New Roman" w:hAnsi="Times New Roman" w:cs="Times New Roman"/>
          <w:color w:val="000000"/>
          <w:sz w:val="28"/>
          <w:szCs w:val="28"/>
          <w:lang w:eastAsia="ru-RU"/>
        </w:rPr>
        <w:t xml:space="preserve">ї людини на індивідуальність. Такий </w:t>
      </w:r>
      <w:proofErr w:type="gramStart"/>
      <w:r w:rsidR="005B4C97" w:rsidRPr="00046589">
        <w:rPr>
          <w:rFonts w:ascii="Times New Roman" w:eastAsia="Times New Roman" w:hAnsi="Times New Roman" w:cs="Times New Roman"/>
          <w:color w:val="000000"/>
          <w:sz w:val="28"/>
          <w:szCs w:val="28"/>
          <w:lang w:eastAsia="ru-RU"/>
        </w:rPr>
        <w:t>п</w:t>
      </w:r>
      <w:proofErr w:type="gramEnd"/>
      <w:r w:rsidR="005B4C97" w:rsidRPr="00046589">
        <w:rPr>
          <w:rFonts w:ascii="Times New Roman" w:eastAsia="Times New Roman" w:hAnsi="Times New Roman" w:cs="Times New Roman"/>
          <w:color w:val="000000"/>
          <w:sz w:val="28"/>
          <w:szCs w:val="28"/>
          <w:lang w:eastAsia="ru-RU"/>
        </w:rPr>
        <w:t xml:space="preserve">ідхід, що виражений терміном «особистісно орієнтоване навчання і виховання», є компонентом педагогічної ідеї В. О. Сухомлинського - ідеї гуманізації школи. Ця ідея є особливо </w:t>
      </w:r>
      <w:proofErr w:type="gramStart"/>
      <w:r w:rsidR="005B4C97" w:rsidRPr="00046589">
        <w:rPr>
          <w:rFonts w:ascii="Times New Roman" w:eastAsia="Times New Roman" w:hAnsi="Times New Roman" w:cs="Times New Roman"/>
          <w:color w:val="000000"/>
          <w:sz w:val="28"/>
          <w:szCs w:val="28"/>
          <w:lang w:eastAsia="ru-RU"/>
        </w:rPr>
        <w:t>актуальною</w:t>
      </w:r>
      <w:proofErr w:type="gramEnd"/>
      <w:r w:rsidR="005B4C97" w:rsidRPr="00046589">
        <w:rPr>
          <w:rFonts w:ascii="Times New Roman" w:eastAsia="Times New Roman" w:hAnsi="Times New Roman" w:cs="Times New Roman"/>
          <w:color w:val="000000"/>
          <w:sz w:val="28"/>
          <w:szCs w:val="28"/>
          <w:lang w:eastAsia="ru-RU"/>
        </w:rPr>
        <w:t xml:space="preserve"> сьогодні - у непростих умовах техногенного та інформаційного перевантаження і ринкового середовища, де часто втрачається, губиться гуманне, людяне, духовне.</w:t>
      </w:r>
    </w:p>
    <w:p w:rsidR="005B4C97" w:rsidRPr="00046589" w:rsidRDefault="00C77456"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Щоб мати можливість знайти своє місце в житті, учень повинен володіти певними якостями:</w:t>
      </w:r>
    </w:p>
    <w:p w:rsidR="005B4C97" w:rsidRPr="00046589" w:rsidRDefault="005B4C97" w:rsidP="00046589">
      <w:pPr>
        <w:numPr>
          <w:ilvl w:val="0"/>
          <w:numId w:val="1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гнучко адаптуватися у </w:t>
      </w:r>
      <w:proofErr w:type="gramStart"/>
      <w:r w:rsidRPr="00046589">
        <w:rPr>
          <w:rFonts w:ascii="Times New Roman" w:eastAsia="Times New Roman" w:hAnsi="Times New Roman" w:cs="Times New Roman"/>
          <w:color w:val="000000"/>
          <w:sz w:val="28"/>
          <w:szCs w:val="28"/>
          <w:lang w:eastAsia="ru-RU"/>
        </w:rPr>
        <w:t>м</w:t>
      </w:r>
      <w:proofErr w:type="gramEnd"/>
      <w:r w:rsidRPr="00046589">
        <w:rPr>
          <w:rFonts w:ascii="Times New Roman" w:eastAsia="Times New Roman" w:hAnsi="Times New Roman" w:cs="Times New Roman"/>
          <w:color w:val="000000"/>
          <w:sz w:val="28"/>
          <w:szCs w:val="28"/>
          <w:lang w:eastAsia="ru-RU"/>
        </w:rPr>
        <w:t>інливих життєвих ситуаціях;</w:t>
      </w:r>
    </w:p>
    <w:p w:rsidR="005B4C97" w:rsidRPr="00046589" w:rsidRDefault="005B4C97" w:rsidP="00046589">
      <w:pPr>
        <w:numPr>
          <w:ilvl w:val="0"/>
          <w:numId w:val="1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самостійно і критично мислити;</w:t>
      </w:r>
    </w:p>
    <w:p w:rsidR="005B4C97" w:rsidRPr="00046589" w:rsidRDefault="005B4C97" w:rsidP="00046589">
      <w:pPr>
        <w:numPr>
          <w:ilvl w:val="0"/>
          <w:numId w:val="1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уміти бачити і формулювати проблему, знаходити шляхи раціонального розв'язання;</w:t>
      </w:r>
    </w:p>
    <w:p w:rsidR="005B4C97" w:rsidRPr="00046589" w:rsidRDefault="005B4C97" w:rsidP="00046589">
      <w:pPr>
        <w:numPr>
          <w:ilvl w:val="0"/>
          <w:numId w:val="1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lastRenderedPageBreak/>
        <w:t>усвідомлювати, де і яким чином здобуті знання можуть бути використані в навколишньому середовищі;</w:t>
      </w:r>
    </w:p>
    <w:p w:rsidR="005B4C97" w:rsidRPr="00046589" w:rsidRDefault="005B4C97" w:rsidP="00046589">
      <w:pPr>
        <w:numPr>
          <w:ilvl w:val="0"/>
          <w:numId w:val="17"/>
        </w:numPr>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046589">
        <w:rPr>
          <w:rFonts w:ascii="Times New Roman" w:eastAsia="Times New Roman" w:hAnsi="Times New Roman" w:cs="Times New Roman"/>
          <w:color w:val="000000"/>
          <w:sz w:val="28"/>
          <w:szCs w:val="28"/>
          <w:lang w:eastAsia="ru-RU"/>
        </w:rPr>
        <w:t>бути здатним генерувати нов</w:t>
      </w:r>
      <w:proofErr w:type="gramEnd"/>
      <w:r w:rsidRPr="00046589">
        <w:rPr>
          <w:rFonts w:ascii="Times New Roman" w:eastAsia="Times New Roman" w:hAnsi="Times New Roman" w:cs="Times New Roman"/>
          <w:color w:val="000000"/>
          <w:sz w:val="28"/>
          <w:szCs w:val="28"/>
          <w:lang w:eastAsia="ru-RU"/>
        </w:rPr>
        <w:t>і ідеї;</w:t>
      </w:r>
    </w:p>
    <w:p w:rsidR="005B4C97" w:rsidRPr="00046589" w:rsidRDefault="005B4C97" w:rsidP="00046589">
      <w:pPr>
        <w:numPr>
          <w:ilvl w:val="0"/>
          <w:numId w:val="1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творчо мислити;</w:t>
      </w:r>
    </w:p>
    <w:p w:rsidR="005B4C97" w:rsidRPr="00046589" w:rsidRDefault="005B4C97" w:rsidP="00046589">
      <w:pPr>
        <w:numPr>
          <w:ilvl w:val="0"/>
          <w:numId w:val="1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уміти працювати з інформацією;</w:t>
      </w:r>
    </w:p>
    <w:p w:rsidR="005B4C97" w:rsidRPr="00046589" w:rsidRDefault="005B4C97" w:rsidP="00046589">
      <w:pPr>
        <w:numPr>
          <w:ilvl w:val="0"/>
          <w:numId w:val="1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бути комунікабельним, контактним, уміти працювати у колективі, </w:t>
      </w:r>
      <w:proofErr w:type="gramStart"/>
      <w:r w:rsidRPr="00046589">
        <w:rPr>
          <w:rFonts w:ascii="Times New Roman" w:eastAsia="Times New Roman" w:hAnsi="Times New Roman" w:cs="Times New Roman"/>
          <w:color w:val="000000"/>
          <w:sz w:val="28"/>
          <w:szCs w:val="28"/>
          <w:lang w:eastAsia="ru-RU"/>
        </w:rPr>
        <w:t>р</w:t>
      </w:r>
      <w:proofErr w:type="gramEnd"/>
      <w:r w:rsidRPr="00046589">
        <w:rPr>
          <w:rFonts w:ascii="Times New Roman" w:eastAsia="Times New Roman" w:hAnsi="Times New Roman" w:cs="Times New Roman"/>
          <w:color w:val="000000"/>
          <w:sz w:val="28"/>
          <w:szCs w:val="28"/>
          <w:lang w:eastAsia="ru-RU"/>
        </w:rPr>
        <w:t>ізних ситуаціях;</w:t>
      </w:r>
    </w:p>
    <w:p w:rsidR="005B4C97" w:rsidRPr="00046589" w:rsidRDefault="005B4C97" w:rsidP="00046589">
      <w:pPr>
        <w:numPr>
          <w:ilvl w:val="0"/>
          <w:numId w:val="17"/>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уміти самостійно працювати над розвитком власного інтелекту.</w:t>
      </w:r>
    </w:p>
    <w:p w:rsidR="005B4C97" w:rsidRPr="00046589" w:rsidRDefault="005B4C97" w:rsidP="00046589">
      <w:pPr>
        <w:spacing w:after="21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w:t>
      </w:r>
      <w:r w:rsidR="00C77456">
        <w:rPr>
          <w:rFonts w:ascii="Times New Roman" w:eastAsia="Times New Roman" w:hAnsi="Times New Roman" w:cs="Times New Roman"/>
          <w:color w:val="000000"/>
          <w:sz w:val="28"/>
          <w:szCs w:val="28"/>
          <w:lang w:val="uk-UA" w:eastAsia="ru-RU"/>
        </w:rPr>
        <w:t xml:space="preserve">     </w:t>
      </w:r>
      <w:r w:rsidRPr="00046589">
        <w:rPr>
          <w:rFonts w:ascii="Times New Roman" w:eastAsia="Times New Roman" w:hAnsi="Times New Roman" w:cs="Times New Roman"/>
          <w:color w:val="000000"/>
          <w:sz w:val="28"/>
          <w:szCs w:val="28"/>
          <w:lang w:eastAsia="ru-RU"/>
        </w:rPr>
        <w:t xml:space="preserve">У </w:t>
      </w:r>
      <w:proofErr w:type="gramStart"/>
      <w:r w:rsidRPr="00046589">
        <w:rPr>
          <w:rFonts w:ascii="Times New Roman" w:eastAsia="Times New Roman" w:hAnsi="Times New Roman" w:cs="Times New Roman"/>
          <w:color w:val="000000"/>
          <w:sz w:val="28"/>
          <w:szCs w:val="28"/>
          <w:lang w:eastAsia="ru-RU"/>
        </w:rPr>
        <w:t>своїй</w:t>
      </w:r>
      <w:proofErr w:type="gramEnd"/>
      <w:r w:rsidRPr="00046589">
        <w:rPr>
          <w:rFonts w:ascii="Times New Roman" w:eastAsia="Times New Roman" w:hAnsi="Times New Roman" w:cs="Times New Roman"/>
          <w:color w:val="000000"/>
          <w:sz w:val="28"/>
          <w:szCs w:val="28"/>
          <w:lang w:eastAsia="ru-RU"/>
        </w:rPr>
        <w:t xml:space="preserve"> роботі я намагаюся дотримуватись принципів диференціації та індивідуалізації навчання. На моє переконання, позитивних результатів у втіленні ідеї гуманізації навчання і виховання на основі особистісно орієнтованого </w:t>
      </w:r>
      <w:proofErr w:type="gramStart"/>
      <w:r w:rsidRPr="00046589">
        <w:rPr>
          <w:rFonts w:ascii="Times New Roman" w:eastAsia="Times New Roman" w:hAnsi="Times New Roman" w:cs="Times New Roman"/>
          <w:color w:val="000000"/>
          <w:sz w:val="28"/>
          <w:szCs w:val="28"/>
          <w:lang w:eastAsia="ru-RU"/>
        </w:rPr>
        <w:t>п</w:t>
      </w:r>
      <w:proofErr w:type="gramEnd"/>
      <w:r w:rsidRPr="00046589">
        <w:rPr>
          <w:rFonts w:ascii="Times New Roman" w:eastAsia="Times New Roman" w:hAnsi="Times New Roman" w:cs="Times New Roman"/>
          <w:color w:val="000000"/>
          <w:sz w:val="28"/>
          <w:szCs w:val="28"/>
          <w:lang w:eastAsia="ru-RU"/>
        </w:rPr>
        <w:t>ідходу можна досягти лише за таких умов:</w:t>
      </w:r>
    </w:p>
    <w:p w:rsidR="005B4C97" w:rsidRPr="00046589" w:rsidRDefault="005B4C97" w:rsidP="00046589">
      <w:pPr>
        <w:numPr>
          <w:ilvl w:val="0"/>
          <w:numId w:val="1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застосування інновацій у навчально-виховному процесі;</w:t>
      </w:r>
    </w:p>
    <w:p w:rsidR="005B4C97" w:rsidRPr="00046589" w:rsidRDefault="005B4C97" w:rsidP="00046589">
      <w:pPr>
        <w:numPr>
          <w:ilvl w:val="0"/>
          <w:numId w:val="1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психолого-педагогічний моніторинг із метою вивчення інтересі</w:t>
      </w:r>
      <w:proofErr w:type="gramStart"/>
      <w:r w:rsidRPr="00046589">
        <w:rPr>
          <w:rFonts w:ascii="Times New Roman" w:eastAsia="Times New Roman" w:hAnsi="Times New Roman" w:cs="Times New Roman"/>
          <w:color w:val="000000"/>
          <w:sz w:val="28"/>
          <w:szCs w:val="28"/>
          <w:lang w:eastAsia="ru-RU"/>
        </w:rPr>
        <w:t>в</w:t>
      </w:r>
      <w:proofErr w:type="gramEnd"/>
      <w:r w:rsidRPr="00046589">
        <w:rPr>
          <w:rFonts w:ascii="Times New Roman" w:eastAsia="Times New Roman" w:hAnsi="Times New Roman" w:cs="Times New Roman"/>
          <w:color w:val="000000"/>
          <w:sz w:val="28"/>
          <w:szCs w:val="28"/>
          <w:lang w:eastAsia="ru-RU"/>
        </w:rPr>
        <w:t>, стану здоров'я дітей;</w:t>
      </w:r>
    </w:p>
    <w:p w:rsidR="005B4C97" w:rsidRPr="00046589" w:rsidRDefault="005B4C97" w:rsidP="00046589">
      <w:pPr>
        <w:numPr>
          <w:ilvl w:val="0"/>
          <w:numId w:val="1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індивідуальний вибі</w:t>
      </w:r>
      <w:proofErr w:type="gramStart"/>
      <w:r w:rsidRPr="00046589">
        <w:rPr>
          <w:rFonts w:ascii="Times New Roman" w:eastAsia="Times New Roman" w:hAnsi="Times New Roman" w:cs="Times New Roman"/>
          <w:color w:val="000000"/>
          <w:sz w:val="28"/>
          <w:szCs w:val="28"/>
          <w:lang w:eastAsia="ru-RU"/>
        </w:rPr>
        <w:t>р</w:t>
      </w:r>
      <w:proofErr w:type="gramEnd"/>
      <w:r w:rsidRPr="00046589">
        <w:rPr>
          <w:rFonts w:ascii="Times New Roman" w:eastAsia="Times New Roman" w:hAnsi="Times New Roman" w:cs="Times New Roman"/>
          <w:color w:val="000000"/>
          <w:sz w:val="28"/>
          <w:szCs w:val="28"/>
          <w:lang w:eastAsia="ru-RU"/>
        </w:rPr>
        <w:t xml:space="preserve"> обсягу розумового і фізичного навантаження;</w:t>
      </w:r>
    </w:p>
    <w:p w:rsidR="005B4C97" w:rsidRPr="00046589" w:rsidRDefault="005B4C97" w:rsidP="00046589">
      <w:pPr>
        <w:numPr>
          <w:ilvl w:val="0"/>
          <w:numId w:val="18"/>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комплексне використання індивідуальних і групових форм впливу на особистість.</w:t>
      </w:r>
    </w:p>
    <w:p w:rsidR="005B4C97" w:rsidRPr="00046589" w:rsidRDefault="00C77456" w:rsidP="00C774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Ураховуючи принципи особистісно орієнтованого навчання, я розподіляю учнів на </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ізнорівневі групи, в яких діти мають можливість працювати на тому рівні, який для них сьогодні є можливим і доступним.</w:t>
      </w:r>
    </w:p>
    <w:p w:rsidR="005B4C97" w:rsidRPr="00046589" w:rsidRDefault="00C77456" w:rsidP="00C774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Одним із ключових компонентів моєї роботи є навчання читання - процесу, що є основою отримання знань із будь-якого предмета. Саме через книгу дитина вчиться сприймати навколишній </w:t>
      </w:r>
      <w:proofErr w:type="gramStart"/>
      <w:r w:rsidR="005B4C97" w:rsidRPr="00046589">
        <w:rPr>
          <w:rFonts w:ascii="Times New Roman" w:eastAsia="Times New Roman" w:hAnsi="Times New Roman" w:cs="Times New Roman"/>
          <w:color w:val="000000"/>
          <w:sz w:val="28"/>
          <w:szCs w:val="28"/>
          <w:lang w:eastAsia="ru-RU"/>
        </w:rPr>
        <w:t>св</w:t>
      </w:r>
      <w:proofErr w:type="gramEnd"/>
      <w:r w:rsidR="005B4C97" w:rsidRPr="00046589">
        <w:rPr>
          <w:rFonts w:ascii="Times New Roman" w:eastAsia="Times New Roman" w:hAnsi="Times New Roman" w:cs="Times New Roman"/>
          <w:color w:val="000000"/>
          <w:sz w:val="28"/>
          <w:szCs w:val="28"/>
          <w:lang w:eastAsia="ru-RU"/>
        </w:rPr>
        <w:t>іт, отримує знання про нього.</w:t>
      </w:r>
    </w:p>
    <w:p w:rsidR="005B4C97" w:rsidRPr="00046589" w:rsidRDefault="00C77456"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Як і багато інших вчителів, я стикаюся з проблемою: навчившись грамоти, учні нелегко опановують мистецтво </w:t>
      </w:r>
      <w:proofErr w:type="gramStart"/>
      <w:r w:rsidR="005B4C97" w:rsidRPr="00046589">
        <w:rPr>
          <w:rFonts w:ascii="Times New Roman" w:eastAsia="Times New Roman" w:hAnsi="Times New Roman" w:cs="Times New Roman"/>
          <w:color w:val="000000"/>
          <w:sz w:val="28"/>
          <w:szCs w:val="28"/>
          <w:lang w:eastAsia="ru-RU"/>
        </w:rPr>
        <w:t>св</w:t>
      </w:r>
      <w:proofErr w:type="gramEnd"/>
      <w:r w:rsidR="005B4C97" w:rsidRPr="00046589">
        <w:rPr>
          <w:rFonts w:ascii="Times New Roman" w:eastAsia="Times New Roman" w:hAnsi="Times New Roman" w:cs="Times New Roman"/>
          <w:color w:val="000000"/>
          <w:sz w:val="28"/>
          <w:szCs w:val="28"/>
          <w:lang w:eastAsia="ru-RU"/>
        </w:rPr>
        <w:t xml:space="preserve">ідомого читання. Цей процес відбувається дуже нерівномірно, зважаючи на неоднакові моторно-психологічні властивості </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ізних учнів. Тому на уроках читання я враховую такі фактори:</w:t>
      </w:r>
    </w:p>
    <w:p w:rsidR="005B4C97" w:rsidRPr="00046589" w:rsidRDefault="005B4C97" w:rsidP="00046589">
      <w:pPr>
        <w:numPr>
          <w:ilvl w:val="0"/>
          <w:numId w:val="19"/>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загальний </w:t>
      </w:r>
      <w:proofErr w:type="gramStart"/>
      <w:r w:rsidRPr="00046589">
        <w:rPr>
          <w:rFonts w:ascii="Times New Roman" w:eastAsia="Times New Roman" w:hAnsi="Times New Roman" w:cs="Times New Roman"/>
          <w:color w:val="000000"/>
          <w:sz w:val="28"/>
          <w:szCs w:val="28"/>
          <w:lang w:eastAsia="ru-RU"/>
        </w:rPr>
        <w:t>р</w:t>
      </w:r>
      <w:proofErr w:type="gramEnd"/>
      <w:r w:rsidRPr="00046589">
        <w:rPr>
          <w:rFonts w:ascii="Times New Roman" w:eastAsia="Times New Roman" w:hAnsi="Times New Roman" w:cs="Times New Roman"/>
          <w:color w:val="000000"/>
          <w:sz w:val="28"/>
          <w:szCs w:val="28"/>
          <w:lang w:eastAsia="ru-RU"/>
        </w:rPr>
        <w:t>івень класу;</w:t>
      </w:r>
    </w:p>
    <w:p w:rsidR="005B4C97" w:rsidRPr="00046589" w:rsidRDefault="005B4C97" w:rsidP="00046589">
      <w:pPr>
        <w:numPr>
          <w:ilvl w:val="0"/>
          <w:numId w:val="19"/>
        </w:numPr>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046589">
        <w:rPr>
          <w:rFonts w:ascii="Times New Roman" w:eastAsia="Times New Roman" w:hAnsi="Times New Roman" w:cs="Times New Roman"/>
          <w:color w:val="000000"/>
          <w:sz w:val="28"/>
          <w:szCs w:val="28"/>
          <w:lang w:eastAsia="ru-RU"/>
        </w:rPr>
        <w:t>р</w:t>
      </w:r>
      <w:proofErr w:type="gramEnd"/>
      <w:r w:rsidRPr="00046589">
        <w:rPr>
          <w:rFonts w:ascii="Times New Roman" w:eastAsia="Times New Roman" w:hAnsi="Times New Roman" w:cs="Times New Roman"/>
          <w:color w:val="000000"/>
          <w:sz w:val="28"/>
          <w:szCs w:val="28"/>
          <w:lang w:eastAsia="ru-RU"/>
        </w:rPr>
        <w:t>івень кожного учня;</w:t>
      </w:r>
    </w:p>
    <w:p w:rsidR="005B4C97" w:rsidRPr="00046589" w:rsidRDefault="005B4C97" w:rsidP="00046589">
      <w:pPr>
        <w:numPr>
          <w:ilvl w:val="0"/>
          <w:numId w:val="19"/>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сприйняття читацького </w:t>
      </w:r>
      <w:proofErr w:type="gramStart"/>
      <w:r w:rsidRPr="00046589">
        <w:rPr>
          <w:rFonts w:ascii="Times New Roman" w:eastAsia="Times New Roman" w:hAnsi="Times New Roman" w:cs="Times New Roman"/>
          <w:color w:val="000000"/>
          <w:sz w:val="28"/>
          <w:szCs w:val="28"/>
          <w:lang w:eastAsia="ru-RU"/>
        </w:rPr>
        <w:t>матер</w:t>
      </w:r>
      <w:proofErr w:type="gramEnd"/>
      <w:r w:rsidRPr="00046589">
        <w:rPr>
          <w:rFonts w:ascii="Times New Roman" w:eastAsia="Times New Roman" w:hAnsi="Times New Roman" w:cs="Times New Roman"/>
          <w:color w:val="000000"/>
          <w:sz w:val="28"/>
          <w:szCs w:val="28"/>
          <w:lang w:eastAsia="ru-RU"/>
        </w:rPr>
        <w:t>іалу класом в цілому та кожним окремо.</w:t>
      </w:r>
    </w:p>
    <w:p w:rsidR="005B4C97" w:rsidRPr="00046589" w:rsidRDefault="00C77456" w:rsidP="00C774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Урахувавши ці фактори, я намагаюсь добирати такі дидактичні методи і прийоми, що є найоптимальнішими для цього класу, а також для </w:t>
      </w:r>
      <w:proofErr w:type="gramStart"/>
      <w:r w:rsidR="005B4C97" w:rsidRPr="00046589">
        <w:rPr>
          <w:rFonts w:ascii="Times New Roman" w:eastAsia="Times New Roman" w:hAnsi="Times New Roman" w:cs="Times New Roman"/>
          <w:color w:val="000000"/>
          <w:sz w:val="28"/>
          <w:szCs w:val="28"/>
          <w:lang w:eastAsia="ru-RU"/>
        </w:rPr>
        <w:t>кожного</w:t>
      </w:r>
      <w:proofErr w:type="gramEnd"/>
      <w:r w:rsidR="005B4C97" w:rsidRPr="00046589">
        <w:rPr>
          <w:rFonts w:ascii="Times New Roman" w:eastAsia="Times New Roman" w:hAnsi="Times New Roman" w:cs="Times New Roman"/>
          <w:color w:val="000000"/>
          <w:sz w:val="28"/>
          <w:szCs w:val="28"/>
          <w:lang w:eastAsia="ru-RU"/>
        </w:rPr>
        <w:t xml:space="preserve"> учня окремо.</w:t>
      </w:r>
    </w:p>
    <w:p w:rsidR="005B4C97" w:rsidRPr="00046589" w:rsidRDefault="00C77456" w:rsidP="00C774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Кожен урок читання складається з </w:t>
      </w:r>
      <w:proofErr w:type="gramStart"/>
      <w:r w:rsidR="005B4C97" w:rsidRPr="00046589">
        <w:rPr>
          <w:rFonts w:ascii="Times New Roman" w:eastAsia="Times New Roman" w:hAnsi="Times New Roman" w:cs="Times New Roman"/>
          <w:color w:val="000000"/>
          <w:sz w:val="28"/>
          <w:szCs w:val="28"/>
          <w:lang w:eastAsia="ru-RU"/>
        </w:rPr>
        <w:t>таких</w:t>
      </w:r>
      <w:proofErr w:type="gramEnd"/>
      <w:r w:rsidR="005B4C97" w:rsidRPr="00046589">
        <w:rPr>
          <w:rFonts w:ascii="Times New Roman" w:eastAsia="Times New Roman" w:hAnsi="Times New Roman" w:cs="Times New Roman"/>
          <w:color w:val="000000"/>
          <w:sz w:val="28"/>
          <w:szCs w:val="28"/>
          <w:lang w:eastAsia="ru-RU"/>
        </w:rPr>
        <w:t xml:space="preserve"> елементів і завдань.</w:t>
      </w:r>
    </w:p>
    <w:p w:rsidR="005B4C97" w:rsidRPr="00046589" w:rsidRDefault="005B4C97" w:rsidP="00C77456">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1. Актуалізація знань</w:t>
      </w:r>
    </w:p>
    <w:p w:rsidR="005B4C97" w:rsidRPr="00046589" w:rsidRDefault="005B4C97" w:rsidP="00046589">
      <w:pPr>
        <w:numPr>
          <w:ilvl w:val="0"/>
          <w:numId w:val="20"/>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вправи на дихання; артикуляційні вправи: вправи на темп читання;</w:t>
      </w:r>
    </w:p>
    <w:p w:rsidR="005B4C97" w:rsidRPr="00046589" w:rsidRDefault="005B4C97" w:rsidP="00046589">
      <w:pPr>
        <w:numPr>
          <w:ilvl w:val="0"/>
          <w:numId w:val="20"/>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вправи на тембр читання; вправи на висоту голосу; вправи на правильність;</w:t>
      </w:r>
    </w:p>
    <w:p w:rsidR="005B4C97" w:rsidRPr="00046589" w:rsidRDefault="005B4C97" w:rsidP="00046589">
      <w:pPr>
        <w:numPr>
          <w:ilvl w:val="0"/>
          <w:numId w:val="20"/>
        </w:numPr>
        <w:spacing w:before="30" w:after="150" w:line="240" w:lineRule="auto"/>
        <w:ind w:left="0"/>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color w:val="000000"/>
          <w:sz w:val="28"/>
          <w:szCs w:val="28"/>
          <w:lang w:eastAsia="ru-RU"/>
        </w:rPr>
        <w:t xml:space="preserve">вправи на </w:t>
      </w:r>
      <w:proofErr w:type="gramStart"/>
      <w:r w:rsidRPr="00046589">
        <w:rPr>
          <w:rFonts w:ascii="Times New Roman" w:eastAsia="Times New Roman" w:hAnsi="Times New Roman" w:cs="Times New Roman"/>
          <w:color w:val="000000"/>
          <w:sz w:val="28"/>
          <w:szCs w:val="28"/>
          <w:lang w:eastAsia="ru-RU"/>
        </w:rPr>
        <w:t>св</w:t>
      </w:r>
      <w:proofErr w:type="gramEnd"/>
      <w:r w:rsidRPr="00046589">
        <w:rPr>
          <w:rFonts w:ascii="Times New Roman" w:eastAsia="Times New Roman" w:hAnsi="Times New Roman" w:cs="Times New Roman"/>
          <w:color w:val="000000"/>
          <w:sz w:val="28"/>
          <w:szCs w:val="28"/>
          <w:lang w:eastAsia="ru-RU"/>
        </w:rPr>
        <w:t>ідомість; вправи на мелодику.</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lastRenderedPageBreak/>
        <w:t>2. Робота з новим текстом на уроці</w:t>
      </w:r>
    </w:p>
    <w:p w:rsidR="005B4C97" w:rsidRPr="00046589" w:rsidRDefault="00C77456"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Ознайомлення; багаторазове читання з </w:t>
      </w:r>
      <w:proofErr w:type="gramStart"/>
      <w:r w:rsidR="005B4C97" w:rsidRPr="00046589">
        <w:rPr>
          <w:rFonts w:ascii="Times New Roman" w:eastAsia="Times New Roman" w:hAnsi="Times New Roman" w:cs="Times New Roman"/>
          <w:color w:val="000000"/>
          <w:sz w:val="28"/>
          <w:szCs w:val="28"/>
          <w:lang w:eastAsia="ru-RU"/>
        </w:rPr>
        <w:t>р</w:t>
      </w:r>
      <w:proofErr w:type="gramEnd"/>
      <w:r w:rsidR="005B4C97" w:rsidRPr="00046589">
        <w:rPr>
          <w:rFonts w:ascii="Times New Roman" w:eastAsia="Times New Roman" w:hAnsi="Times New Roman" w:cs="Times New Roman"/>
          <w:color w:val="000000"/>
          <w:sz w:val="28"/>
          <w:szCs w:val="28"/>
          <w:lang w:eastAsia="ru-RU"/>
        </w:rPr>
        <w:t>ізними видами завдань; вибіркове читання; доведення думки словами з тексту; діалоги; багаторазове механічне перечитування («ланцюжок»; у парах; «буксир»; «коректор»; скоромовка; «дощик»; «сонечко»; «ну, постривай!»).</w:t>
      </w:r>
    </w:p>
    <w:p w:rsidR="005B4C97" w:rsidRPr="00046589" w:rsidRDefault="005B4C97" w:rsidP="00046589">
      <w:pPr>
        <w:spacing w:after="0" w:line="240" w:lineRule="auto"/>
        <w:jc w:val="both"/>
        <w:rPr>
          <w:rFonts w:ascii="Times New Roman" w:eastAsia="Times New Roman" w:hAnsi="Times New Roman" w:cs="Times New Roman"/>
          <w:color w:val="000000"/>
          <w:sz w:val="28"/>
          <w:szCs w:val="28"/>
          <w:lang w:eastAsia="ru-RU"/>
        </w:rPr>
      </w:pPr>
      <w:r w:rsidRPr="00046589">
        <w:rPr>
          <w:rFonts w:ascii="Times New Roman" w:eastAsia="Times New Roman" w:hAnsi="Times New Roman" w:cs="Times New Roman"/>
          <w:b/>
          <w:bCs/>
          <w:color w:val="000000"/>
          <w:sz w:val="28"/>
          <w:szCs w:val="28"/>
          <w:lang w:eastAsia="ru-RU"/>
        </w:rPr>
        <w:t>3. Закріплення отриманих знань</w:t>
      </w:r>
    </w:p>
    <w:p w:rsidR="005B4C97" w:rsidRPr="00046589" w:rsidRDefault="00C77456" w:rsidP="00C774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Читання за особами; виділення і перечитування найголовнішого в тексті; характеристика героїв; визначення частини, яка виражає головну думки тексту; поді</w:t>
      </w:r>
      <w:proofErr w:type="gramStart"/>
      <w:r w:rsidR="005B4C97" w:rsidRPr="00046589">
        <w:rPr>
          <w:rFonts w:ascii="Times New Roman" w:eastAsia="Times New Roman" w:hAnsi="Times New Roman" w:cs="Times New Roman"/>
          <w:color w:val="000000"/>
          <w:sz w:val="28"/>
          <w:szCs w:val="28"/>
          <w:lang w:eastAsia="ru-RU"/>
        </w:rPr>
        <w:t>л</w:t>
      </w:r>
      <w:proofErr w:type="gramEnd"/>
      <w:r w:rsidR="005B4C97" w:rsidRPr="00046589">
        <w:rPr>
          <w:rFonts w:ascii="Times New Roman" w:eastAsia="Times New Roman" w:hAnsi="Times New Roman" w:cs="Times New Roman"/>
          <w:color w:val="000000"/>
          <w:sz w:val="28"/>
          <w:szCs w:val="28"/>
          <w:lang w:eastAsia="ru-RU"/>
        </w:rPr>
        <w:t xml:space="preserve"> тексту на смислові частини.</w:t>
      </w:r>
    </w:p>
    <w:p w:rsidR="005B4C97" w:rsidRDefault="00D84ED9" w:rsidP="00C77456">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Домашні завдання добираю за принципом </w:t>
      </w:r>
      <w:proofErr w:type="gramStart"/>
      <w:r w:rsidR="005B4C97" w:rsidRPr="00046589">
        <w:rPr>
          <w:rFonts w:ascii="Times New Roman" w:eastAsia="Times New Roman" w:hAnsi="Times New Roman" w:cs="Times New Roman"/>
          <w:color w:val="000000"/>
          <w:sz w:val="28"/>
          <w:szCs w:val="28"/>
          <w:lang w:eastAsia="ru-RU"/>
        </w:rPr>
        <w:t>доц</w:t>
      </w:r>
      <w:proofErr w:type="gramEnd"/>
      <w:r w:rsidR="005B4C97" w:rsidRPr="00046589">
        <w:rPr>
          <w:rFonts w:ascii="Times New Roman" w:eastAsia="Times New Roman" w:hAnsi="Times New Roman" w:cs="Times New Roman"/>
          <w:color w:val="000000"/>
          <w:sz w:val="28"/>
          <w:szCs w:val="28"/>
          <w:lang w:eastAsia="ru-RU"/>
        </w:rPr>
        <w:t>ільності: такі, що містять елементи творчості.</w:t>
      </w:r>
    </w:p>
    <w:p w:rsidR="00D84ED9" w:rsidRPr="00D84ED9" w:rsidRDefault="00D84ED9" w:rsidP="00C77456">
      <w:pPr>
        <w:spacing w:after="0" w:line="240" w:lineRule="auto"/>
        <w:jc w:val="both"/>
        <w:rPr>
          <w:rFonts w:ascii="Times New Roman" w:eastAsia="Times New Roman" w:hAnsi="Times New Roman" w:cs="Times New Roman"/>
          <w:color w:val="000000"/>
          <w:sz w:val="28"/>
          <w:szCs w:val="28"/>
          <w:lang w:val="uk-UA" w:eastAsia="ru-RU"/>
        </w:rPr>
      </w:pPr>
    </w:p>
    <w:p w:rsidR="005B4C97" w:rsidRPr="00046589" w:rsidRDefault="00D84ED9" w:rsidP="00D84E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D84ED9">
        <w:rPr>
          <w:rFonts w:ascii="Times New Roman" w:eastAsia="Times New Roman" w:hAnsi="Times New Roman" w:cs="Times New Roman"/>
          <w:color w:val="000000"/>
          <w:sz w:val="28"/>
          <w:szCs w:val="28"/>
          <w:lang w:val="uk-UA" w:eastAsia="ru-RU"/>
        </w:rPr>
        <w:t xml:space="preserve">Важливою педагогічною умовою формування критичного мислення учнів є створення зацікавленості та доброзичливої співпраці на уроці, активне залучення до парної та групової роботи . </w:t>
      </w:r>
      <w:r w:rsidR="005B4C97" w:rsidRPr="00046589">
        <w:rPr>
          <w:rFonts w:ascii="Times New Roman" w:eastAsia="Times New Roman" w:hAnsi="Times New Roman" w:cs="Times New Roman"/>
          <w:color w:val="000000"/>
          <w:sz w:val="28"/>
          <w:szCs w:val="28"/>
          <w:lang w:eastAsia="ru-RU"/>
        </w:rPr>
        <w:t>Вже починаючи з дитячих років дитину необхідно привчати формулювати свої думки, оцінні судження, переконання, незалежно від інших. Тобто, мислення може бути критичним лише тоді, коли воно має індивідуальний характер. Для розвитку позитивної самооцінки дитини молодшого шкільного віку надзвичайно важливим є відчуття, що вона в результаті самостійного пошуку дійшла висновку, який сприймається як правильний іншими членами колективу та вчителем.</w:t>
      </w:r>
    </w:p>
    <w:p w:rsidR="005B4C97" w:rsidRPr="00046589" w:rsidRDefault="00D84ED9" w:rsidP="00D84E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Технологія формування та розвитку критичного мислення є однією з інноваційних педагогічних технологій, що відповідає вимогам Національної доктрини розвитку освіти України щодо переходу до нового типу гуманістичн</w:t>
      </w:r>
      <w:proofErr w:type="gramStart"/>
      <w:r w:rsidR="005B4C97" w:rsidRPr="00046589">
        <w:rPr>
          <w:rFonts w:ascii="Times New Roman" w:eastAsia="Times New Roman" w:hAnsi="Times New Roman" w:cs="Times New Roman"/>
          <w:color w:val="000000"/>
          <w:sz w:val="28"/>
          <w:szCs w:val="28"/>
          <w:lang w:eastAsia="ru-RU"/>
        </w:rPr>
        <w:t>о-</w:t>
      </w:r>
      <w:proofErr w:type="gramEnd"/>
      <w:r w:rsidR="005B4C97" w:rsidRPr="00046589">
        <w:rPr>
          <w:rFonts w:ascii="Times New Roman" w:eastAsia="Times New Roman" w:hAnsi="Times New Roman" w:cs="Times New Roman"/>
          <w:color w:val="000000"/>
          <w:sz w:val="28"/>
          <w:szCs w:val="28"/>
          <w:lang w:eastAsia="ru-RU"/>
        </w:rPr>
        <w:t>інноваційної освіти, увага переноситься на процес набуття школярами знань, умінь, навичок, життєвого досвіду, які трансформуються в компетенції.</w:t>
      </w:r>
    </w:p>
    <w:p w:rsidR="005B4C97" w:rsidRPr="00046589" w:rsidRDefault="00D84ED9" w:rsidP="00046589">
      <w:pPr>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B4C97" w:rsidRPr="00046589">
        <w:rPr>
          <w:rFonts w:ascii="Times New Roman" w:eastAsia="Times New Roman" w:hAnsi="Times New Roman" w:cs="Times New Roman"/>
          <w:color w:val="000000"/>
          <w:sz w:val="28"/>
          <w:szCs w:val="28"/>
          <w:lang w:eastAsia="ru-RU"/>
        </w:rPr>
        <w:t xml:space="preserve">Системне запровадження цієї технології в школі сприяє тому, що учні поступово опановують її не лише як навчальну технологію, вміння самостійно вчитися, критично мислити, але й використовувати свої знання у повсякденному житті. А саме початкова ланка є фундаментом формування критичного мислення як </w:t>
      </w:r>
      <w:proofErr w:type="gramStart"/>
      <w:r w:rsidR="005B4C97" w:rsidRPr="00046589">
        <w:rPr>
          <w:rFonts w:ascii="Times New Roman" w:eastAsia="Times New Roman" w:hAnsi="Times New Roman" w:cs="Times New Roman"/>
          <w:color w:val="000000"/>
          <w:sz w:val="28"/>
          <w:szCs w:val="28"/>
          <w:lang w:eastAsia="ru-RU"/>
        </w:rPr>
        <w:t>пр</w:t>
      </w:r>
      <w:proofErr w:type="gramEnd"/>
      <w:r w:rsidR="005B4C97" w:rsidRPr="00046589">
        <w:rPr>
          <w:rFonts w:ascii="Times New Roman" w:eastAsia="Times New Roman" w:hAnsi="Times New Roman" w:cs="Times New Roman"/>
          <w:color w:val="000000"/>
          <w:sz w:val="28"/>
          <w:szCs w:val="28"/>
          <w:lang w:eastAsia="ru-RU"/>
        </w:rPr>
        <w:t>іоритетного напрямку виховання особистості сучасної молодої людини.</w:t>
      </w:r>
    </w:p>
    <w:p w:rsidR="001908C4" w:rsidRPr="00046589" w:rsidRDefault="001908C4" w:rsidP="00046589">
      <w:pPr>
        <w:spacing w:line="240" w:lineRule="auto"/>
        <w:jc w:val="both"/>
        <w:rPr>
          <w:rFonts w:ascii="Times New Roman" w:hAnsi="Times New Roman" w:cs="Times New Roman"/>
          <w:sz w:val="28"/>
          <w:szCs w:val="28"/>
        </w:rPr>
      </w:pPr>
    </w:p>
    <w:sectPr w:rsidR="001908C4" w:rsidRPr="00046589" w:rsidSect="00BC342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8AA"/>
    <w:multiLevelType w:val="multilevel"/>
    <w:tmpl w:val="6AD2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82821"/>
    <w:multiLevelType w:val="multilevel"/>
    <w:tmpl w:val="8C2C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E05C44"/>
    <w:multiLevelType w:val="multilevel"/>
    <w:tmpl w:val="F13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986FCE"/>
    <w:multiLevelType w:val="multilevel"/>
    <w:tmpl w:val="0940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584AA8"/>
    <w:multiLevelType w:val="multilevel"/>
    <w:tmpl w:val="C9B8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763FA9"/>
    <w:multiLevelType w:val="multilevel"/>
    <w:tmpl w:val="EAA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2D60F0"/>
    <w:multiLevelType w:val="multilevel"/>
    <w:tmpl w:val="26CA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D94BE4"/>
    <w:multiLevelType w:val="multilevel"/>
    <w:tmpl w:val="78DE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95610F"/>
    <w:multiLevelType w:val="multilevel"/>
    <w:tmpl w:val="B15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7070E1"/>
    <w:multiLevelType w:val="multilevel"/>
    <w:tmpl w:val="590C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F240E6"/>
    <w:multiLevelType w:val="multilevel"/>
    <w:tmpl w:val="14A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F63FEF"/>
    <w:multiLevelType w:val="multilevel"/>
    <w:tmpl w:val="EDFA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6934C4"/>
    <w:multiLevelType w:val="multilevel"/>
    <w:tmpl w:val="FBB0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132914"/>
    <w:multiLevelType w:val="multilevel"/>
    <w:tmpl w:val="1F7E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B5DC8"/>
    <w:multiLevelType w:val="multilevel"/>
    <w:tmpl w:val="F53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003647"/>
    <w:multiLevelType w:val="multilevel"/>
    <w:tmpl w:val="21FA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F12815"/>
    <w:multiLevelType w:val="multilevel"/>
    <w:tmpl w:val="EEDE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5437A2"/>
    <w:multiLevelType w:val="multilevel"/>
    <w:tmpl w:val="F144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7E0113"/>
    <w:multiLevelType w:val="multilevel"/>
    <w:tmpl w:val="A5E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243C1B"/>
    <w:multiLevelType w:val="multilevel"/>
    <w:tmpl w:val="3DBA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9"/>
  </w:num>
  <w:num w:numId="4">
    <w:abstractNumId w:val="1"/>
  </w:num>
  <w:num w:numId="5">
    <w:abstractNumId w:val="2"/>
  </w:num>
  <w:num w:numId="6">
    <w:abstractNumId w:val="15"/>
  </w:num>
  <w:num w:numId="7">
    <w:abstractNumId w:val="17"/>
  </w:num>
  <w:num w:numId="8">
    <w:abstractNumId w:val="4"/>
  </w:num>
  <w:num w:numId="9">
    <w:abstractNumId w:val="5"/>
  </w:num>
  <w:num w:numId="10">
    <w:abstractNumId w:val="13"/>
  </w:num>
  <w:num w:numId="11">
    <w:abstractNumId w:val="3"/>
  </w:num>
  <w:num w:numId="12">
    <w:abstractNumId w:val="16"/>
  </w:num>
  <w:num w:numId="13">
    <w:abstractNumId w:val="7"/>
  </w:num>
  <w:num w:numId="14">
    <w:abstractNumId w:val="11"/>
  </w:num>
  <w:num w:numId="15">
    <w:abstractNumId w:val="19"/>
  </w:num>
  <w:num w:numId="16">
    <w:abstractNumId w:val="14"/>
  </w:num>
  <w:num w:numId="17">
    <w:abstractNumId w:val="6"/>
  </w:num>
  <w:num w:numId="18">
    <w:abstractNumId w:val="10"/>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hideSpellingErrors/>
  <w:proofState w:grammar="clean"/>
  <w:defaultTabStop w:val="708"/>
  <w:hyphenationZone w:val="425"/>
  <w:characterSpacingControl w:val="doNotCompress"/>
  <w:compat/>
  <w:rsids>
    <w:rsidRoot w:val="005B4C97"/>
    <w:rsid w:val="000001AD"/>
    <w:rsid w:val="00000B6E"/>
    <w:rsid w:val="00000C51"/>
    <w:rsid w:val="000012F4"/>
    <w:rsid w:val="00001673"/>
    <w:rsid w:val="00001A41"/>
    <w:rsid w:val="00001C02"/>
    <w:rsid w:val="00001C66"/>
    <w:rsid w:val="0000234A"/>
    <w:rsid w:val="00002552"/>
    <w:rsid w:val="00002897"/>
    <w:rsid w:val="00002A39"/>
    <w:rsid w:val="00003598"/>
    <w:rsid w:val="00003A97"/>
    <w:rsid w:val="00003CF9"/>
    <w:rsid w:val="0000403A"/>
    <w:rsid w:val="0000407E"/>
    <w:rsid w:val="000045D6"/>
    <w:rsid w:val="000050AA"/>
    <w:rsid w:val="00005C1C"/>
    <w:rsid w:val="00005F33"/>
    <w:rsid w:val="000063E9"/>
    <w:rsid w:val="0000673E"/>
    <w:rsid w:val="00006D5E"/>
    <w:rsid w:val="00007214"/>
    <w:rsid w:val="00007879"/>
    <w:rsid w:val="00007984"/>
    <w:rsid w:val="00007AA4"/>
    <w:rsid w:val="00007D65"/>
    <w:rsid w:val="00007DEB"/>
    <w:rsid w:val="00007F50"/>
    <w:rsid w:val="00010369"/>
    <w:rsid w:val="00010644"/>
    <w:rsid w:val="00010784"/>
    <w:rsid w:val="00010A0D"/>
    <w:rsid w:val="000117AF"/>
    <w:rsid w:val="00011C4B"/>
    <w:rsid w:val="00011F6D"/>
    <w:rsid w:val="000126DA"/>
    <w:rsid w:val="000129F7"/>
    <w:rsid w:val="0001347D"/>
    <w:rsid w:val="00013B35"/>
    <w:rsid w:val="00014691"/>
    <w:rsid w:val="00014C67"/>
    <w:rsid w:val="00014E6C"/>
    <w:rsid w:val="0001516C"/>
    <w:rsid w:val="000153B5"/>
    <w:rsid w:val="00015686"/>
    <w:rsid w:val="00015766"/>
    <w:rsid w:val="00015A94"/>
    <w:rsid w:val="00015C41"/>
    <w:rsid w:val="00015F5A"/>
    <w:rsid w:val="00015F68"/>
    <w:rsid w:val="00015FD2"/>
    <w:rsid w:val="0001604A"/>
    <w:rsid w:val="0001606F"/>
    <w:rsid w:val="00016472"/>
    <w:rsid w:val="00016631"/>
    <w:rsid w:val="00016CA0"/>
    <w:rsid w:val="00016F0E"/>
    <w:rsid w:val="0001716D"/>
    <w:rsid w:val="0001744B"/>
    <w:rsid w:val="000174D0"/>
    <w:rsid w:val="000175C3"/>
    <w:rsid w:val="0001769F"/>
    <w:rsid w:val="00017811"/>
    <w:rsid w:val="00017B2F"/>
    <w:rsid w:val="000202CF"/>
    <w:rsid w:val="0002067F"/>
    <w:rsid w:val="00020878"/>
    <w:rsid w:val="00020958"/>
    <w:rsid w:val="000209AE"/>
    <w:rsid w:val="00020AAD"/>
    <w:rsid w:val="00020BB3"/>
    <w:rsid w:val="00021037"/>
    <w:rsid w:val="0002121D"/>
    <w:rsid w:val="00021657"/>
    <w:rsid w:val="00021B2A"/>
    <w:rsid w:val="00021C08"/>
    <w:rsid w:val="00021E11"/>
    <w:rsid w:val="00021FD5"/>
    <w:rsid w:val="00022097"/>
    <w:rsid w:val="00022191"/>
    <w:rsid w:val="000221D2"/>
    <w:rsid w:val="000222BB"/>
    <w:rsid w:val="00022518"/>
    <w:rsid w:val="00022B07"/>
    <w:rsid w:val="00022D9F"/>
    <w:rsid w:val="00023003"/>
    <w:rsid w:val="000235AA"/>
    <w:rsid w:val="000235AD"/>
    <w:rsid w:val="0002361D"/>
    <w:rsid w:val="000237BC"/>
    <w:rsid w:val="00023E6A"/>
    <w:rsid w:val="00024352"/>
    <w:rsid w:val="00024483"/>
    <w:rsid w:val="000248EA"/>
    <w:rsid w:val="00025070"/>
    <w:rsid w:val="00025AB6"/>
    <w:rsid w:val="00025CF0"/>
    <w:rsid w:val="000264D8"/>
    <w:rsid w:val="00026615"/>
    <w:rsid w:val="0002688E"/>
    <w:rsid w:val="00026A2B"/>
    <w:rsid w:val="00026C1D"/>
    <w:rsid w:val="0002725D"/>
    <w:rsid w:val="00027ABB"/>
    <w:rsid w:val="000303D1"/>
    <w:rsid w:val="000308AE"/>
    <w:rsid w:val="00030C1E"/>
    <w:rsid w:val="00031232"/>
    <w:rsid w:val="000314A3"/>
    <w:rsid w:val="00031EB8"/>
    <w:rsid w:val="00032095"/>
    <w:rsid w:val="0003254E"/>
    <w:rsid w:val="00032614"/>
    <w:rsid w:val="0003278E"/>
    <w:rsid w:val="00032C92"/>
    <w:rsid w:val="00032CAB"/>
    <w:rsid w:val="00032D9F"/>
    <w:rsid w:val="00032DF2"/>
    <w:rsid w:val="0003302B"/>
    <w:rsid w:val="000332C9"/>
    <w:rsid w:val="000338B4"/>
    <w:rsid w:val="000342DC"/>
    <w:rsid w:val="00034319"/>
    <w:rsid w:val="00034503"/>
    <w:rsid w:val="00034929"/>
    <w:rsid w:val="00034A91"/>
    <w:rsid w:val="00034DCC"/>
    <w:rsid w:val="00034F5D"/>
    <w:rsid w:val="00035028"/>
    <w:rsid w:val="0003502A"/>
    <w:rsid w:val="0003517F"/>
    <w:rsid w:val="00035330"/>
    <w:rsid w:val="00035572"/>
    <w:rsid w:val="00035BC2"/>
    <w:rsid w:val="000364C8"/>
    <w:rsid w:val="00036DBB"/>
    <w:rsid w:val="00036ED6"/>
    <w:rsid w:val="00037273"/>
    <w:rsid w:val="0003727C"/>
    <w:rsid w:val="0003755E"/>
    <w:rsid w:val="00040BC2"/>
    <w:rsid w:val="0004120F"/>
    <w:rsid w:val="00041320"/>
    <w:rsid w:val="00041356"/>
    <w:rsid w:val="00041CFE"/>
    <w:rsid w:val="00043383"/>
    <w:rsid w:val="00043515"/>
    <w:rsid w:val="0004419C"/>
    <w:rsid w:val="000443EC"/>
    <w:rsid w:val="0004440F"/>
    <w:rsid w:val="0004464B"/>
    <w:rsid w:val="00044CBF"/>
    <w:rsid w:val="00044CC3"/>
    <w:rsid w:val="000456D7"/>
    <w:rsid w:val="00045F5F"/>
    <w:rsid w:val="00046130"/>
    <w:rsid w:val="00046589"/>
    <w:rsid w:val="0004683F"/>
    <w:rsid w:val="00046902"/>
    <w:rsid w:val="00046C42"/>
    <w:rsid w:val="00046FC7"/>
    <w:rsid w:val="00047625"/>
    <w:rsid w:val="000477EC"/>
    <w:rsid w:val="00047E39"/>
    <w:rsid w:val="0005046A"/>
    <w:rsid w:val="0005115C"/>
    <w:rsid w:val="0005152D"/>
    <w:rsid w:val="00051A98"/>
    <w:rsid w:val="00051D96"/>
    <w:rsid w:val="00051F40"/>
    <w:rsid w:val="000520D9"/>
    <w:rsid w:val="00052EF1"/>
    <w:rsid w:val="00053C94"/>
    <w:rsid w:val="00053DEC"/>
    <w:rsid w:val="00054304"/>
    <w:rsid w:val="000544C8"/>
    <w:rsid w:val="000544EF"/>
    <w:rsid w:val="000548EE"/>
    <w:rsid w:val="0005492B"/>
    <w:rsid w:val="00054AFF"/>
    <w:rsid w:val="00054D7F"/>
    <w:rsid w:val="0005502F"/>
    <w:rsid w:val="00055058"/>
    <w:rsid w:val="00055234"/>
    <w:rsid w:val="000553E3"/>
    <w:rsid w:val="00055771"/>
    <w:rsid w:val="00055952"/>
    <w:rsid w:val="00055DEF"/>
    <w:rsid w:val="00055E99"/>
    <w:rsid w:val="000565A2"/>
    <w:rsid w:val="00056688"/>
    <w:rsid w:val="00056784"/>
    <w:rsid w:val="00056917"/>
    <w:rsid w:val="00056BB3"/>
    <w:rsid w:val="000571EF"/>
    <w:rsid w:val="00057315"/>
    <w:rsid w:val="000573D2"/>
    <w:rsid w:val="00057791"/>
    <w:rsid w:val="000578A7"/>
    <w:rsid w:val="00057A01"/>
    <w:rsid w:val="00057A5F"/>
    <w:rsid w:val="00057BDC"/>
    <w:rsid w:val="00057C52"/>
    <w:rsid w:val="00057EE6"/>
    <w:rsid w:val="00057F97"/>
    <w:rsid w:val="0006014A"/>
    <w:rsid w:val="000604C2"/>
    <w:rsid w:val="0006071F"/>
    <w:rsid w:val="000607A6"/>
    <w:rsid w:val="00060847"/>
    <w:rsid w:val="00061C18"/>
    <w:rsid w:val="0006209E"/>
    <w:rsid w:val="00062398"/>
    <w:rsid w:val="000624F5"/>
    <w:rsid w:val="000625EF"/>
    <w:rsid w:val="00062859"/>
    <w:rsid w:val="00062D24"/>
    <w:rsid w:val="00062F5B"/>
    <w:rsid w:val="00062F8E"/>
    <w:rsid w:val="00063279"/>
    <w:rsid w:val="00063283"/>
    <w:rsid w:val="000636A4"/>
    <w:rsid w:val="00063700"/>
    <w:rsid w:val="0006379F"/>
    <w:rsid w:val="000643D6"/>
    <w:rsid w:val="00064402"/>
    <w:rsid w:val="0006466D"/>
    <w:rsid w:val="00064B3A"/>
    <w:rsid w:val="00064C04"/>
    <w:rsid w:val="00064D78"/>
    <w:rsid w:val="00064DFF"/>
    <w:rsid w:val="00064E23"/>
    <w:rsid w:val="00064F06"/>
    <w:rsid w:val="00064F37"/>
    <w:rsid w:val="0006538C"/>
    <w:rsid w:val="00065883"/>
    <w:rsid w:val="00065A2A"/>
    <w:rsid w:val="00065E6F"/>
    <w:rsid w:val="00066447"/>
    <w:rsid w:val="000664DA"/>
    <w:rsid w:val="00066D1B"/>
    <w:rsid w:val="000670FF"/>
    <w:rsid w:val="000671AC"/>
    <w:rsid w:val="000673E7"/>
    <w:rsid w:val="00067422"/>
    <w:rsid w:val="00067513"/>
    <w:rsid w:val="00067A8B"/>
    <w:rsid w:val="00067F27"/>
    <w:rsid w:val="000700E0"/>
    <w:rsid w:val="00070266"/>
    <w:rsid w:val="00071517"/>
    <w:rsid w:val="00071734"/>
    <w:rsid w:val="00071A28"/>
    <w:rsid w:val="00071A44"/>
    <w:rsid w:val="000721D4"/>
    <w:rsid w:val="00072485"/>
    <w:rsid w:val="00072C93"/>
    <w:rsid w:val="00072DC7"/>
    <w:rsid w:val="0007326E"/>
    <w:rsid w:val="00073453"/>
    <w:rsid w:val="000735F7"/>
    <w:rsid w:val="000738FE"/>
    <w:rsid w:val="000739E8"/>
    <w:rsid w:val="00073CF0"/>
    <w:rsid w:val="0007497D"/>
    <w:rsid w:val="000749AA"/>
    <w:rsid w:val="00074BD5"/>
    <w:rsid w:val="000754CC"/>
    <w:rsid w:val="000754D9"/>
    <w:rsid w:val="00076AEF"/>
    <w:rsid w:val="000770FB"/>
    <w:rsid w:val="000778A0"/>
    <w:rsid w:val="00077F68"/>
    <w:rsid w:val="0008022D"/>
    <w:rsid w:val="00080B31"/>
    <w:rsid w:val="0008104A"/>
    <w:rsid w:val="0008172A"/>
    <w:rsid w:val="000817ED"/>
    <w:rsid w:val="0008194A"/>
    <w:rsid w:val="000819F5"/>
    <w:rsid w:val="00081A40"/>
    <w:rsid w:val="00081EF1"/>
    <w:rsid w:val="000821C4"/>
    <w:rsid w:val="0008265D"/>
    <w:rsid w:val="00082715"/>
    <w:rsid w:val="000827A3"/>
    <w:rsid w:val="00082892"/>
    <w:rsid w:val="00083322"/>
    <w:rsid w:val="00083DF9"/>
    <w:rsid w:val="00084083"/>
    <w:rsid w:val="00084242"/>
    <w:rsid w:val="00084424"/>
    <w:rsid w:val="000848A9"/>
    <w:rsid w:val="00084DB6"/>
    <w:rsid w:val="00084E3F"/>
    <w:rsid w:val="00084F57"/>
    <w:rsid w:val="00085586"/>
    <w:rsid w:val="000857EF"/>
    <w:rsid w:val="00085A98"/>
    <w:rsid w:val="00085CC4"/>
    <w:rsid w:val="00086096"/>
    <w:rsid w:val="000863DB"/>
    <w:rsid w:val="00086681"/>
    <w:rsid w:val="000868B2"/>
    <w:rsid w:val="000868CC"/>
    <w:rsid w:val="00086A2B"/>
    <w:rsid w:val="00086C7D"/>
    <w:rsid w:val="00086CF0"/>
    <w:rsid w:val="00086EF2"/>
    <w:rsid w:val="00087524"/>
    <w:rsid w:val="0008754C"/>
    <w:rsid w:val="000875C1"/>
    <w:rsid w:val="00090B7A"/>
    <w:rsid w:val="00090C04"/>
    <w:rsid w:val="00090F5D"/>
    <w:rsid w:val="00091381"/>
    <w:rsid w:val="00091389"/>
    <w:rsid w:val="00091459"/>
    <w:rsid w:val="00091B54"/>
    <w:rsid w:val="00091B9A"/>
    <w:rsid w:val="00091E3E"/>
    <w:rsid w:val="00092146"/>
    <w:rsid w:val="00092305"/>
    <w:rsid w:val="000924D5"/>
    <w:rsid w:val="000925D8"/>
    <w:rsid w:val="00092F27"/>
    <w:rsid w:val="00093071"/>
    <w:rsid w:val="000931A1"/>
    <w:rsid w:val="00094588"/>
    <w:rsid w:val="00094873"/>
    <w:rsid w:val="000949C1"/>
    <w:rsid w:val="00095223"/>
    <w:rsid w:val="000953E0"/>
    <w:rsid w:val="000954EC"/>
    <w:rsid w:val="00095AA4"/>
    <w:rsid w:val="00096023"/>
    <w:rsid w:val="0009609D"/>
    <w:rsid w:val="0009624D"/>
    <w:rsid w:val="000964A3"/>
    <w:rsid w:val="0009688C"/>
    <w:rsid w:val="000968D0"/>
    <w:rsid w:val="00096C62"/>
    <w:rsid w:val="00097413"/>
    <w:rsid w:val="000974B0"/>
    <w:rsid w:val="00097AB4"/>
    <w:rsid w:val="000A09B4"/>
    <w:rsid w:val="000A0D32"/>
    <w:rsid w:val="000A10F3"/>
    <w:rsid w:val="000A1990"/>
    <w:rsid w:val="000A1EA2"/>
    <w:rsid w:val="000A2031"/>
    <w:rsid w:val="000A208B"/>
    <w:rsid w:val="000A260B"/>
    <w:rsid w:val="000A2B8A"/>
    <w:rsid w:val="000A2C53"/>
    <w:rsid w:val="000A2EE6"/>
    <w:rsid w:val="000A3113"/>
    <w:rsid w:val="000A3C7E"/>
    <w:rsid w:val="000A4FA5"/>
    <w:rsid w:val="000A5213"/>
    <w:rsid w:val="000A52F7"/>
    <w:rsid w:val="000A5C48"/>
    <w:rsid w:val="000A5C65"/>
    <w:rsid w:val="000A6178"/>
    <w:rsid w:val="000A68D1"/>
    <w:rsid w:val="000A6E7F"/>
    <w:rsid w:val="000A78B0"/>
    <w:rsid w:val="000A78D5"/>
    <w:rsid w:val="000B012A"/>
    <w:rsid w:val="000B125C"/>
    <w:rsid w:val="000B1317"/>
    <w:rsid w:val="000B176B"/>
    <w:rsid w:val="000B1C25"/>
    <w:rsid w:val="000B22FE"/>
    <w:rsid w:val="000B2311"/>
    <w:rsid w:val="000B2337"/>
    <w:rsid w:val="000B25D6"/>
    <w:rsid w:val="000B2A77"/>
    <w:rsid w:val="000B2D98"/>
    <w:rsid w:val="000B2F24"/>
    <w:rsid w:val="000B31A3"/>
    <w:rsid w:val="000B31C6"/>
    <w:rsid w:val="000B3214"/>
    <w:rsid w:val="000B3924"/>
    <w:rsid w:val="000B3BD2"/>
    <w:rsid w:val="000B3D77"/>
    <w:rsid w:val="000B45D8"/>
    <w:rsid w:val="000B501E"/>
    <w:rsid w:val="000B56F5"/>
    <w:rsid w:val="000B666E"/>
    <w:rsid w:val="000B6E66"/>
    <w:rsid w:val="000B77D4"/>
    <w:rsid w:val="000B7DF8"/>
    <w:rsid w:val="000C02BB"/>
    <w:rsid w:val="000C04FA"/>
    <w:rsid w:val="000C0572"/>
    <w:rsid w:val="000C064A"/>
    <w:rsid w:val="000C08AD"/>
    <w:rsid w:val="000C0970"/>
    <w:rsid w:val="000C0AB1"/>
    <w:rsid w:val="000C0C3E"/>
    <w:rsid w:val="000C0C4A"/>
    <w:rsid w:val="000C1332"/>
    <w:rsid w:val="000C1517"/>
    <w:rsid w:val="000C1828"/>
    <w:rsid w:val="000C1BF1"/>
    <w:rsid w:val="000C2746"/>
    <w:rsid w:val="000C2F1F"/>
    <w:rsid w:val="000C30CE"/>
    <w:rsid w:val="000C315B"/>
    <w:rsid w:val="000C399E"/>
    <w:rsid w:val="000C3DB3"/>
    <w:rsid w:val="000C4576"/>
    <w:rsid w:val="000C4672"/>
    <w:rsid w:val="000C48B4"/>
    <w:rsid w:val="000C5040"/>
    <w:rsid w:val="000C519B"/>
    <w:rsid w:val="000C52DE"/>
    <w:rsid w:val="000C5927"/>
    <w:rsid w:val="000C5941"/>
    <w:rsid w:val="000C5A84"/>
    <w:rsid w:val="000C61BC"/>
    <w:rsid w:val="000C67CB"/>
    <w:rsid w:val="000C6AAA"/>
    <w:rsid w:val="000C6AB7"/>
    <w:rsid w:val="000C6B0B"/>
    <w:rsid w:val="000C6C55"/>
    <w:rsid w:val="000C7097"/>
    <w:rsid w:val="000C7184"/>
    <w:rsid w:val="000C7C90"/>
    <w:rsid w:val="000C7CFD"/>
    <w:rsid w:val="000C7DA5"/>
    <w:rsid w:val="000D04A3"/>
    <w:rsid w:val="000D06D0"/>
    <w:rsid w:val="000D0825"/>
    <w:rsid w:val="000D140D"/>
    <w:rsid w:val="000D1843"/>
    <w:rsid w:val="000D1BCE"/>
    <w:rsid w:val="000D1E4C"/>
    <w:rsid w:val="000D2396"/>
    <w:rsid w:val="000D2854"/>
    <w:rsid w:val="000D2CA7"/>
    <w:rsid w:val="000D2DF8"/>
    <w:rsid w:val="000D2E45"/>
    <w:rsid w:val="000D33C1"/>
    <w:rsid w:val="000D3C73"/>
    <w:rsid w:val="000D3D7A"/>
    <w:rsid w:val="000D3EE1"/>
    <w:rsid w:val="000D4040"/>
    <w:rsid w:val="000D4766"/>
    <w:rsid w:val="000D49BB"/>
    <w:rsid w:val="000D4B93"/>
    <w:rsid w:val="000D579A"/>
    <w:rsid w:val="000D5A87"/>
    <w:rsid w:val="000D5ECA"/>
    <w:rsid w:val="000D5F18"/>
    <w:rsid w:val="000D62D4"/>
    <w:rsid w:val="000D690D"/>
    <w:rsid w:val="000D6B59"/>
    <w:rsid w:val="000D7156"/>
    <w:rsid w:val="000D73F1"/>
    <w:rsid w:val="000D7749"/>
    <w:rsid w:val="000D7CB2"/>
    <w:rsid w:val="000E0109"/>
    <w:rsid w:val="000E0511"/>
    <w:rsid w:val="000E0907"/>
    <w:rsid w:val="000E0932"/>
    <w:rsid w:val="000E0BA3"/>
    <w:rsid w:val="000E0BEE"/>
    <w:rsid w:val="000E1240"/>
    <w:rsid w:val="000E12AA"/>
    <w:rsid w:val="000E157A"/>
    <w:rsid w:val="000E1C7B"/>
    <w:rsid w:val="000E2083"/>
    <w:rsid w:val="000E213B"/>
    <w:rsid w:val="000E2B01"/>
    <w:rsid w:val="000E2C72"/>
    <w:rsid w:val="000E3046"/>
    <w:rsid w:val="000E323E"/>
    <w:rsid w:val="000E3325"/>
    <w:rsid w:val="000E36E3"/>
    <w:rsid w:val="000E37D3"/>
    <w:rsid w:val="000E39A8"/>
    <w:rsid w:val="000E3A98"/>
    <w:rsid w:val="000E41CF"/>
    <w:rsid w:val="000E4642"/>
    <w:rsid w:val="000E4787"/>
    <w:rsid w:val="000E47C2"/>
    <w:rsid w:val="000E4957"/>
    <w:rsid w:val="000E4A0E"/>
    <w:rsid w:val="000E4F87"/>
    <w:rsid w:val="000E54E0"/>
    <w:rsid w:val="000E5CEB"/>
    <w:rsid w:val="000E5F35"/>
    <w:rsid w:val="000E604C"/>
    <w:rsid w:val="000E636E"/>
    <w:rsid w:val="000E65A0"/>
    <w:rsid w:val="000E7908"/>
    <w:rsid w:val="000E7CA0"/>
    <w:rsid w:val="000E7DF3"/>
    <w:rsid w:val="000E7F57"/>
    <w:rsid w:val="000F003C"/>
    <w:rsid w:val="000F087C"/>
    <w:rsid w:val="000F0C12"/>
    <w:rsid w:val="000F0CB4"/>
    <w:rsid w:val="000F0FB6"/>
    <w:rsid w:val="000F1A71"/>
    <w:rsid w:val="000F1F0B"/>
    <w:rsid w:val="000F2146"/>
    <w:rsid w:val="000F25DD"/>
    <w:rsid w:val="000F26D8"/>
    <w:rsid w:val="000F295D"/>
    <w:rsid w:val="000F2A61"/>
    <w:rsid w:val="000F2E4B"/>
    <w:rsid w:val="000F34F5"/>
    <w:rsid w:val="000F37A7"/>
    <w:rsid w:val="000F3863"/>
    <w:rsid w:val="000F3893"/>
    <w:rsid w:val="000F3C9A"/>
    <w:rsid w:val="000F3EE7"/>
    <w:rsid w:val="000F40B9"/>
    <w:rsid w:val="000F41FD"/>
    <w:rsid w:val="000F43B6"/>
    <w:rsid w:val="000F466D"/>
    <w:rsid w:val="000F4AD8"/>
    <w:rsid w:val="000F4B26"/>
    <w:rsid w:val="000F4DE4"/>
    <w:rsid w:val="000F58B8"/>
    <w:rsid w:val="000F5AE1"/>
    <w:rsid w:val="000F5BDB"/>
    <w:rsid w:val="000F5D5B"/>
    <w:rsid w:val="000F5E4C"/>
    <w:rsid w:val="000F634C"/>
    <w:rsid w:val="000F6CA9"/>
    <w:rsid w:val="000F7066"/>
    <w:rsid w:val="000F757A"/>
    <w:rsid w:val="000F7B73"/>
    <w:rsid w:val="000F7BE2"/>
    <w:rsid w:val="000F7D59"/>
    <w:rsid w:val="00100054"/>
    <w:rsid w:val="0010018A"/>
    <w:rsid w:val="001001B3"/>
    <w:rsid w:val="001002DE"/>
    <w:rsid w:val="0010059E"/>
    <w:rsid w:val="00100660"/>
    <w:rsid w:val="001006D3"/>
    <w:rsid w:val="00100810"/>
    <w:rsid w:val="00100A77"/>
    <w:rsid w:val="00100BDA"/>
    <w:rsid w:val="00100C20"/>
    <w:rsid w:val="00101813"/>
    <w:rsid w:val="00101B62"/>
    <w:rsid w:val="00101E9C"/>
    <w:rsid w:val="0010280E"/>
    <w:rsid w:val="00102869"/>
    <w:rsid w:val="00103452"/>
    <w:rsid w:val="001038A8"/>
    <w:rsid w:val="0010398C"/>
    <w:rsid w:val="00103B4C"/>
    <w:rsid w:val="00103B76"/>
    <w:rsid w:val="00103B77"/>
    <w:rsid w:val="00103CFF"/>
    <w:rsid w:val="00103D42"/>
    <w:rsid w:val="00103EED"/>
    <w:rsid w:val="0010404E"/>
    <w:rsid w:val="0010418D"/>
    <w:rsid w:val="00104525"/>
    <w:rsid w:val="001057C1"/>
    <w:rsid w:val="00106394"/>
    <w:rsid w:val="001063D8"/>
    <w:rsid w:val="0010684A"/>
    <w:rsid w:val="001068FF"/>
    <w:rsid w:val="00107562"/>
    <w:rsid w:val="00107E0D"/>
    <w:rsid w:val="00107F73"/>
    <w:rsid w:val="0011032E"/>
    <w:rsid w:val="001105CD"/>
    <w:rsid w:val="00110E0C"/>
    <w:rsid w:val="00111119"/>
    <w:rsid w:val="00111580"/>
    <w:rsid w:val="00111B5C"/>
    <w:rsid w:val="00111D2F"/>
    <w:rsid w:val="00112120"/>
    <w:rsid w:val="0011251A"/>
    <w:rsid w:val="00112AC8"/>
    <w:rsid w:val="00112E44"/>
    <w:rsid w:val="0011340B"/>
    <w:rsid w:val="001136F2"/>
    <w:rsid w:val="00114454"/>
    <w:rsid w:val="001146CF"/>
    <w:rsid w:val="00114834"/>
    <w:rsid w:val="001149AF"/>
    <w:rsid w:val="00114DC6"/>
    <w:rsid w:val="00115070"/>
    <w:rsid w:val="00115B1D"/>
    <w:rsid w:val="00115D88"/>
    <w:rsid w:val="001164F4"/>
    <w:rsid w:val="00116A3F"/>
    <w:rsid w:val="00116C82"/>
    <w:rsid w:val="00116EC4"/>
    <w:rsid w:val="001171C8"/>
    <w:rsid w:val="00117762"/>
    <w:rsid w:val="00117AA0"/>
    <w:rsid w:val="00117CFC"/>
    <w:rsid w:val="00117F0B"/>
    <w:rsid w:val="00120258"/>
    <w:rsid w:val="00120581"/>
    <w:rsid w:val="00120A44"/>
    <w:rsid w:val="00120FB4"/>
    <w:rsid w:val="001212AB"/>
    <w:rsid w:val="0012188F"/>
    <w:rsid w:val="00121D9D"/>
    <w:rsid w:val="0012205A"/>
    <w:rsid w:val="001222A4"/>
    <w:rsid w:val="001224D6"/>
    <w:rsid w:val="001227CD"/>
    <w:rsid w:val="00122D47"/>
    <w:rsid w:val="00123067"/>
    <w:rsid w:val="0012314F"/>
    <w:rsid w:val="001236E2"/>
    <w:rsid w:val="00123A96"/>
    <w:rsid w:val="00123B37"/>
    <w:rsid w:val="00123C4A"/>
    <w:rsid w:val="00124012"/>
    <w:rsid w:val="0012403F"/>
    <w:rsid w:val="0012485C"/>
    <w:rsid w:val="001249AB"/>
    <w:rsid w:val="00124B53"/>
    <w:rsid w:val="00124FCA"/>
    <w:rsid w:val="00125353"/>
    <w:rsid w:val="00125489"/>
    <w:rsid w:val="001256C2"/>
    <w:rsid w:val="00125B6C"/>
    <w:rsid w:val="00125E14"/>
    <w:rsid w:val="00126C8E"/>
    <w:rsid w:val="00126E07"/>
    <w:rsid w:val="00127367"/>
    <w:rsid w:val="0012798D"/>
    <w:rsid w:val="00127C9F"/>
    <w:rsid w:val="001302EB"/>
    <w:rsid w:val="00130305"/>
    <w:rsid w:val="0013079D"/>
    <w:rsid w:val="00130855"/>
    <w:rsid w:val="00130974"/>
    <w:rsid w:val="00131B39"/>
    <w:rsid w:val="00132D95"/>
    <w:rsid w:val="00132E01"/>
    <w:rsid w:val="001339D3"/>
    <w:rsid w:val="00133CCC"/>
    <w:rsid w:val="0013428F"/>
    <w:rsid w:val="00134365"/>
    <w:rsid w:val="001345C1"/>
    <w:rsid w:val="00134633"/>
    <w:rsid w:val="001348B0"/>
    <w:rsid w:val="001349A0"/>
    <w:rsid w:val="00134AC7"/>
    <w:rsid w:val="00134D7B"/>
    <w:rsid w:val="001355D9"/>
    <w:rsid w:val="001355FE"/>
    <w:rsid w:val="001364F7"/>
    <w:rsid w:val="001367E4"/>
    <w:rsid w:val="00136941"/>
    <w:rsid w:val="00136ECF"/>
    <w:rsid w:val="00136ED3"/>
    <w:rsid w:val="00136F53"/>
    <w:rsid w:val="00137000"/>
    <w:rsid w:val="001371DF"/>
    <w:rsid w:val="001372EC"/>
    <w:rsid w:val="001378F1"/>
    <w:rsid w:val="00137E7E"/>
    <w:rsid w:val="0014036D"/>
    <w:rsid w:val="001403A6"/>
    <w:rsid w:val="00140C1E"/>
    <w:rsid w:val="00140ED4"/>
    <w:rsid w:val="00140F25"/>
    <w:rsid w:val="0014103E"/>
    <w:rsid w:val="00141524"/>
    <w:rsid w:val="00141648"/>
    <w:rsid w:val="0014187E"/>
    <w:rsid w:val="001421E5"/>
    <w:rsid w:val="00142688"/>
    <w:rsid w:val="00142E0B"/>
    <w:rsid w:val="001437D8"/>
    <w:rsid w:val="00143AA6"/>
    <w:rsid w:val="00143B01"/>
    <w:rsid w:val="001450A4"/>
    <w:rsid w:val="00145AAA"/>
    <w:rsid w:val="0014649E"/>
    <w:rsid w:val="00146583"/>
    <w:rsid w:val="001465B6"/>
    <w:rsid w:val="0014666F"/>
    <w:rsid w:val="00146947"/>
    <w:rsid w:val="0014694A"/>
    <w:rsid w:val="00146E67"/>
    <w:rsid w:val="00146F8B"/>
    <w:rsid w:val="00147017"/>
    <w:rsid w:val="0014765D"/>
    <w:rsid w:val="001478CE"/>
    <w:rsid w:val="001479EF"/>
    <w:rsid w:val="00147AE2"/>
    <w:rsid w:val="00147BD0"/>
    <w:rsid w:val="00147CBF"/>
    <w:rsid w:val="00147F12"/>
    <w:rsid w:val="0015000C"/>
    <w:rsid w:val="00150551"/>
    <w:rsid w:val="0015081E"/>
    <w:rsid w:val="00150BE2"/>
    <w:rsid w:val="00150F11"/>
    <w:rsid w:val="0015121F"/>
    <w:rsid w:val="00151536"/>
    <w:rsid w:val="00151BAC"/>
    <w:rsid w:val="00151EA3"/>
    <w:rsid w:val="00151FEC"/>
    <w:rsid w:val="001523F4"/>
    <w:rsid w:val="00153220"/>
    <w:rsid w:val="001534CA"/>
    <w:rsid w:val="00153501"/>
    <w:rsid w:val="00153F72"/>
    <w:rsid w:val="001541A8"/>
    <w:rsid w:val="00154995"/>
    <w:rsid w:val="00154ACA"/>
    <w:rsid w:val="00154DEC"/>
    <w:rsid w:val="00155477"/>
    <w:rsid w:val="00155DD1"/>
    <w:rsid w:val="00156DC4"/>
    <w:rsid w:val="0015738E"/>
    <w:rsid w:val="001577AE"/>
    <w:rsid w:val="00157991"/>
    <w:rsid w:val="00157AAE"/>
    <w:rsid w:val="00157DD9"/>
    <w:rsid w:val="00160263"/>
    <w:rsid w:val="001607B2"/>
    <w:rsid w:val="001608F3"/>
    <w:rsid w:val="001609C3"/>
    <w:rsid w:val="001611F1"/>
    <w:rsid w:val="00161B62"/>
    <w:rsid w:val="00161BE0"/>
    <w:rsid w:val="00162331"/>
    <w:rsid w:val="001624E4"/>
    <w:rsid w:val="0016290E"/>
    <w:rsid w:val="00162EBD"/>
    <w:rsid w:val="00162F73"/>
    <w:rsid w:val="001631D1"/>
    <w:rsid w:val="00163238"/>
    <w:rsid w:val="00163376"/>
    <w:rsid w:val="001633BF"/>
    <w:rsid w:val="0016361A"/>
    <w:rsid w:val="00163947"/>
    <w:rsid w:val="001639A1"/>
    <w:rsid w:val="00163DA1"/>
    <w:rsid w:val="00163F56"/>
    <w:rsid w:val="001642A3"/>
    <w:rsid w:val="00164387"/>
    <w:rsid w:val="001645DD"/>
    <w:rsid w:val="001645F8"/>
    <w:rsid w:val="00164776"/>
    <w:rsid w:val="00164C60"/>
    <w:rsid w:val="0016537C"/>
    <w:rsid w:val="0016570D"/>
    <w:rsid w:val="0016578F"/>
    <w:rsid w:val="00165DEA"/>
    <w:rsid w:val="00165F68"/>
    <w:rsid w:val="00166305"/>
    <w:rsid w:val="00166309"/>
    <w:rsid w:val="001666D8"/>
    <w:rsid w:val="00166AF5"/>
    <w:rsid w:val="00166BCC"/>
    <w:rsid w:val="00166BD0"/>
    <w:rsid w:val="00166C9D"/>
    <w:rsid w:val="00166DD2"/>
    <w:rsid w:val="00166E06"/>
    <w:rsid w:val="00166EF0"/>
    <w:rsid w:val="0016764D"/>
    <w:rsid w:val="00167684"/>
    <w:rsid w:val="001678C3"/>
    <w:rsid w:val="00170165"/>
    <w:rsid w:val="00171396"/>
    <w:rsid w:val="001713FC"/>
    <w:rsid w:val="001715EE"/>
    <w:rsid w:val="00171921"/>
    <w:rsid w:val="00171928"/>
    <w:rsid w:val="00172258"/>
    <w:rsid w:val="0017289F"/>
    <w:rsid w:val="00172B8D"/>
    <w:rsid w:val="00172C99"/>
    <w:rsid w:val="001736E8"/>
    <w:rsid w:val="00174211"/>
    <w:rsid w:val="001742A2"/>
    <w:rsid w:val="001742D0"/>
    <w:rsid w:val="00174480"/>
    <w:rsid w:val="00174DAC"/>
    <w:rsid w:val="00174EFA"/>
    <w:rsid w:val="001754BB"/>
    <w:rsid w:val="001754D4"/>
    <w:rsid w:val="00175C0D"/>
    <w:rsid w:val="00175E01"/>
    <w:rsid w:val="001760C7"/>
    <w:rsid w:val="00176448"/>
    <w:rsid w:val="00176910"/>
    <w:rsid w:val="00176CDE"/>
    <w:rsid w:val="00176D3C"/>
    <w:rsid w:val="001775A2"/>
    <w:rsid w:val="001779A6"/>
    <w:rsid w:val="001779C6"/>
    <w:rsid w:val="00177C40"/>
    <w:rsid w:val="00180221"/>
    <w:rsid w:val="00180783"/>
    <w:rsid w:val="00180887"/>
    <w:rsid w:val="001816C2"/>
    <w:rsid w:val="001819F7"/>
    <w:rsid w:val="00182145"/>
    <w:rsid w:val="001827B1"/>
    <w:rsid w:val="00182B53"/>
    <w:rsid w:val="00182C5E"/>
    <w:rsid w:val="00183007"/>
    <w:rsid w:val="001832EA"/>
    <w:rsid w:val="00183892"/>
    <w:rsid w:val="001839F2"/>
    <w:rsid w:val="00183BCF"/>
    <w:rsid w:val="00183C2A"/>
    <w:rsid w:val="001843EC"/>
    <w:rsid w:val="00184D9E"/>
    <w:rsid w:val="001850A9"/>
    <w:rsid w:val="0018528A"/>
    <w:rsid w:val="00185386"/>
    <w:rsid w:val="00185501"/>
    <w:rsid w:val="00185526"/>
    <w:rsid w:val="001855AA"/>
    <w:rsid w:val="00185665"/>
    <w:rsid w:val="00185B30"/>
    <w:rsid w:val="001861E0"/>
    <w:rsid w:val="001861E3"/>
    <w:rsid w:val="00186568"/>
    <w:rsid w:val="00186ACB"/>
    <w:rsid w:val="00186CDE"/>
    <w:rsid w:val="00186DF2"/>
    <w:rsid w:val="0018720F"/>
    <w:rsid w:val="0018740E"/>
    <w:rsid w:val="00187E90"/>
    <w:rsid w:val="00187E9C"/>
    <w:rsid w:val="00187F5F"/>
    <w:rsid w:val="00190361"/>
    <w:rsid w:val="001908C4"/>
    <w:rsid w:val="00190D39"/>
    <w:rsid w:val="001910CE"/>
    <w:rsid w:val="00191A23"/>
    <w:rsid w:val="00191A31"/>
    <w:rsid w:val="00191ED9"/>
    <w:rsid w:val="00191F8C"/>
    <w:rsid w:val="00192031"/>
    <w:rsid w:val="001924EA"/>
    <w:rsid w:val="00192A50"/>
    <w:rsid w:val="00192B26"/>
    <w:rsid w:val="00192C23"/>
    <w:rsid w:val="0019351D"/>
    <w:rsid w:val="00193AD5"/>
    <w:rsid w:val="00193D03"/>
    <w:rsid w:val="00193DBA"/>
    <w:rsid w:val="00193E4C"/>
    <w:rsid w:val="00194183"/>
    <w:rsid w:val="001942C2"/>
    <w:rsid w:val="00194682"/>
    <w:rsid w:val="001948E3"/>
    <w:rsid w:val="0019490D"/>
    <w:rsid w:val="00194B20"/>
    <w:rsid w:val="00194B4F"/>
    <w:rsid w:val="00194B83"/>
    <w:rsid w:val="0019512F"/>
    <w:rsid w:val="00195241"/>
    <w:rsid w:val="0019549F"/>
    <w:rsid w:val="001954B9"/>
    <w:rsid w:val="001955CC"/>
    <w:rsid w:val="00195986"/>
    <w:rsid w:val="00195A88"/>
    <w:rsid w:val="00196728"/>
    <w:rsid w:val="00196ADE"/>
    <w:rsid w:val="00196EC9"/>
    <w:rsid w:val="00196F84"/>
    <w:rsid w:val="00196FF5"/>
    <w:rsid w:val="00197252"/>
    <w:rsid w:val="00197429"/>
    <w:rsid w:val="0019750F"/>
    <w:rsid w:val="00197FC5"/>
    <w:rsid w:val="001A0114"/>
    <w:rsid w:val="001A0692"/>
    <w:rsid w:val="001A0D7B"/>
    <w:rsid w:val="001A1267"/>
    <w:rsid w:val="001A17AC"/>
    <w:rsid w:val="001A1DE0"/>
    <w:rsid w:val="001A2059"/>
    <w:rsid w:val="001A22E6"/>
    <w:rsid w:val="001A2CC1"/>
    <w:rsid w:val="001A2F4C"/>
    <w:rsid w:val="001A2F8A"/>
    <w:rsid w:val="001A3021"/>
    <w:rsid w:val="001A30F7"/>
    <w:rsid w:val="001A3A30"/>
    <w:rsid w:val="001A3DE9"/>
    <w:rsid w:val="001A4313"/>
    <w:rsid w:val="001A461E"/>
    <w:rsid w:val="001A487F"/>
    <w:rsid w:val="001A48AB"/>
    <w:rsid w:val="001A4958"/>
    <w:rsid w:val="001A4B08"/>
    <w:rsid w:val="001A4D31"/>
    <w:rsid w:val="001A4D38"/>
    <w:rsid w:val="001A4EB9"/>
    <w:rsid w:val="001A4F48"/>
    <w:rsid w:val="001A4FAE"/>
    <w:rsid w:val="001A52A8"/>
    <w:rsid w:val="001A600E"/>
    <w:rsid w:val="001A650A"/>
    <w:rsid w:val="001A6E2F"/>
    <w:rsid w:val="001A6EE2"/>
    <w:rsid w:val="001A7110"/>
    <w:rsid w:val="001A768A"/>
    <w:rsid w:val="001A7E13"/>
    <w:rsid w:val="001A7E71"/>
    <w:rsid w:val="001B02F0"/>
    <w:rsid w:val="001B0343"/>
    <w:rsid w:val="001B05D0"/>
    <w:rsid w:val="001B121D"/>
    <w:rsid w:val="001B13BD"/>
    <w:rsid w:val="001B143F"/>
    <w:rsid w:val="001B16B7"/>
    <w:rsid w:val="001B23DF"/>
    <w:rsid w:val="001B248F"/>
    <w:rsid w:val="001B24C1"/>
    <w:rsid w:val="001B2CDE"/>
    <w:rsid w:val="001B2FE7"/>
    <w:rsid w:val="001B369D"/>
    <w:rsid w:val="001B3E43"/>
    <w:rsid w:val="001B43BF"/>
    <w:rsid w:val="001B4509"/>
    <w:rsid w:val="001B543F"/>
    <w:rsid w:val="001B57BD"/>
    <w:rsid w:val="001B5B50"/>
    <w:rsid w:val="001B60EC"/>
    <w:rsid w:val="001B6340"/>
    <w:rsid w:val="001B6394"/>
    <w:rsid w:val="001B66BC"/>
    <w:rsid w:val="001B685B"/>
    <w:rsid w:val="001B6C45"/>
    <w:rsid w:val="001B6EFA"/>
    <w:rsid w:val="001B6FDB"/>
    <w:rsid w:val="001B72B0"/>
    <w:rsid w:val="001B7BF5"/>
    <w:rsid w:val="001B7D6E"/>
    <w:rsid w:val="001B7F5F"/>
    <w:rsid w:val="001C0417"/>
    <w:rsid w:val="001C0562"/>
    <w:rsid w:val="001C1247"/>
    <w:rsid w:val="001C1C6E"/>
    <w:rsid w:val="001C1E6F"/>
    <w:rsid w:val="001C1FC6"/>
    <w:rsid w:val="001C2776"/>
    <w:rsid w:val="001C2915"/>
    <w:rsid w:val="001C2C40"/>
    <w:rsid w:val="001C2CEC"/>
    <w:rsid w:val="001C3211"/>
    <w:rsid w:val="001C3A2D"/>
    <w:rsid w:val="001C3B5A"/>
    <w:rsid w:val="001C3B5F"/>
    <w:rsid w:val="001C478F"/>
    <w:rsid w:val="001C4957"/>
    <w:rsid w:val="001C4EAA"/>
    <w:rsid w:val="001C4F11"/>
    <w:rsid w:val="001C54FC"/>
    <w:rsid w:val="001C584F"/>
    <w:rsid w:val="001C5892"/>
    <w:rsid w:val="001C5D94"/>
    <w:rsid w:val="001C62C2"/>
    <w:rsid w:val="001C62DA"/>
    <w:rsid w:val="001C6A44"/>
    <w:rsid w:val="001C6FD9"/>
    <w:rsid w:val="001C71EC"/>
    <w:rsid w:val="001C743E"/>
    <w:rsid w:val="001C772A"/>
    <w:rsid w:val="001C7952"/>
    <w:rsid w:val="001C79B8"/>
    <w:rsid w:val="001C7A09"/>
    <w:rsid w:val="001D007C"/>
    <w:rsid w:val="001D0B0C"/>
    <w:rsid w:val="001D11EB"/>
    <w:rsid w:val="001D147F"/>
    <w:rsid w:val="001D155B"/>
    <w:rsid w:val="001D1713"/>
    <w:rsid w:val="001D1B3A"/>
    <w:rsid w:val="001D1CC4"/>
    <w:rsid w:val="001D2910"/>
    <w:rsid w:val="001D2BE4"/>
    <w:rsid w:val="001D2F53"/>
    <w:rsid w:val="001D3340"/>
    <w:rsid w:val="001D3407"/>
    <w:rsid w:val="001D3661"/>
    <w:rsid w:val="001D3CAC"/>
    <w:rsid w:val="001D4073"/>
    <w:rsid w:val="001D4699"/>
    <w:rsid w:val="001D4B71"/>
    <w:rsid w:val="001D5062"/>
    <w:rsid w:val="001D5491"/>
    <w:rsid w:val="001D58C6"/>
    <w:rsid w:val="001D5BB8"/>
    <w:rsid w:val="001D6454"/>
    <w:rsid w:val="001D6B2D"/>
    <w:rsid w:val="001D6D10"/>
    <w:rsid w:val="001D6D52"/>
    <w:rsid w:val="001D7323"/>
    <w:rsid w:val="001D7418"/>
    <w:rsid w:val="001D744D"/>
    <w:rsid w:val="001D78C1"/>
    <w:rsid w:val="001D7ABD"/>
    <w:rsid w:val="001D7AEE"/>
    <w:rsid w:val="001D7B82"/>
    <w:rsid w:val="001E0093"/>
    <w:rsid w:val="001E0213"/>
    <w:rsid w:val="001E0981"/>
    <w:rsid w:val="001E0AD2"/>
    <w:rsid w:val="001E0B1E"/>
    <w:rsid w:val="001E1353"/>
    <w:rsid w:val="001E1627"/>
    <w:rsid w:val="001E1A44"/>
    <w:rsid w:val="001E1BDD"/>
    <w:rsid w:val="001E1C0C"/>
    <w:rsid w:val="001E1F87"/>
    <w:rsid w:val="001E207C"/>
    <w:rsid w:val="001E2386"/>
    <w:rsid w:val="001E2A65"/>
    <w:rsid w:val="001E307E"/>
    <w:rsid w:val="001E394B"/>
    <w:rsid w:val="001E4083"/>
    <w:rsid w:val="001E4570"/>
    <w:rsid w:val="001E4844"/>
    <w:rsid w:val="001E48A7"/>
    <w:rsid w:val="001E491F"/>
    <w:rsid w:val="001E4D86"/>
    <w:rsid w:val="001E4DA9"/>
    <w:rsid w:val="001E5177"/>
    <w:rsid w:val="001E5CC3"/>
    <w:rsid w:val="001E5ED2"/>
    <w:rsid w:val="001E5ED8"/>
    <w:rsid w:val="001E6282"/>
    <w:rsid w:val="001E6E3E"/>
    <w:rsid w:val="001E6F99"/>
    <w:rsid w:val="001E722C"/>
    <w:rsid w:val="001E78B6"/>
    <w:rsid w:val="001E7B46"/>
    <w:rsid w:val="001E7B58"/>
    <w:rsid w:val="001E7E74"/>
    <w:rsid w:val="001F0166"/>
    <w:rsid w:val="001F0BE7"/>
    <w:rsid w:val="001F0D24"/>
    <w:rsid w:val="001F0F07"/>
    <w:rsid w:val="001F1281"/>
    <w:rsid w:val="001F2032"/>
    <w:rsid w:val="001F21AB"/>
    <w:rsid w:val="001F2495"/>
    <w:rsid w:val="001F2679"/>
    <w:rsid w:val="001F29F3"/>
    <w:rsid w:val="001F2D8C"/>
    <w:rsid w:val="001F3023"/>
    <w:rsid w:val="001F38DF"/>
    <w:rsid w:val="001F43DB"/>
    <w:rsid w:val="001F47D2"/>
    <w:rsid w:val="001F4B10"/>
    <w:rsid w:val="001F4B11"/>
    <w:rsid w:val="001F4B54"/>
    <w:rsid w:val="001F4D53"/>
    <w:rsid w:val="001F543A"/>
    <w:rsid w:val="001F55A7"/>
    <w:rsid w:val="001F57AA"/>
    <w:rsid w:val="001F5F03"/>
    <w:rsid w:val="001F65C0"/>
    <w:rsid w:val="001F6760"/>
    <w:rsid w:val="001F677C"/>
    <w:rsid w:val="001F6784"/>
    <w:rsid w:val="001F6916"/>
    <w:rsid w:val="001F6B86"/>
    <w:rsid w:val="001F6D20"/>
    <w:rsid w:val="001F6EBA"/>
    <w:rsid w:val="001F75F0"/>
    <w:rsid w:val="001F777E"/>
    <w:rsid w:val="001F7854"/>
    <w:rsid w:val="001F79C4"/>
    <w:rsid w:val="001F7CCB"/>
    <w:rsid w:val="001F7E3F"/>
    <w:rsid w:val="00200ABB"/>
    <w:rsid w:val="002011B3"/>
    <w:rsid w:val="002014DF"/>
    <w:rsid w:val="00201546"/>
    <w:rsid w:val="00202051"/>
    <w:rsid w:val="0020228B"/>
    <w:rsid w:val="0020284A"/>
    <w:rsid w:val="00203B44"/>
    <w:rsid w:val="00204480"/>
    <w:rsid w:val="002048E3"/>
    <w:rsid w:val="0020499C"/>
    <w:rsid w:val="00205061"/>
    <w:rsid w:val="002057D7"/>
    <w:rsid w:val="00206718"/>
    <w:rsid w:val="00206AA4"/>
    <w:rsid w:val="00206C1C"/>
    <w:rsid w:val="002078DA"/>
    <w:rsid w:val="00207BD5"/>
    <w:rsid w:val="0021071D"/>
    <w:rsid w:val="00210F6D"/>
    <w:rsid w:val="00211152"/>
    <w:rsid w:val="002111D7"/>
    <w:rsid w:val="0021167B"/>
    <w:rsid w:val="00211AE2"/>
    <w:rsid w:val="00211E5D"/>
    <w:rsid w:val="002126D3"/>
    <w:rsid w:val="00212B01"/>
    <w:rsid w:val="00212EE1"/>
    <w:rsid w:val="0021312B"/>
    <w:rsid w:val="00213167"/>
    <w:rsid w:val="002142B8"/>
    <w:rsid w:val="0021440A"/>
    <w:rsid w:val="00214993"/>
    <w:rsid w:val="00214F52"/>
    <w:rsid w:val="00214F5F"/>
    <w:rsid w:val="00215214"/>
    <w:rsid w:val="002159E0"/>
    <w:rsid w:val="00215CEF"/>
    <w:rsid w:val="00215D56"/>
    <w:rsid w:val="00216498"/>
    <w:rsid w:val="00216FA7"/>
    <w:rsid w:val="00217AD0"/>
    <w:rsid w:val="00217EBE"/>
    <w:rsid w:val="00220129"/>
    <w:rsid w:val="00220245"/>
    <w:rsid w:val="00220510"/>
    <w:rsid w:val="002205A4"/>
    <w:rsid w:val="002210FF"/>
    <w:rsid w:val="002214C4"/>
    <w:rsid w:val="00221A8A"/>
    <w:rsid w:val="002221D0"/>
    <w:rsid w:val="002222C8"/>
    <w:rsid w:val="002229A9"/>
    <w:rsid w:val="00222BD6"/>
    <w:rsid w:val="00222F0D"/>
    <w:rsid w:val="002230C8"/>
    <w:rsid w:val="002239D9"/>
    <w:rsid w:val="00223B4B"/>
    <w:rsid w:val="00223EB1"/>
    <w:rsid w:val="00223F7B"/>
    <w:rsid w:val="00224511"/>
    <w:rsid w:val="0022489A"/>
    <w:rsid w:val="00225003"/>
    <w:rsid w:val="00225233"/>
    <w:rsid w:val="00225BFC"/>
    <w:rsid w:val="002270F9"/>
    <w:rsid w:val="00227F2C"/>
    <w:rsid w:val="00230286"/>
    <w:rsid w:val="00230294"/>
    <w:rsid w:val="00230399"/>
    <w:rsid w:val="002316AE"/>
    <w:rsid w:val="0023178F"/>
    <w:rsid w:val="00231836"/>
    <w:rsid w:val="002318D3"/>
    <w:rsid w:val="00231994"/>
    <w:rsid w:val="00231F89"/>
    <w:rsid w:val="0023214E"/>
    <w:rsid w:val="002321DB"/>
    <w:rsid w:val="002327FF"/>
    <w:rsid w:val="00232DF3"/>
    <w:rsid w:val="00233441"/>
    <w:rsid w:val="00233DB5"/>
    <w:rsid w:val="00234C7F"/>
    <w:rsid w:val="0023510E"/>
    <w:rsid w:val="00235678"/>
    <w:rsid w:val="0023600D"/>
    <w:rsid w:val="00236BD0"/>
    <w:rsid w:val="00236D5F"/>
    <w:rsid w:val="002372DA"/>
    <w:rsid w:val="00237B6A"/>
    <w:rsid w:val="00237BDC"/>
    <w:rsid w:val="00240503"/>
    <w:rsid w:val="002408A4"/>
    <w:rsid w:val="00240957"/>
    <w:rsid w:val="00240974"/>
    <w:rsid w:val="00240C29"/>
    <w:rsid w:val="002414DA"/>
    <w:rsid w:val="0024177E"/>
    <w:rsid w:val="0024188F"/>
    <w:rsid w:val="00241CAD"/>
    <w:rsid w:val="00242278"/>
    <w:rsid w:val="0024273F"/>
    <w:rsid w:val="002429D6"/>
    <w:rsid w:val="00242FA3"/>
    <w:rsid w:val="002439B3"/>
    <w:rsid w:val="00243D57"/>
    <w:rsid w:val="00243DFE"/>
    <w:rsid w:val="00244309"/>
    <w:rsid w:val="0024454D"/>
    <w:rsid w:val="00244C46"/>
    <w:rsid w:val="00245072"/>
    <w:rsid w:val="0024514A"/>
    <w:rsid w:val="0024636F"/>
    <w:rsid w:val="00246D5D"/>
    <w:rsid w:val="00246DB2"/>
    <w:rsid w:val="002474EE"/>
    <w:rsid w:val="002474F9"/>
    <w:rsid w:val="00247583"/>
    <w:rsid w:val="002478FB"/>
    <w:rsid w:val="00247B7B"/>
    <w:rsid w:val="00247E9B"/>
    <w:rsid w:val="002504D2"/>
    <w:rsid w:val="0025086B"/>
    <w:rsid w:val="002510A5"/>
    <w:rsid w:val="002510DE"/>
    <w:rsid w:val="00251214"/>
    <w:rsid w:val="00251331"/>
    <w:rsid w:val="002519F7"/>
    <w:rsid w:val="00252042"/>
    <w:rsid w:val="002521A1"/>
    <w:rsid w:val="00252752"/>
    <w:rsid w:val="00252AC7"/>
    <w:rsid w:val="00252AF5"/>
    <w:rsid w:val="00253651"/>
    <w:rsid w:val="002536C8"/>
    <w:rsid w:val="002538CC"/>
    <w:rsid w:val="00253BF4"/>
    <w:rsid w:val="00253C24"/>
    <w:rsid w:val="00253E95"/>
    <w:rsid w:val="00253F97"/>
    <w:rsid w:val="002540F3"/>
    <w:rsid w:val="002542BD"/>
    <w:rsid w:val="00254A41"/>
    <w:rsid w:val="00254B58"/>
    <w:rsid w:val="0025571F"/>
    <w:rsid w:val="00255733"/>
    <w:rsid w:val="0025582E"/>
    <w:rsid w:val="002558BB"/>
    <w:rsid w:val="002568A9"/>
    <w:rsid w:val="002573A8"/>
    <w:rsid w:val="00257531"/>
    <w:rsid w:val="002575B9"/>
    <w:rsid w:val="002575DB"/>
    <w:rsid w:val="00257B58"/>
    <w:rsid w:val="00257F91"/>
    <w:rsid w:val="002603A5"/>
    <w:rsid w:val="0026071B"/>
    <w:rsid w:val="0026118B"/>
    <w:rsid w:val="002619F0"/>
    <w:rsid w:val="00261FDF"/>
    <w:rsid w:val="00262409"/>
    <w:rsid w:val="00262477"/>
    <w:rsid w:val="002628CE"/>
    <w:rsid w:val="0026296E"/>
    <w:rsid w:val="00262C15"/>
    <w:rsid w:val="00262CCC"/>
    <w:rsid w:val="00263342"/>
    <w:rsid w:val="00263665"/>
    <w:rsid w:val="002636AB"/>
    <w:rsid w:val="00263A32"/>
    <w:rsid w:val="00263B49"/>
    <w:rsid w:val="0026418C"/>
    <w:rsid w:val="002643E8"/>
    <w:rsid w:val="00264430"/>
    <w:rsid w:val="00264CA4"/>
    <w:rsid w:val="0026507A"/>
    <w:rsid w:val="002650F3"/>
    <w:rsid w:val="00265422"/>
    <w:rsid w:val="00265873"/>
    <w:rsid w:val="00265B27"/>
    <w:rsid w:val="002662CB"/>
    <w:rsid w:val="002667A7"/>
    <w:rsid w:val="00266B3D"/>
    <w:rsid w:val="00266D66"/>
    <w:rsid w:val="002676D2"/>
    <w:rsid w:val="00267BB6"/>
    <w:rsid w:val="00267CCF"/>
    <w:rsid w:val="00270462"/>
    <w:rsid w:val="0027097A"/>
    <w:rsid w:val="00271041"/>
    <w:rsid w:val="00271876"/>
    <w:rsid w:val="00271D29"/>
    <w:rsid w:val="00272329"/>
    <w:rsid w:val="0027266A"/>
    <w:rsid w:val="00272C70"/>
    <w:rsid w:val="002736BB"/>
    <w:rsid w:val="0027397B"/>
    <w:rsid w:val="00273C8E"/>
    <w:rsid w:val="00273F8E"/>
    <w:rsid w:val="00274B4E"/>
    <w:rsid w:val="00274CF8"/>
    <w:rsid w:val="002750C3"/>
    <w:rsid w:val="002754BA"/>
    <w:rsid w:val="00275718"/>
    <w:rsid w:val="00275C91"/>
    <w:rsid w:val="0027606F"/>
    <w:rsid w:val="00276099"/>
    <w:rsid w:val="00276BF4"/>
    <w:rsid w:val="00277611"/>
    <w:rsid w:val="0027784F"/>
    <w:rsid w:val="002800AD"/>
    <w:rsid w:val="00280150"/>
    <w:rsid w:val="002802D5"/>
    <w:rsid w:val="00280344"/>
    <w:rsid w:val="00280DB8"/>
    <w:rsid w:val="002810EE"/>
    <w:rsid w:val="002815CA"/>
    <w:rsid w:val="00281D2E"/>
    <w:rsid w:val="00281DC9"/>
    <w:rsid w:val="00281E79"/>
    <w:rsid w:val="00281F12"/>
    <w:rsid w:val="00282023"/>
    <w:rsid w:val="0028232E"/>
    <w:rsid w:val="00282711"/>
    <w:rsid w:val="002828AB"/>
    <w:rsid w:val="00282A9D"/>
    <w:rsid w:val="00282B86"/>
    <w:rsid w:val="00282CCE"/>
    <w:rsid w:val="00282E02"/>
    <w:rsid w:val="00283254"/>
    <w:rsid w:val="002833CC"/>
    <w:rsid w:val="0028372F"/>
    <w:rsid w:val="002838DD"/>
    <w:rsid w:val="00283BB3"/>
    <w:rsid w:val="00283FEC"/>
    <w:rsid w:val="00284137"/>
    <w:rsid w:val="00284735"/>
    <w:rsid w:val="0028514F"/>
    <w:rsid w:val="00285664"/>
    <w:rsid w:val="00285897"/>
    <w:rsid w:val="002858B0"/>
    <w:rsid w:val="002858F2"/>
    <w:rsid w:val="00286940"/>
    <w:rsid w:val="00287080"/>
    <w:rsid w:val="00287719"/>
    <w:rsid w:val="0028782A"/>
    <w:rsid w:val="00290110"/>
    <w:rsid w:val="002905F3"/>
    <w:rsid w:val="00290647"/>
    <w:rsid w:val="00290802"/>
    <w:rsid w:val="002909A0"/>
    <w:rsid w:val="00291517"/>
    <w:rsid w:val="00291585"/>
    <w:rsid w:val="002917C7"/>
    <w:rsid w:val="002918BB"/>
    <w:rsid w:val="00291B64"/>
    <w:rsid w:val="002920D3"/>
    <w:rsid w:val="002922E2"/>
    <w:rsid w:val="00292C58"/>
    <w:rsid w:val="00292E25"/>
    <w:rsid w:val="00292EB9"/>
    <w:rsid w:val="0029315A"/>
    <w:rsid w:val="00293F20"/>
    <w:rsid w:val="00294245"/>
    <w:rsid w:val="0029425F"/>
    <w:rsid w:val="002943E9"/>
    <w:rsid w:val="0029555D"/>
    <w:rsid w:val="002957D2"/>
    <w:rsid w:val="0029615F"/>
    <w:rsid w:val="00296A9D"/>
    <w:rsid w:val="00296DA0"/>
    <w:rsid w:val="00296EDB"/>
    <w:rsid w:val="00296EE1"/>
    <w:rsid w:val="00297707"/>
    <w:rsid w:val="00297FDE"/>
    <w:rsid w:val="002A009C"/>
    <w:rsid w:val="002A0205"/>
    <w:rsid w:val="002A0231"/>
    <w:rsid w:val="002A0C55"/>
    <w:rsid w:val="002A207E"/>
    <w:rsid w:val="002A25E9"/>
    <w:rsid w:val="002A2EB8"/>
    <w:rsid w:val="002A30C2"/>
    <w:rsid w:val="002A37A2"/>
    <w:rsid w:val="002A3EAF"/>
    <w:rsid w:val="002A4CB3"/>
    <w:rsid w:val="002A5001"/>
    <w:rsid w:val="002A5096"/>
    <w:rsid w:val="002A5910"/>
    <w:rsid w:val="002A5DB2"/>
    <w:rsid w:val="002A61CA"/>
    <w:rsid w:val="002A6325"/>
    <w:rsid w:val="002A63C8"/>
    <w:rsid w:val="002A6872"/>
    <w:rsid w:val="002A6B49"/>
    <w:rsid w:val="002A6DB4"/>
    <w:rsid w:val="002A7312"/>
    <w:rsid w:val="002A7725"/>
    <w:rsid w:val="002A77C7"/>
    <w:rsid w:val="002A78ED"/>
    <w:rsid w:val="002A7A78"/>
    <w:rsid w:val="002A7D71"/>
    <w:rsid w:val="002A7E61"/>
    <w:rsid w:val="002B0596"/>
    <w:rsid w:val="002B07D0"/>
    <w:rsid w:val="002B0A92"/>
    <w:rsid w:val="002B166A"/>
    <w:rsid w:val="002B1761"/>
    <w:rsid w:val="002B18DF"/>
    <w:rsid w:val="002B1EBC"/>
    <w:rsid w:val="002B1FFD"/>
    <w:rsid w:val="002B2041"/>
    <w:rsid w:val="002B2115"/>
    <w:rsid w:val="002B224B"/>
    <w:rsid w:val="002B2254"/>
    <w:rsid w:val="002B23A0"/>
    <w:rsid w:val="002B2B9C"/>
    <w:rsid w:val="002B2BEB"/>
    <w:rsid w:val="002B2C10"/>
    <w:rsid w:val="002B2F4E"/>
    <w:rsid w:val="002B3537"/>
    <w:rsid w:val="002B3972"/>
    <w:rsid w:val="002B471A"/>
    <w:rsid w:val="002B5026"/>
    <w:rsid w:val="002B5135"/>
    <w:rsid w:val="002B55D5"/>
    <w:rsid w:val="002B63DD"/>
    <w:rsid w:val="002B6A9A"/>
    <w:rsid w:val="002B7092"/>
    <w:rsid w:val="002B7517"/>
    <w:rsid w:val="002B7597"/>
    <w:rsid w:val="002B7724"/>
    <w:rsid w:val="002B77E4"/>
    <w:rsid w:val="002C09BA"/>
    <w:rsid w:val="002C09D0"/>
    <w:rsid w:val="002C0DA1"/>
    <w:rsid w:val="002C1368"/>
    <w:rsid w:val="002C14C2"/>
    <w:rsid w:val="002C1549"/>
    <w:rsid w:val="002C15C7"/>
    <w:rsid w:val="002C1607"/>
    <w:rsid w:val="002C1863"/>
    <w:rsid w:val="002C1DE0"/>
    <w:rsid w:val="002C2199"/>
    <w:rsid w:val="002C27C3"/>
    <w:rsid w:val="002C2D3A"/>
    <w:rsid w:val="002C2E9B"/>
    <w:rsid w:val="002C3133"/>
    <w:rsid w:val="002C334F"/>
    <w:rsid w:val="002C37C4"/>
    <w:rsid w:val="002C3E74"/>
    <w:rsid w:val="002C4142"/>
    <w:rsid w:val="002C43A9"/>
    <w:rsid w:val="002C47BD"/>
    <w:rsid w:val="002C49E5"/>
    <w:rsid w:val="002C4BD7"/>
    <w:rsid w:val="002C4DD0"/>
    <w:rsid w:val="002C52D6"/>
    <w:rsid w:val="002C5872"/>
    <w:rsid w:val="002C5AF2"/>
    <w:rsid w:val="002C617A"/>
    <w:rsid w:val="002C62B5"/>
    <w:rsid w:val="002C64B5"/>
    <w:rsid w:val="002C6CEB"/>
    <w:rsid w:val="002C6E26"/>
    <w:rsid w:val="002C6FA1"/>
    <w:rsid w:val="002C7AD5"/>
    <w:rsid w:val="002D0B04"/>
    <w:rsid w:val="002D0BF8"/>
    <w:rsid w:val="002D0C08"/>
    <w:rsid w:val="002D0F0B"/>
    <w:rsid w:val="002D2777"/>
    <w:rsid w:val="002D289A"/>
    <w:rsid w:val="002D28C4"/>
    <w:rsid w:val="002D2930"/>
    <w:rsid w:val="002D2957"/>
    <w:rsid w:val="002D336A"/>
    <w:rsid w:val="002D3D05"/>
    <w:rsid w:val="002D42CB"/>
    <w:rsid w:val="002D47BB"/>
    <w:rsid w:val="002D489D"/>
    <w:rsid w:val="002D498E"/>
    <w:rsid w:val="002D50F2"/>
    <w:rsid w:val="002D54A0"/>
    <w:rsid w:val="002D57A9"/>
    <w:rsid w:val="002D63B9"/>
    <w:rsid w:val="002D6767"/>
    <w:rsid w:val="002D6778"/>
    <w:rsid w:val="002D67FB"/>
    <w:rsid w:val="002D6D5B"/>
    <w:rsid w:val="002D7764"/>
    <w:rsid w:val="002D7F9A"/>
    <w:rsid w:val="002E02B2"/>
    <w:rsid w:val="002E0497"/>
    <w:rsid w:val="002E066F"/>
    <w:rsid w:val="002E0BE1"/>
    <w:rsid w:val="002E1033"/>
    <w:rsid w:val="002E15DE"/>
    <w:rsid w:val="002E17E3"/>
    <w:rsid w:val="002E1C6C"/>
    <w:rsid w:val="002E2890"/>
    <w:rsid w:val="002E2B0C"/>
    <w:rsid w:val="002E2B4F"/>
    <w:rsid w:val="002E2D08"/>
    <w:rsid w:val="002E2FA7"/>
    <w:rsid w:val="002E3EC7"/>
    <w:rsid w:val="002E3F94"/>
    <w:rsid w:val="002E4519"/>
    <w:rsid w:val="002E4BEC"/>
    <w:rsid w:val="002E5117"/>
    <w:rsid w:val="002E54D5"/>
    <w:rsid w:val="002E5697"/>
    <w:rsid w:val="002E6774"/>
    <w:rsid w:val="002E689A"/>
    <w:rsid w:val="002E7874"/>
    <w:rsid w:val="002E7963"/>
    <w:rsid w:val="002E79D1"/>
    <w:rsid w:val="002F0D49"/>
    <w:rsid w:val="002F0F38"/>
    <w:rsid w:val="002F15D6"/>
    <w:rsid w:val="002F1937"/>
    <w:rsid w:val="002F19D8"/>
    <w:rsid w:val="002F1AC7"/>
    <w:rsid w:val="002F2FEA"/>
    <w:rsid w:val="002F34FA"/>
    <w:rsid w:val="002F3C98"/>
    <w:rsid w:val="002F3D8F"/>
    <w:rsid w:val="002F3EBB"/>
    <w:rsid w:val="002F3F6B"/>
    <w:rsid w:val="002F43A8"/>
    <w:rsid w:val="002F46EF"/>
    <w:rsid w:val="002F4A4C"/>
    <w:rsid w:val="002F4DD5"/>
    <w:rsid w:val="002F53FB"/>
    <w:rsid w:val="002F5714"/>
    <w:rsid w:val="002F6A3F"/>
    <w:rsid w:val="002F6AE1"/>
    <w:rsid w:val="002F7026"/>
    <w:rsid w:val="002F72DB"/>
    <w:rsid w:val="002F76F2"/>
    <w:rsid w:val="002F7A0E"/>
    <w:rsid w:val="002F7A12"/>
    <w:rsid w:val="002F7FC8"/>
    <w:rsid w:val="002F7FE9"/>
    <w:rsid w:val="003001E1"/>
    <w:rsid w:val="003006D1"/>
    <w:rsid w:val="0030076C"/>
    <w:rsid w:val="00300827"/>
    <w:rsid w:val="00300A5E"/>
    <w:rsid w:val="00300D46"/>
    <w:rsid w:val="00301212"/>
    <w:rsid w:val="003015EE"/>
    <w:rsid w:val="00301693"/>
    <w:rsid w:val="003017DC"/>
    <w:rsid w:val="00301803"/>
    <w:rsid w:val="00301A89"/>
    <w:rsid w:val="00301B63"/>
    <w:rsid w:val="00301D98"/>
    <w:rsid w:val="00302412"/>
    <w:rsid w:val="00302A80"/>
    <w:rsid w:val="00302D5C"/>
    <w:rsid w:val="0030302D"/>
    <w:rsid w:val="00303200"/>
    <w:rsid w:val="0030327A"/>
    <w:rsid w:val="003032E0"/>
    <w:rsid w:val="0030452A"/>
    <w:rsid w:val="003048FE"/>
    <w:rsid w:val="00304B80"/>
    <w:rsid w:val="00305203"/>
    <w:rsid w:val="003058C1"/>
    <w:rsid w:val="0030600B"/>
    <w:rsid w:val="003061F7"/>
    <w:rsid w:val="003067AB"/>
    <w:rsid w:val="003069E5"/>
    <w:rsid w:val="00306A0D"/>
    <w:rsid w:val="00306A91"/>
    <w:rsid w:val="00306BA2"/>
    <w:rsid w:val="00306F5A"/>
    <w:rsid w:val="00307245"/>
    <w:rsid w:val="00307405"/>
    <w:rsid w:val="00307558"/>
    <w:rsid w:val="00307A05"/>
    <w:rsid w:val="00310E71"/>
    <w:rsid w:val="00311095"/>
    <w:rsid w:val="003112D5"/>
    <w:rsid w:val="00311529"/>
    <w:rsid w:val="00311994"/>
    <w:rsid w:val="00311BAB"/>
    <w:rsid w:val="00311F15"/>
    <w:rsid w:val="003121BE"/>
    <w:rsid w:val="003121C7"/>
    <w:rsid w:val="00312252"/>
    <w:rsid w:val="00312BD4"/>
    <w:rsid w:val="003130CD"/>
    <w:rsid w:val="0031317F"/>
    <w:rsid w:val="00313515"/>
    <w:rsid w:val="0031431C"/>
    <w:rsid w:val="003146F9"/>
    <w:rsid w:val="0031478B"/>
    <w:rsid w:val="00314C33"/>
    <w:rsid w:val="003150D6"/>
    <w:rsid w:val="0031524E"/>
    <w:rsid w:val="003155EE"/>
    <w:rsid w:val="00315866"/>
    <w:rsid w:val="00315B78"/>
    <w:rsid w:val="00315D9F"/>
    <w:rsid w:val="00316474"/>
    <w:rsid w:val="003169E3"/>
    <w:rsid w:val="00316A45"/>
    <w:rsid w:val="00316FB9"/>
    <w:rsid w:val="00317BE3"/>
    <w:rsid w:val="00317EDF"/>
    <w:rsid w:val="00320461"/>
    <w:rsid w:val="003204F1"/>
    <w:rsid w:val="003205DB"/>
    <w:rsid w:val="0032066B"/>
    <w:rsid w:val="0032076D"/>
    <w:rsid w:val="00320CC6"/>
    <w:rsid w:val="00322449"/>
    <w:rsid w:val="0032244E"/>
    <w:rsid w:val="00322790"/>
    <w:rsid w:val="0032283F"/>
    <w:rsid w:val="00323780"/>
    <w:rsid w:val="003243DC"/>
    <w:rsid w:val="0032448D"/>
    <w:rsid w:val="00324DE4"/>
    <w:rsid w:val="0032554B"/>
    <w:rsid w:val="00325CC2"/>
    <w:rsid w:val="00326527"/>
    <w:rsid w:val="00326BC6"/>
    <w:rsid w:val="00327078"/>
    <w:rsid w:val="003270D1"/>
    <w:rsid w:val="0032731B"/>
    <w:rsid w:val="00327E79"/>
    <w:rsid w:val="003307B7"/>
    <w:rsid w:val="003307F2"/>
    <w:rsid w:val="00330EBB"/>
    <w:rsid w:val="00331DAB"/>
    <w:rsid w:val="003322BF"/>
    <w:rsid w:val="003325EA"/>
    <w:rsid w:val="003328F3"/>
    <w:rsid w:val="00333302"/>
    <w:rsid w:val="003344F6"/>
    <w:rsid w:val="0033459C"/>
    <w:rsid w:val="003347F7"/>
    <w:rsid w:val="00334FE7"/>
    <w:rsid w:val="00335036"/>
    <w:rsid w:val="003357E5"/>
    <w:rsid w:val="00336456"/>
    <w:rsid w:val="00336B0B"/>
    <w:rsid w:val="00336E17"/>
    <w:rsid w:val="0033725D"/>
    <w:rsid w:val="003402C9"/>
    <w:rsid w:val="00340574"/>
    <w:rsid w:val="00340928"/>
    <w:rsid w:val="00340A79"/>
    <w:rsid w:val="00340C43"/>
    <w:rsid w:val="00340DFB"/>
    <w:rsid w:val="00341021"/>
    <w:rsid w:val="0034129D"/>
    <w:rsid w:val="00341416"/>
    <w:rsid w:val="0034144C"/>
    <w:rsid w:val="00341650"/>
    <w:rsid w:val="0034191D"/>
    <w:rsid w:val="00341BD4"/>
    <w:rsid w:val="00342476"/>
    <w:rsid w:val="00342B39"/>
    <w:rsid w:val="003439AB"/>
    <w:rsid w:val="00343A00"/>
    <w:rsid w:val="00343A2A"/>
    <w:rsid w:val="00343A2B"/>
    <w:rsid w:val="00343BF1"/>
    <w:rsid w:val="003440B8"/>
    <w:rsid w:val="003443D1"/>
    <w:rsid w:val="00344651"/>
    <w:rsid w:val="00344CA5"/>
    <w:rsid w:val="00344E2F"/>
    <w:rsid w:val="003451BA"/>
    <w:rsid w:val="00345358"/>
    <w:rsid w:val="003459DB"/>
    <w:rsid w:val="00345AC7"/>
    <w:rsid w:val="003462CB"/>
    <w:rsid w:val="00346A71"/>
    <w:rsid w:val="00346EC3"/>
    <w:rsid w:val="00346F2A"/>
    <w:rsid w:val="003474E9"/>
    <w:rsid w:val="0034759B"/>
    <w:rsid w:val="00350358"/>
    <w:rsid w:val="003505FE"/>
    <w:rsid w:val="00350A77"/>
    <w:rsid w:val="00350F66"/>
    <w:rsid w:val="00351165"/>
    <w:rsid w:val="003515DF"/>
    <w:rsid w:val="00352150"/>
    <w:rsid w:val="003522F5"/>
    <w:rsid w:val="003528C4"/>
    <w:rsid w:val="00352951"/>
    <w:rsid w:val="003529DA"/>
    <w:rsid w:val="00352B6B"/>
    <w:rsid w:val="00353157"/>
    <w:rsid w:val="00353258"/>
    <w:rsid w:val="00353769"/>
    <w:rsid w:val="003537AA"/>
    <w:rsid w:val="003538E9"/>
    <w:rsid w:val="003539F0"/>
    <w:rsid w:val="00353B56"/>
    <w:rsid w:val="00353DBC"/>
    <w:rsid w:val="00353F77"/>
    <w:rsid w:val="00353FC2"/>
    <w:rsid w:val="0035457F"/>
    <w:rsid w:val="00354E90"/>
    <w:rsid w:val="00354F29"/>
    <w:rsid w:val="00355183"/>
    <w:rsid w:val="0035582F"/>
    <w:rsid w:val="003566FB"/>
    <w:rsid w:val="00356E53"/>
    <w:rsid w:val="00357ECE"/>
    <w:rsid w:val="00357F2B"/>
    <w:rsid w:val="00360182"/>
    <w:rsid w:val="003602ED"/>
    <w:rsid w:val="003605B0"/>
    <w:rsid w:val="00360930"/>
    <w:rsid w:val="00360B9E"/>
    <w:rsid w:val="00361007"/>
    <w:rsid w:val="003610AC"/>
    <w:rsid w:val="003616CB"/>
    <w:rsid w:val="00361D43"/>
    <w:rsid w:val="00362946"/>
    <w:rsid w:val="0036317D"/>
    <w:rsid w:val="003635D2"/>
    <w:rsid w:val="003636F6"/>
    <w:rsid w:val="00363773"/>
    <w:rsid w:val="00363A7B"/>
    <w:rsid w:val="00363DA2"/>
    <w:rsid w:val="00364220"/>
    <w:rsid w:val="0036446A"/>
    <w:rsid w:val="00364515"/>
    <w:rsid w:val="00364B82"/>
    <w:rsid w:val="00364BF2"/>
    <w:rsid w:val="00364D0E"/>
    <w:rsid w:val="00364DE8"/>
    <w:rsid w:val="00364E79"/>
    <w:rsid w:val="00365072"/>
    <w:rsid w:val="003651FD"/>
    <w:rsid w:val="00365396"/>
    <w:rsid w:val="003653C9"/>
    <w:rsid w:val="00365F16"/>
    <w:rsid w:val="00366B01"/>
    <w:rsid w:val="00366D5F"/>
    <w:rsid w:val="003679C4"/>
    <w:rsid w:val="00367B32"/>
    <w:rsid w:val="00367C7F"/>
    <w:rsid w:val="00370417"/>
    <w:rsid w:val="003708E5"/>
    <w:rsid w:val="0037218C"/>
    <w:rsid w:val="003721F7"/>
    <w:rsid w:val="003731C0"/>
    <w:rsid w:val="003739DA"/>
    <w:rsid w:val="00373BB2"/>
    <w:rsid w:val="00373C7E"/>
    <w:rsid w:val="00373E0E"/>
    <w:rsid w:val="00373E24"/>
    <w:rsid w:val="00374247"/>
    <w:rsid w:val="00374529"/>
    <w:rsid w:val="00374631"/>
    <w:rsid w:val="00374923"/>
    <w:rsid w:val="00374F8F"/>
    <w:rsid w:val="0037582A"/>
    <w:rsid w:val="00375B7C"/>
    <w:rsid w:val="00375BC1"/>
    <w:rsid w:val="003762D0"/>
    <w:rsid w:val="0037660C"/>
    <w:rsid w:val="0037680B"/>
    <w:rsid w:val="00377121"/>
    <w:rsid w:val="00377578"/>
    <w:rsid w:val="00377BE5"/>
    <w:rsid w:val="00377CF4"/>
    <w:rsid w:val="0038022D"/>
    <w:rsid w:val="0038213E"/>
    <w:rsid w:val="00382857"/>
    <w:rsid w:val="00382C3E"/>
    <w:rsid w:val="00382D73"/>
    <w:rsid w:val="00383172"/>
    <w:rsid w:val="0038354B"/>
    <w:rsid w:val="00383C0D"/>
    <w:rsid w:val="00383F97"/>
    <w:rsid w:val="0038470F"/>
    <w:rsid w:val="00384E30"/>
    <w:rsid w:val="0038542C"/>
    <w:rsid w:val="0038559B"/>
    <w:rsid w:val="003857FE"/>
    <w:rsid w:val="00385A81"/>
    <w:rsid w:val="00385AF8"/>
    <w:rsid w:val="00385B1B"/>
    <w:rsid w:val="003861C1"/>
    <w:rsid w:val="00386766"/>
    <w:rsid w:val="00386DB6"/>
    <w:rsid w:val="00387479"/>
    <w:rsid w:val="00387881"/>
    <w:rsid w:val="00387935"/>
    <w:rsid w:val="00387C76"/>
    <w:rsid w:val="00390450"/>
    <w:rsid w:val="0039062C"/>
    <w:rsid w:val="00390C5F"/>
    <w:rsid w:val="00390E0C"/>
    <w:rsid w:val="00391263"/>
    <w:rsid w:val="00391CA9"/>
    <w:rsid w:val="00391E75"/>
    <w:rsid w:val="00392004"/>
    <w:rsid w:val="00392199"/>
    <w:rsid w:val="00392511"/>
    <w:rsid w:val="00393393"/>
    <w:rsid w:val="00393433"/>
    <w:rsid w:val="00393BAD"/>
    <w:rsid w:val="003941A7"/>
    <w:rsid w:val="00394B01"/>
    <w:rsid w:val="00394D71"/>
    <w:rsid w:val="00394E32"/>
    <w:rsid w:val="00394EC3"/>
    <w:rsid w:val="00395099"/>
    <w:rsid w:val="0039538A"/>
    <w:rsid w:val="003955CA"/>
    <w:rsid w:val="003957E1"/>
    <w:rsid w:val="00395F28"/>
    <w:rsid w:val="0039647D"/>
    <w:rsid w:val="003964A4"/>
    <w:rsid w:val="003964EC"/>
    <w:rsid w:val="0039650F"/>
    <w:rsid w:val="0039681A"/>
    <w:rsid w:val="0039690F"/>
    <w:rsid w:val="00396CE9"/>
    <w:rsid w:val="003973CC"/>
    <w:rsid w:val="00397431"/>
    <w:rsid w:val="00397589"/>
    <w:rsid w:val="0039771C"/>
    <w:rsid w:val="00397B5A"/>
    <w:rsid w:val="003A042E"/>
    <w:rsid w:val="003A061C"/>
    <w:rsid w:val="003A0A9C"/>
    <w:rsid w:val="003A0AA1"/>
    <w:rsid w:val="003A0AE8"/>
    <w:rsid w:val="003A0B69"/>
    <w:rsid w:val="003A1939"/>
    <w:rsid w:val="003A19AF"/>
    <w:rsid w:val="003A1FFD"/>
    <w:rsid w:val="003A214E"/>
    <w:rsid w:val="003A2191"/>
    <w:rsid w:val="003A2303"/>
    <w:rsid w:val="003A2308"/>
    <w:rsid w:val="003A237E"/>
    <w:rsid w:val="003A252E"/>
    <w:rsid w:val="003A2594"/>
    <w:rsid w:val="003A2950"/>
    <w:rsid w:val="003A2A59"/>
    <w:rsid w:val="003A35C8"/>
    <w:rsid w:val="003A363F"/>
    <w:rsid w:val="003A37B5"/>
    <w:rsid w:val="003A416F"/>
    <w:rsid w:val="003A4ADB"/>
    <w:rsid w:val="003A4DDE"/>
    <w:rsid w:val="003A50FA"/>
    <w:rsid w:val="003A53C9"/>
    <w:rsid w:val="003A5727"/>
    <w:rsid w:val="003A5DD2"/>
    <w:rsid w:val="003A60B4"/>
    <w:rsid w:val="003A6486"/>
    <w:rsid w:val="003A64E5"/>
    <w:rsid w:val="003A71C8"/>
    <w:rsid w:val="003A766E"/>
    <w:rsid w:val="003A7A51"/>
    <w:rsid w:val="003A7DB2"/>
    <w:rsid w:val="003A7FB1"/>
    <w:rsid w:val="003B049D"/>
    <w:rsid w:val="003B058C"/>
    <w:rsid w:val="003B0766"/>
    <w:rsid w:val="003B0EC6"/>
    <w:rsid w:val="003B0F1B"/>
    <w:rsid w:val="003B1127"/>
    <w:rsid w:val="003B118F"/>
    <w:rsid w:val="003B11F4"/>
    <w:rsid w:val="003B1B27"/>
    <w:rsid w:val="003B1C43"/>
    <w:rsid w:val="003B1E14"/>
    <w:rsid w:val="003B2C0B"/>
    <w:rsid w:val="003B2C87"/>
    <w:rsid w:val="003B2CDD"/>
    <w:rsid w:val="003B3007"/>
    <w:rsid w:val="003B30E9"/>
    <w:rsid w:val="003B3C09"/>
    <w:rsid w:val="003B3D2A"/>
    <w:rsid w:val="003B43B4"/>
    <w:rsid w:val="003B4501"/>
    <w:rsid w:val="003B45D0"/>
    <w:rsid w:val="003B4C8B"/>
    <w:rsid w:val="003B4DB1"/>
    <w:rsid w:val="003B524A"/>
    <w:rsid w:val="003B5310"/>
    <w:rsid w:val="003B5582"/>
    <w:rsid w:val="003B5A1B"/>
    <w:rsid w:val="003B5F50"/>
    <w:rsid w:val="003B6670"/>
    <w:rsid w:val="003B69B6"/>
    <w:rsid w:val="003B6F7D"/>
    <w:rsid w:val="003B7577"/>
    <w:rsid w:val="003C0463"/>
    <w:rsid w:val="003C07C7"/>
    <w:rsid w:val="003C0D2F"/>
    <w:rsid w:val="003C0E37"/>
    <w:rsid w:val="003C1837"/>
    <w:rsid w:val="003C19B0"/>
    <w:rsid w:val="003C1C0B"/>
    <w:rsid w:val="003C23BC"/>
    <w:rsid w:val="003C2738"/>
    <w:rsid w:val="003C316A"/>
    <w:rsid w:val="003C3640"/>
    <w:rsid w:val="003C3CBB"/>
    <w:rsid w:val="003C41A8"/>
    <w:rsid w:val="003C497F"/>
    <w:rsid w:val="003C4B2F"/>
    <w:rsid w:val="003C504A"/>
    <w:rsid w:val="003C50F1"/>
    <w:rsid w:val="003C5CAB"/>
    <w:rsid w:val="003C5FD7"/>
    <w:rsid w:val="003C623B"/>
    <w:rsid w:val="003C62FA"/>
    <w:rsid w:val="003C6412"/>
    <w:rsid w:val="003C652F"/>
    <w:rsid w:val="003C6A64"/>
    <w:rsid w:val="003C723A"/>
    <w:rsid w:val="003D03B1"/>
    <w:rsid w:val="003D07B5"/>
    <w:rsid w:val="003D15E8"/>
    <w:rsid w:val="003D2129"/>
    <w:rsid w:val="003D2DAC"/>
    <w:rsid w:val="003D2DD4"/>
    <w:rsid w:val="003D2DDF"/>
    <w:rsid w:val="003D2ED2"/>
    <w:rsid w:val="003D3513"/>
    <w:rsid w:val="003D352D"/>
    <w:rsid w:val="003D37A6"/>
    <w:rsid w:val="003D3A97"/>
    <w:rsid w:val="003D3E08"/>
    <w:rsid w:val="003D40B1"/>
    <w:rsid w:val="003D45CA"/>
    <w:rsid w:val="003D4A9E"/>
    <w:rsid w:val="003D50FE"/>
    <w:rsid w:val="003D51D9"/>
    <w:rsid w:val="003D5328"/>
    <w:rsid w:val="003D5751"/>
    <w:rsid w:val="003D5D3D"/>
    <w:rsid w:val="003D6131"/>
    <w:rsid w:val="003D6699"/>
    <w:rsid w:val="003D66A0"/>
    <w:rsid w:val="003D6B5F"/>
    <w:rsid w:val="003D6B83"/>
    <w:rsid w:val="003D7269"/>
    <w:rsid w:val="003D7613"/>
    <w:rsid w:val="003D7CE4"/>
    <w:rsid w:val="003D7F96"/>
    <w:rsid w:val="003E0059"/>
    <w:rsid w:val="003E0D06"/>
    <w:rsid w:val="003E0D3F"/>
    <w:rsid w:val="003E0D6B"/>
    <w:rsid w:val="003E1776"/>
    <w:rsid w:val="003E1A6F"/>
    <w:rsid w:val="003E1A7F"/>
    <w:rsid w:val="003E1E09"/>
    <w:rsid w:val="003E2236"/>
    <w:rsid w:val="003E2651"/>
    <w:rsid w:val="003E2D91"/>
    <w:rsid w:val="003E2E91"/>
    <w:rsid w:val="003E3464"/>
    <w:rsid w:val="003E3A26"/>
    <w:rsid w:val="003E3B4F"/>
    <w:rsid w:val="003E4227"/>
    <w:rsid w:val="003E4396"/>
    <w:rsid w:val="003E4D54"/>
    <w:rsid w:val="003E5A5F"/>
    <w:rsid w:val="003E5F8D"/>
    <w:rsid w:val="003E61AA"/>
    <w:rsid w:val="003E6985"/>
    <w:rsid w:val="003E71E8"/>
    <w:rsid w:val="003E76CF"/>
    <w:rsid w:val="003E7BAF"/>
    <w:rsid w:val="003E7C4F"/>
    <w:rsid w:val="003E7D1E"/>
    <w:rsid w:val="003F01ED"/>
    <w:rsid w:val="003F0A88"/>
    <w:rsid w:val="003F0FC3"/>
    <w:rsid w:val="003F111E"/>
    <w:rsid w:val="003F1EA0"/>
    <w:rsid w:val="003F237C"/>
    <w:rsid w:val="003F2593"/>
    <w:rsid w:val="003F2684"/>
    <w:rsid w:val="003F2BB1"/>
    <w:rsid w:val="003F36B5"/>
    <w:rsid w:val="003F3B11"/>
    <w:rsid w:val="003F3F69"/>
    <w:rsid w:val="003F43B2"/>
    <w:rsid w:val="003F473C"/>
    <w:rsid w:val="003F5043"/>
    <w:rsid w:val="003F524F"/>
    <w:rsid w:val="003F557A"/>
    <w:rsid w:val="003F5B17"/>
    <w:rsid w:val="003F5FA7"/>
    <w:rsid w:val="003F66E2"/>
    <w:rsid w:val="003F6BFB"/>
    <w:rsid w:val="003F6D14"/>
    <w:rsid w:val="003F6E6F"/>
    <w:rsid w:val="003F6FD8"/>
    <w:rsid w:val="003F7454"/>
    <w:rsid w:val="003F7659"/>
    <w:rsid w:val="003F7835"/>
    <w:rsid w:val="003F786F"/>
    <w:rsid w:val="003F7C66"/>
    <w:rsid w:val="004008B7"/>
    <w:rsid w:val="00400962"/>
    <w:rsid w:val="004010C6"/>
    <w:rsid w:val="00401199"/>
    <w:rsid w:val="00401526"/>
    <w:rsid w:val="004016B9"/>
    <w:rsid w:val="00401C91"/>
    <w:rsid w:val="00401D97"/>
    <w:rsid w:val="00403EB1"/>
    <w:rsid w:val="0040411E"/>
    <w:rsid w:val="004041DB"/>
    <w:rsid w:val="00404219"/>
    <w:rsid w:val="004047BD"/>
    <w:rsid w:val="004049D4"/>
    <w:rsid w:val="00404AEA"/>
    <w:rsid w:val="00404B75"/>
    <w:rsid w:val="00404B9A"/>
    <w:rsid w:val="00404D5A"/>
    <w:rsid w:val="00404F96"/>
    <w:rsid w:val="00405312"/>
    <w:rsid w:val="00405392"/>
    <w:rsid w:val="00405465"/>
    <w:rsid w:val="004057C8"/>
    <w:rsid w:val="004059C0"/>
    <w:rsid w:val="0040609E"/>
    <w:rsid w:val="004067BE"/>
    <w:rsid w:val="00406C79"/>
    <w:rsid w:val="00406D99"/>
    <w:rsid w:val="00407100"/>
    <w:rsid w:val="00407742"/>
    <w:rsid w:val="00407B79"/>
    <w:rsid w:val="00407BA8"/>
    <w:rsid w:val="00407DDC"/>
    <w:rsid w:val="00410225"/>
    <w:rsid w:val="00410310"/>
    <w:rsid w:val="00410A31"/>
    <w:rsid w:val="00410E05"/>
    <w:rsid w:val="00410E7E"/>
    <w:rsid w:val="00411361"/>
    <w:rsid w:val="00411458"/>
    <w:rsid w:val="004117A6"/>
    <w:rsid w:val="00411A81"/>
    <w:rsid w:val="00411B1D"/>
    <w:rsid w:val="00411E6C"/>
    <w:rsid w:val="00412639"/>
    <w:rsid w:val="004129FC"/>
    <w:rsid w:val="00412B49"/>
    <w:rsid w:val="00412E28"/>
    <w:rsid w:val="004130AE"/>
    <w:rsid w:val="00413646"/>
    <w:rsid w:val="00413891"/>
    <w:rsid w:val="00413D8A"/>
    <w:rsid w:val="00413E10"/>
    <w:rsid w:val="00413F55"/>
    <w:rsid w:val="004140D5"/>
    <w:rsid w:val="00414399"/>
    <w:rsid w:val="00414B46"/>
    <w:rsid w:val="00414B58"/>
    <w:rsid w:val="00414BAD"/>
    <w:rsid w:val="004153C7"/>
    <w:rsid w:val="00415502"/>
    <w:rsid w:val="00415813"/>
    <w:rsid w:val="00415875"/>
    <w:rsid w:val="004158BC"/>
    <w:rsid w:val="00415D09"/>
    <w:rsid w:val="00416612"/>
    <w:rsid w:val="004166B6"/>
    <w:rsid w:val="00416838"/>
    <w:rsid w:val="00416E33"/>
    <w:rsid w:val="004177A5"/>
    <w:rsid w:val="00417FDA"/>
    <w:rsid w:val="004203FC"/>
    <w:rsid w:val="004207CB"/>
    <w:rsid w:val="00420F6D"/>
    <w:rsid w:val="00421028"/>
    <w:rsid w:val="0042119B"/>
    <w:rsid w:val="00421574"/>
    <w:rsid w:val="00421AAF"/>
    <w:rsid w:val="00421CFC"/>
    <w:rsid w:val="0042218D"/>
    <w:rsid w:val="00422205"/>
    <w:rsid w:val="0042270A"/>
    <w:rsid w:val="00422DC2"/>
    <w:rsid w:val="004238E7"/>
    <w:rsid w:val="004241BE"/>
    <w:rsid w:val="00424263"/>
    <w:rsid w:val="004254DA"/>
    <w:rsid w:val="004255B9"/>
    <w:rsid w:val="004259C7"/>
    <w:rsid w:val="00425BF0"/>
    <w:rsid w:val="0042608D"/>
    <w:rsid w:val="0042645D"/>
    <w:rsid w:val="004265BF"/>
    <w:rsid w:val="00426A1A"/>
    <w:rsid w:val="00426A48"/>
    <w:rsid w:val="00426F83"/>
    <w:rsid w:val="004270E7"/>
    <w:rsid w:val="004271C9"/>
    <w:rsid w:val="004272EC"/>
    <w:rsid w:val="00427694"/>
    <w:rsid w:val="004276AD"/>
    <w:rsid w:val="004276DF"/>
    <w:rsid w:val="00427AC1"/>
    <w:rsid w:val="00427DC3"/>
    <w:rsid w:val="004303EC"/>
    <w:rsid w:val="00430785"/>
    <w:rsid w:val="00430B23"/>
    <w:rsid w:val="00430EFF"/>
    <w:rsid w:val="00431159"/>
    <w:rsid w:val="00431238"/>
    <w:rsid w:val="004315C9"/>
    <w:rsid w:val="004316FF"/>
    <w:rsid w:val="00431855"/>
    <w:rsid w:val="004318AB"/>
    <w:rsid w:val="00431DED"/>
    <w:rsid w:val="00431F6A"/>
    <w:rsid w:val="00431FCD"/>
    <w:rsid w:val="0043222C"/>
    <w:rsid w:val="004326A5"/>
    <w:rsid w:val="00432A2B"/>
    <w:rsid w:val="00432DB4"/>
    <w:rsid w:val="00432EB1"/>
    <w:rsid w:val="00433127"/>
    <w:rsid w:val="0043331F"/>
    <w:rsid w:val="00433823"/>
    <w:rsid w:val="00433936"/>
    <w:rsid w:val="00433B5E"/>
    <w:rsid w:val="00433E71"/>
    <w:rsid w:val="00434E80"/>
    <w:rsid w:val="0043507D"/>
    <w:rsid w:val="0043509F"/>
    <w:rsid w:val="004354D1"/>
    <w:rsid w:val="004355CF"/>
    <w:rsid w:val="00435705"/>
    <w:rsid w:val="0043576C"/>
    <w:rsid w:val="00435A27"/>
    <w:rsid w:val="00435DBF"/>
    <w:rsid w:val="00435FC7"/>
    <w:rsid w:val="00436280"/>
    <w:rsid w:val="00436487"/>
    <w:rsid w:val="0043657E"/>
    <w:rsid w:val="0043685F"/>
    <w:rsid w:val="00436CCB"/>
    <w:rsid w:val="00436F20"/>
    <w:rsid w:val="004372C7"/>
    <w:rsid w:val="004372E8"/>
    <w:rsid w:val="004373B9"/>
    <w:rsid w:val="00437417"/>
    <w:rsid w:val="00437887"/>
    <w:rsid w:val="004379AE"/>
    <w:rsid w:val="00437B8D"/>
    <w:rsid w:val="00437B96"/>
    <w:rsid w:val="00437FEC"/>
    <w:rsid w:val="0044003B"/>
    <w:rsid w:val="00440103"/>
    <w:rsid w:val="00440930"/>
    <w:rsid w:val="00440FE3"/>
    <w:rsid w:val="00441680"/>
    <w:rsid w:val="00441972"/>
    <w:rsid w:val="00441DA5"/>
    <w:rsid w:val="00441E89"/>
    <w:rsid w:val="00442D5B"/>
    <w:rsid w:val="00442E48"/>
    <w:rsid w:val="004430A8"/>
    <w:rsid w:val="00443288"/>
    <w:rsid w:val="004433A2"/>
    <w:rsid w:val="004433D3"/>
    <w:rsid w:val="004438AD"/>
    <w:rsid w:val="00443A08"/>
    <w:rsid w:val="00443A4E"/>
    <w:rsid w:val="00443B14"/>
    <w:rsid w:val="00443C20"/>
    <w:rsid w:val="00443D07"/>
    <w:rsid w:val="00443E28"/>
    <w:rsid w:val="00444369"/>
    <w:rsid w:val="004446A0"/>
    <w:rsid w:val="00444F2E"/>
    <w:rsid w:val="004453E1"/>
    <w:rsid w:val="00445917"/>
    <w:rsid w:val="004459C3"/>
    <w:rsid w:val="00445C0C"/>
    <w:rsid w:val="004463DB"/>
    <w:rsid w:val="00446532"/>
    <w:rsid w:val="00446A85"/>
    <w:rsid w:val="00447D6B"/>
    <w:rsid w:val="004506F3"/>
    <w:rsid w:val="004507A5"/>
    <w:rsid w:val="00450E96"/>
    <w:rsid w:val="00450F6D"/>
    <w:rsid w:val="004518B2"/>
    <w:rsid w:val="00451A8B"/>
    <w:rsid w:val="00451FC0"/>
    <w:rsid w:val="004521B7"/>
    <w:rsid w:val="00452845"/>
    <w:rsid w:val="00453636"/>
    <w:rsid w:val="0045385A"/>
    <w:rsid w:val="00453A5B"/>
    <w:rsid w:val="00453F01"/>
    <w:rsid w:val="004544AE"/>
    <w:rsid w:val="00454A64"/>
    <w:rsid w:val="00454C34"/>
    <w:rsid w:val="00454D1B"/>
    <w:rsid w:val="00454FFD"/>
    <w:rsid w:val="004553F0"/>
    <w:rsid w:val="0045588B"/>
    <w:rsid w:val="004558B6"/>
    <w:rsid w:val="00455915"/>
    <w:rsid w:val="004559EE"/>
    <w:rsid w:val="00456EA9"/>
    <w:rsid w:val="004578D4"/>
    <w:rsid w:val="00457B7F"/>
    <w:rsid w:val="00457B8F"/>
    <w:rsid w:val="00460553"/>
    <w:rsid w:val="00460CE2"/>
    <w:rsid w:val="00460F3E"/>
    <w:rsid w:val="004611F6"/>
    <w:rsid w:val="0046197E"/>
    <w:rsid w:val="004619E9"/>
    <w:rsid w:val="00461D80"/>
    <w:rsid w:val="004623EF"/>
    <w:rsid w:val="0046262B"/>
    <w:rsid w:val="00462694"/>
    <w:rsid w:val="0046275D"/>
    <w:rsid w:val="0046279D"/>
    <w:rsid w:val="00462CA5"/>
    <w:rsid w:val="004632F9"/>
    <w:rsid w:val="004634B8"/>
    <w:rsid w:val="004634FE"/>
    <w:rsid w:val="0046455F"/>
    <w:rsid w:val="00464AEA"/>
    <w:rsid w:val="00464E08"/>
    <w:rsid w:val="00464F2D"/>
    <w:rsid w:val="004655A8"/>
    <w:rsid w:val="00465A39"/>
    <w:rsid w:val="00465E61"/>
    <w:rsid w:val="00466667"/>
    <w:rsid w:val="00466758"/>
    <w:rsid w:val="00466CE6"/>
    <w:rsid w:val="004672BE"/>
    <w:rsid w:val="00467663"/>
    <w:rsid w:val="00467BBD"/>
    <w:rsid w:val="00467CDF"/>
    <w:rsid w:val="00467F10"/>
    <w:rsid w:val="0047038F"/>
    <w:rsid w:val="00470487"/>
    <w:rsid w:val="004705F6"/>
    <w:rsid w:val="00470C6D"/>
    <w:rsid w:val="00470CAE"/>
    <w:rsid w:val="004712F0"/>
    <w:rsid w:val="00471C59"/>
    <w:rsid w:val="00471C5B"/>
    <w:rsid w:val="00471FCB"/>
    <w:rsid w:val="0047227F"/>
    <w:rsid w:val="0047271E"/>
    <w:rsid w:val="004728BE"/>
    <w:rsid w:val="00472B2F"/>
    <w:rsid w:val="00472B36"/>
    <w:rsid w:val="00472C8D"/>
    <w:rsid w:val="004732C1"/>
    <w:rsid w:val="004737D3"/>
    <w:rsid w:val="00473D35"/>
    <w:rsid w:val="0047449C"/>
    <w:rsid w:val="00474987"/>
    <w:rsid w:val="00474C73"/>
    <w:rsid w:val="0047508E"/>
    <w:rsid w:val="004751B9"/>
    <w:rsid w:val="00475402"/>
    <w:rsid w:val="00475577"/>
    <w:rsid w:val="00475597"/>
    <w:rsid w:val="00475EEE"/>
    <w:rsid w:val="00476209"/>
    <w:rsid w:val="004767B5"/>
    <w:rsid w:val="004769B4"/>
    <w:rsid w:val="00476A30"/>
    <w:rsid w:val="00476CD7"/>
    <w:rsid w:val="00476EEB"/>
    <w:rsid w:val="00476F77"/>
    <w:rsid w:val="00477186"/>
    <w:rsid w:val="00477A5D"/>
    <w:rsid w:val="00480260"/>
    <w:rsid w:val="00480CE0"/>
    <w:rsid w:val="00480D5A"/>
    <w:rsid w:val="00480E4A"/>
    <w:rsid w:val="00481077"/>
    <w:rsid w:val="00481657"/>
    <w:rsid w:val="0048166C"/>
    <w:rsid w:val="00481AFF"/>
    <w:rsid w:val="00481DCA"/>
    <w:rsid w:val="00481E48"/>
    <w:rsid w:val="00482242"/>
    <w:rsid w:val="00482287"/>
    <w:rsid w:val="0048239B"/>
    <w:rsid w:val="004823F3"/>
    <w:rsid w:val="004825FA"/>
    <w:rsid w:val="00482B84"/>
    <w:rsid w:val="00482D7D"/>
    <w:rsid w:val="004833BF"/>
    <w:rsid w:val="00483735"/>
    <w:rsid w:val="00483791"/>
    <w:rsid w:val="00483B38"/>
    <w:rsid w:val="00483C5E"/>
    <w:rsid w:val="00483E40"/>
    <w:rsid w:val="00484962"/>
    <w:rsid w:val="00484B53"/>
    <w:rsid w:val="00484BAF"/>
    <w:rsid w:val="00484E66"/>
    <w:rsid w:val="00485970"/>
    <w:rsid w:val="00485A43"/>
    <w:rsid w:val="00486490"/>
    <w:rsid w:val="0048698F"/>
    <w:rsid w:val="00486BB1"/>
    <w:rsid w:val="00486D09"/>
    <w:rsid w:val="0048745A"/>
    <w:rsid w:val="0048758B"/>
    <w:rsid w:val="004876B1"/>
    <w:rsid w:val="0049047D"/>
    <w:rsid w:val="00490F4D"/>
    <w:rsid w:val="0049107A"/>
    <w:rsid w:val="00491549"/>
    <w:rsid w:val="00491A78"/>
    <w:rsid w:val="00492346"/>
    <w:rsid w:val="00492475"/>
    <w:rsid w:val="00492A95"/>
    <w:rsid w:val="0049347A"/>
    <w:rsid w:val="00493929"/>
    <w:rsid w:val="00493DB2"/>
    <w:rsid w:val="00493F5B"/>
    <w:rsid w:val="00494186"/>
    <w:rsid w:val="00494563"/>
    <w:rsid w:val="00494862"/>
    <w:rsid w:val="004948ED"/>
    <w:rsid w:val="00494D96"/>
    <w:rsid w:val="00495416"/>
    <w:rsid w:val="00495644"/>
    <w:rsid w:val="00495E2E"/>
    <w:rsid w:val="004965CF"/>
    <w:rsid w:val="00496B89"/>
    <w:rsid w:val="0049747B"/>
    <w:rsid w:val="00497747"/>
    <w:rsid w:val="004A0149"/>
    <w:rsid w:val="004A016C"/>
    <w:rsid w:val="004A03F5"/>
    <w:rsid w:val="004A04FB"/>
    <w:rsid w:val="004A05FB"/>
    <w:rsid w:val="004A09C1"/>
    <w:rsid w:val="004A0F77"/>
    <w:rsid w:val="004A1D03"/>
    <w:rsid w:val="004A1F18"/>
    <w:rsid w:val="004A2862"/>
    <w:rsid w:val="004A2F3D"/>
    <w:rsid w:val="004A34E6"/>
    <w:rsid w:val="004A3B03"/>
    <w:rsid w:val="004A3B3D"/>
    <w:rsid w:val="004A40B5"/>
    <w:rsid w:val="004A40DB"/>
    <w:rsid w:val="004A465A"/>
    <w:rsid w:val="004A46E1"/>
    <w:rsid w:val="004A4ACA"/>
    <w:rsid w:val="004A4F0E"/>
    <w:rsid w:val="004A4F88"/>
    <w:rsid w:val="004A4FDE"/>
    <w:rsid w:val="004A51D7"/>
    <w:rsid w:val="004A52CC"/>
    <w:rsid w:val="004A5503"/>
    <w:rsid w:val="004A55A6"/>
    <w:rsid w:val="004A564F"/>
    <w:rsid w:val="004A59AE"/>
    <w:rsid w:val="004A5F90"/>
    <w:rsid w:val="004A6FAD"/>
    <w:rsid w:val="004A7121"/>
    <w:rsid w:val="004A728D"/>
    <w:rsid w:val="004A72C6"/>
    <w:rsid w:val="004A7750"/>
    <w:rsid w:val="004A7D2D"/>
    <w:rsid w:val="004A7E76"/>
    <w:rsid w:val="004B0170"/>
    <w:rsid w:val="004B0272"/>
    <w:rsid w:val="004B0B68"/>
    <w:rsid w:val="004B103C"/>
    <w:rsid w:val="004B106D"/>
    <w:rsid w:val="004B122E"/>
    <w:rsid w:val="004B141D"/>
    <w:rsid w:val="004B1738"/>
    <w:rsid w:val="004B1E8C"/>
    <w:rsid w:val="004B2820"/>
    <w:rsid w:val="004B2C51"/>
    <w:rsid w:val="004B2E64"/>
    <w:rsid w:val="004B3281"/>
    <w:rsid w:val="004B3419"/>
    <w:rsid w:val="004B39DA"/>
    <w:rsid w:val="004B40EC"/>
    <w:rsid w:val="004B40ED"/>
    <w:rsid w:val="004B4703"/>
    <w:rsid w:val="004B4F8C"/>
    <w:rsid w:val="004B5212"/>
    <w:rsid w:val="004B5A6F"/>
    <w:rsid w:val="004B5EF3"/>
    <w:rsid w:val="004B61AE"/>
    <w:rsid w:val="004B635A"/>
    <w:rsid w:val="004B66EF"/>
    <w:rsid w:val="004B6B8B"/>
    <w:rsid w:val="004B711F"/>
    <w:rsid w:val="004B717B"/>
    <w:rsid w:val="004B73B3"/>
    <w:rsid w:val="004B7406"/>
    <w:rsid w:val="004B7438"/>
    <w:rsid w:val="004B75D8"/>
    <w:rsid w:val="004C0062"/>
    <w:rsid w:val="004C012C"/>
    <w:rsid w:val="004C0307"/>
    <w:rsid w:val="004C04D2"/>
    <w:rsid w:val="004C08C0"/>
    <w:rsid w:val="004C0CFD"/>
    <w:rsid w:val="004C0D1D"/>
    <w:rsid w:val="004C0D8A"/>
    <w:rsid w:val="004C1750"/>
    <w:rsid w:val="004C17A8"/>
    <w:rsid w:val="004C2115"/>
    <w:rsid w:val="004C2929"/>
    <w:rsid w:val="004C2E73"/>
    <w:rsid w:val="004C2FD7"/>
    <w:rsid w:val="004C31A3"/>
    <w:rsid w:val="004C34BC"/>
    <w:rsid w:val="004C356C"/>
    <w:rsid w:val="004C3828"/>
    <w:rsid w:val="004C3E17"/>
    <w:rsid w:val="004C3E3F"/>
    <w:rsid w:val="004C414E"/>
    <w:rsid w:val="004C427E"/>
    <w:rsid w:val="004C4B97"/>
    <w:rsid w:val="004C5505"/>
    <w:rsid w:val="004C5A6C"/>
    <w:rsid w:val="004C5A87"/>
    <w:rsid w:val="004C5D07"/>
    <w:rsid w:val="004C6490"/>
    <w:rsid w:val="004C6617"/>
    <w:rsid w:val="004C67B6"/>
    <w:rsid w:val="004C746C"/>
    <w:rsid w:val="004D049B"/>
    <w:rsid w:val="004D0DBA"/>
    <w:rsid w:val="004D0DF0"/>
    <w:rsid w:val="004D0F3B"/>
    <w:rsid w:val="004D11A0"/>
    <w:rsid w:val="004D125E"/>
    <w:rsid w:val="004D13E9"/>
    <w:rsid w:val="004D14CF"/>
    <w:rsid w:val="004D15A1"/>
    <w:rsid w:val="004D1AD7"/>
    <w:rsid w:val="004D1B07"/>
    <w:rsid w:val="004D1C31"/>
    <w:rsid w:val="004D1E8B"/>
    <w:rsid w:val="004D243A"/>
    <w:rsid w:val="004D2BEF"/>
    <w:rsid w:val="004D2C92"/>
    <w:rsid w:val="004D2DF6"/>
    <w:rsid w:val="004D2EAF"/>
    <w:rsid w:val="004D2FDF"/>
    <w:rsid w:val="004D33D9"/>
    <w:rsid w:val="004D35FF"/>
    <w:rsid w:val="004D37A2"/>
    <w:rsid w:val="004D3C0D"/>
    <w:rsid w:val="004D4389"/>
    <w:rsid w:val="004D4C99"/>
    <w:rsid w:val="004D4E41"/>
    <w:rsid w:val="004D4FEA"/>
    <w:rsid w:val="004D51EA"/>
    <w:rsid w:val="004D58A7"/>
    <w:rsid w:val="004D5BCC"/>
    <w:rsid w:val="004D601F"/>
    <w:rsid w:val="004D61E3"/>
    <w:rsid w:val="004D63D8"/>
    <w:rsid w:val="004D6522"/>
    <w:rsid w:val="004D6573"/>
    <w:rsid w:val="004D69F6"/>
    <w:rsid w:val="004D6ACE"/>
    <w:rsid w:val="004D6C39"/>
    <w:rsid w:val="004D6CCB"/>
    <w:rsid w:val="004D6D54"/>
    <w:rsid w:val="004D7A3E"/>
    <w:rsid w:val="004D7A4B"/>
    <w:rsid w:val="004D7B2E"/>
    <w:rsid w:val="004D7F1D"/>
    <w:rsid w:val="004E0239"/>
    <w:rsid w:val="004E04FA"/>
    <w:rsid w:val="004E0658"/>
    <w:rsid w:val="004E08D2"/>
    <w:rsid w:val="004E09B1"/>
    <w:rsid w:val="004E0C33"/>
    <w:rsid w:val="004E1211"/>
    <w:rsid w:val="004E1959"/>
    <w:rsid w:val="004E1E8A"/>
    <w:rsid w:val="004E2084"/>
    <w:rsid w:val="004E24A9"/>
    <w:rsid w:val="004E2618"/>
    <w:rsid w:val="004E29DE"/>
    <w:rsid w:val="004E2A04"/>
    <w:rsid w:val="004E2AB1"/>
    <w:rsid w:val="004E32BD"/>
    <w:rsid w:val="004E3717"/>
    <w:rsid w:val="004E3845"/>
    <w:rsid w:val="004E38CD"/>
    <w:rsid w:val="004E3E9F"/>
    <w:rsid w:val="004E3F13"/>
    <w:rsid w:val="004E3F83"/>
    <w:rsid w:val="004E4706"/>
    <w:rsid w:val="004E4F88"/>
    <w:rsid w:val="004E5A7B"/>
    <w:rsid w:val="004E604F"/>
    <w:rsid w:val="004E640C"/>
    <w:rsid w:val="004E6424"/>
    <w:rsid w:val="004E687A"/>
    <w:rsid w:val="004E69D5"/>
    <w:rsid w:val="004E6B83"/>
    <w:rsid w:val="004E6B87"/>
    <w:rsid w:val="004E6C4C"/>
    <w:rsid w:val="004E6CE6"/>
    <w:rsid w:val="004E7301"/>
    <w:rsid w:val="004E75EA"/>
    <w:rsid w:val="004E7932"/>
    <w:rsid w:val="004E7B8F"/>
    <w:rsid w:val="004E7B91"/>
    <w:rsid w:val="004F1443"/>
    <w:rsid w:val="004F160D"/>
    <w:rsid w:val="004F176D"/>
    <w:rsid w:val="004F1B1A"/>
    <w:rsid w:val="004F272A"/>
    <w:rsid w:val="004F2750"/>
    <w:rsid w:val="004F297F"/>
    <w:rsid w:val="004F30A4"/>
    <w:rsid w:val="004F36CB"/>
    <w:rsid w:val="004F3B62"/>
    <w:rsid w:val="004F3C84"/>
    <w:rsid w:val="004F4838"/>
    <w:rsid w:val="004F514A"/>
    <w:rsid w:val="004F52B1"/>
    <w:rsid w:val="004F5602"/>
    <w:rsid w:val="004F56AE"/>
    <w:rsid w:val="004F5A48"/>
    <w:rsid w:val="004F5DF2"/>
    <w:rsid w:val="004F6022"/>
    <w:rsid w:val="004F60EC"/>
    <w:rsid w:val="004F6431"/>
    <w:rsid w:val="004F6BE1"/>
    <w:rsid w:val="004F6DDB"/>
    <w:rsid w:val="004F7248"/>
    <w:rsid w:val="004F72CE"/>
    <w:rsid w:val="004F7334"/>
    <w:rsid w:val="004F7D8C"/>
    <w:rsid w:val="004F7FFA"/>
    <w:rsid w:val="00501176"/>
    <w:rsid w:val="00501737"/>
    <w:rsid w:val="00501893"/>
    <w:rsid w:val="00501C88"/>
    <w:rsid w:val="00501CB3"/>
    <w:rsid w:val="005022B5"/>
    <w:rsid w:val="005029EA"/>
    <w:rsid w:val="00503B9E"/>
    <w:rsid w:val="005041A1"/>
    <w:rsid w:val="005042FC"/>
    <w:rsid w:val="00504768"/>
    <w:rsid w:val="0050518C"/>
    <w:rsid w:val="00505A6B"/>
    <w:rsid w:val="00506876"/>
    <w:rsid w:val="00506D31"/>
    <w:rsid w:val="00506E55"/>
    <w:rsid w:val="005070A9"/>
    <w:rsid w:val="00507289"/>
    <w:rsid w:val="00510453"/>
    <w:rsid w:val="00510A68"/>
    <w:rsid w:val="00511052"/>
    <w:rsid w:val="00511202"/>
    <w:rsid w:val="0051191C"/>
    <w:rsid w:val="00512579"/>
    <w:rsid w:val="005128ED"/>
    <w:rsid w:val="00512AE4"/>
    <w:rsid w:val="00513913"/>
    <w:rsid w:val="005139AA"/>
    <w:rsid w:val="00513A03"/>
    <w:rsid w:val="0051402B"/>
    <w:rsid w:val="005145C6"/>
    <w:rsid w:val="00515045"/>
    <w:rsid w:val="0051530F"/>
    <w:rsid w:val="00515C0A"/>
    <w:rsid w:val="00515EC2"/>
    <w:rsid w:val="0051603C"/>
    <w:rsid w:val="005166CA"/>
    <w:rsid w:val="0051699F"/>
    <w:rsid w:val="0051703D"/>
    <w:rsid w:val="0051707F"/>
    <w:rsid w:val="005170CB"/>
    <w:rsid w:val="0051726E"/>
    <w:rsid w:val="005179AE"/>
    <w:rsid w:val="00517B58"/>
    <w:rsid w:val="00517B73"/>
    <w:rsid w:val="00517CE3"/>
    <w:rsid w:val="00517F75"/>
    <w:rsid w:val="00517F78"/>
    <w:rsid w:val="0052022F"/>
    <w:rsid w:val="005203B6"/>
    <w:rsid w:val="00521026"/>
    <w:rsid w:val="00522008"/>
    <w:rsid w:val="00522A73"/>
    <w:rsid w:val="00522F2B"/>
    <w:rsid w:val="0052380F"/>
    <w:rsid w:val="00523AFD"/>
    <w:rsid w:val="00523D16"/>
    <w:rsid w:val="00523F2D"/>
    <w:rsid w:val="00524163"/>
    <w:rsid w:val="00524245"/>
    <w:rsid w:val="00524A21"/>
    <w:rsid w:val="00524BA1"/>
    <w:rsid w:val="00525106"/>
    <w:rsid w:val="00526BA5"/>
    <w:rsid w:val="0052741D"/>
    <w:rsid w:val="00527491"/>
    <w:rsid w:val="005274BF"/>
    <w:rsid w:val="00530148"/>
    <w:rsid w:val="0053043A"/>
    <w:rsid w:val="005306F4"/>
    <w:rsid w:val="0053098D"/>
    <w:rsid w:val="00531079"/>
    <w:rsid w:val="005311CA"/>
    <w:rsid w:val="00531568"/>
    <w:rsid w:val="005315E5"/>
    <w:rsid w:val="005316A6"/>
    <w:rsid w:val="005319D0"/>
    <w:rsid w:val="00531ABF"/>
    <w:rsid w:val="005321D3"/>
    <w:rsid w:val="00532501"/>
    <w:rsid w:val="00532B4D"/>
    <w:rsid w:val="00533237"/>
    <w:rsid w:val="0053353D"/>
    <w:rsid w:val="005335C9"/>
    <w:rsid w:val="005335CC"/>
    <w:rsid w:val="00533748"/>
    <w:rsid w:val="005337D3"/>
    <w:rsid w:val="005338C7"/>
    <w:rsid w:val="00533BA6"/>
    <w:rsid w:val="00533DC3"/>
    <w:rsid w:val="00533F69"/>
    <w:rsid w:val="00534EA6"/>
    <w:rsid w:val="00535677"/>
    <w:rsid w:val="0053587B"/>
    <w:rsid w:val="00535A19"/>
    <w:rsid w:val="00535A61"/>
    <w:rsid w:val="00535AB6"/>
    <w:rsid w:val="00535DD3"/>
    <w:rsid w:val="0053615F"/>
    <w:rsid w:val="00536499"/>
    <w:rsid w:val="00536A2D"/>
    <w:rsid w:val="00536AAD"/>
    <w:rsid w:val="00536EEB"/>
    <w:rsid w:val="00536F43"/>
    <w:rsid w:val="00536FA9"/>
    <w:rsid w:val="0053707C"/>
    <w:rsid w:val="00537195"/>
    <w:rsid w:val="00537322"/>
    <w:rsid w:val="00537530"/>
    <w:rsid w:val="0053757A"/>
    <w:rsid w:val="00537B1B"/>
    <w:rsid w:val="00540744"/>
    <w:rsid w:val="0054081E"/>
    <w:rsid w:val="00540897"/>
    <w:rsid w:val="00540DF4"/>
    <w:rsid w:val="005415B7"/>
    <w:rsid w:val="00541D9E"/>
    <w:rsid w:val="0054250E"/>
    <w:rsid w:val="00542576"/>
    <w:rsid w:val="00542AB1"/>
    <w:rsid w:val="00544989"/>
    <w:rsid w:val="00544ADE"/>
    <w:rsid w:val="00544EEA"/>
    <w:rsid w:val="00545097"/>
    <w:rsid w:val="00545391"/>
    <w:rsid w:val="00545555"/>
    <w:rsid w:val="00545904"/>
    <w:rsid w:val="00545A8B"/>
    <w:rsid w:val="00545C6A"/>
    <w:rsid w:val="00545DAA"/>
    <w:rsid w:val="00546356"/>
    <w:rsid w:val="00546483"/>
    <w:rsid w:val="00546510"/>
    <w:rsid w:val="00546548"/>
    <w:rsid w:val="0054689B"/>
    <w:rsid w:val="00546D11"/>
    <w:rsid w:val="00547061"/>
    <w:rsid w:val="00547939"/>
    <w:rsid w:val="00547E98"/>
    <w:rsid w:val="005502AD"/>
    <w:rsid w:val="00550398"/>
    <w:rsid w:val="00550749"/>
    <w:rsid w:val="00550B81"/>
    <w:rsid w:val="00551585"/>
    <w:rsid w:val="00551BD5"/>
    <w:rsid w:val="00552228"/>
    <w:rsid w:val="0055281A"/>
    <w:rsid w:val="00552EA5"/>
    <w:rsid w:val="0055311B"/>
    <w:rsid w:val="0055339A"/>
    <w:rsid w:val="0055342D"/>
    <w:rsid w:val="005538EC"/>
    <w:rsid w:val="00553C15"/>
    <w:rsid w:val="00553F59"/>
    <w:rsid w:val="00554C60"/>
    <w:rsid w:val="00554DF1"/>
    <w:rsid w:val="00554F2E"/>
    <w:rsid w:val="00555081"/>
    <w:rsid w:val="00555084"/>
    <w:rsid w:val="0055512E"/>
    <w:rsid w:val="0055514F"/>
    <w:rsid w:val="005554AD"/>
    <w:rsid w:val="005554F8"/>
    <w:rsid w:val="0055586E"/>
    <w:rsid w:val="00555C68"/>
    <w:rsid w:val="0055628F"/>
    <w:rsid w:val="005562EA"/>
    <w:rsid w:val="0055682A"/>
    <w:rsid w:val="00556864"/>
    <w:rsid w:val="00556A2C"/>
    <w:rsid w:val="00556CD1"/>
    <w:rsid w:val="00557279"/>
    <w:rsid w:val="00557326"/>
    <w:rsid w:val="00557402"/>
    <w:rsid w:val="0055756A"/>
    <w:rsid w:val="005579A3"/>
    <w:rsid w:val="005579B6"/>
    <w:rsid w:val="00557C50"/>
    <w:rsid w:val="00557CEB"/>
    <w:rsid w:val="00560546"/>
    <w:rsid w:val="00560566"/>
    <w:rsid w:val="005605C8"/>
    <w:rsid w:val="0056070B"/>
    <w:rsid w:val="00560AD9"/>
    <w:rsid w:val="00560B44"/>
    <w:rsid w:val="005610CB"/>
    <w:rsid w:val="00561293"/>
    <w:rsid w:val="00561596"/>
    <w:rsid w:val="00561927"/>
    <w:rsid w:val="00561B58"/>
    <w:rsid w:val="0056246A"/>
    <w:rsid w:val="00562B97"/>
    <w:rsid w:val="00562F59"/>
    <w:rsid w:val="00563041"/>
    <w:rsid w:val="005630FF"/>
    <w:rsid w:val="00563772"/>
    <w:rsid w:val="00563BD4"/>
    <w:rsid w:val="00563E77"/>
    <w:rsid w:val="00563EDD"/>
    <w:rsid w:val="00563EF3"/>
    <w:rsid w:val="00564603"/>
    <w:rsid w:val="005649D3"/>
    <w:rsid w:val="005650FE"/>
    <w:rsid w:val="005658F1"/>
    <w:rsid w:val="00565D1D"/>
    <w:rsid w:val="00565E9C"/>
    <w:rsid w:val="00566DE1"/>
    <w:rsid w:val="005671C2"/>
    <w:rsid w:val="005672F8"/>
    <w:rsid w:val="005673A7"/>
    <w:rsid w:val="005674C6"/>
    <w:rsid w:val="00567778"/>
    <w:rsid w:val="00567BA6"/>
    <w:rsid w:val="00570825"/>
    <w:rsid w:val="00570ED6"/>
    <w:rsid w:val="00571950"/>
    <w:rsid w:val="00571D79"/>
    <w:rsid w:val="00572BD0"/>
    <w:rsid w:val="00572E04"/>
    <w:rsid w:val="005733EC"/>
    <w:rsid w:val="00573648"/>
    <w:rsid w:val="005739CC"/>
    <w:rsid w:val="00573E60"/>
    <w:rsid w:val="00573F84"/>
    <w:rsid w:val="00574325"/>
    <w:rsid w:val="00574908"/>
    <w:rsid w:val="00574E98"/>
    <w:rsid w:val="00574EC9"/>
    <w:rsid w:val="005753DF"/>
    <w:rsid w:val="00575782"/>
    <w:rsid w:val="005766E3"/>
    <w:rsid w:val="0057671A"/>
    <w:rsid w:val="0057671F"/>
    <w:rsid w:val="00576A6C"/>
    <w:rsid w:val="00577011"/>
    <w:rsid w:val="005772F1"/>
    <w:rsid w:val="005773DD"/>
    <w:rsid w:val="005778DE"/>
    <w:rsid w:val="0058093D"/>
    <w:rsid w:val="00580EFC"/>
    <w:rsid w:val="005817C7"/>
    <w:rsid w:val="00581F80"/>
    <w:rsid w:val="00582156"/>
    <w:rsid w:val="005821BD"/>
    <w:rsid w:val="005822F9"/>
    <w:rsid w:val="00582366"/>
    <w:rsid w:val="0058266C"/>
    <w:rsid w:val="00582A03"/>
    <w:rsid w:val="00582F56"/>
    <w:rsid w:val="0058305A"/>
    <w:rsid w:val="005833B5"/>
    <w:rsid w:val="00583981"/>
    <w:rsid w:val="00583EA7"/>
    <w:rsid w:val="00583EB3"/>
    <w:rsid w:val="00583FCB"/>
    <w:rsid w:val="005842ED"/>
    <w:rsid w:val="00584A82"/>
    <w:rsid w:val="00584B73"/>
    <w:rsid w:val="00585204"/>
    <w:rsid w:val="00585312"/>
    <w:rsid w:val="005856E6"/>
    <w:rsid w:val="00585979"/>
    <w:rsid w:val="00585B0E"/>
    <w:rsid w:val="00585C2C"/>
    <w:rsid w:val="00585E46"/>
    <w:rsid w:val="0058619A"/>
    <w:rsid w:val="00586E2A"/>
    <w:rsid w:val="005878AF"/>
    <w:rsid w:val="00587F32"/>
    <w:rsid w:val="00590206"/>
    <w:rsid w:val="005906DA"/>
    <w:rsid w:val="00590776"/>
    <w:rsid w:val="00590B8E"/>
    <w:rsid w:val="00590BD2"/>
    <w:rsid w:val="00590CA0"/>
    <w:rsid w:val="00590DCD"/>
    <w:rsid w:val="00591082"/>
    <w:rsid w:val="00591149"/>
    <w:rsid w:val="00591668"/>
    <w:rsid w:val="005918B0"/>
    <w:rsid w:val="00591A26"/>
    <w:rsid w:val="00591B5B"/>
    <w:rsid w:val="005923C9"/>
    <w:rsid w:val="00592879"/>
    <w:rsid w:val="00592ACC"/>
    <w:rsid w:val="00592CAA"/>
    <w:rsid w:val="00592FCB"/>
    <w:rsid w:val="00593034"/>
    <w:rsid w:val="00593710"/>
    <w:rsid w:val="00593792"/>
    <w:rsid w:val="00594270"/>
    <w:rsid w:val="005948EE"/>
    <w:rsid w:val="00594B94"/>
    <w:rsid w:val="00594F10"/>
    <w:rsid w:val="00594FA4"/>
    <w:rsid w:val="00595175"/>
    <w:rsid w:val="005953EC"/>
    <w:rsid w:val="00595C2F"/>
    <w:rsid w:val="00595C68"/>
    <w:rsid w:val="00596068"/>
    <w:rsid w:val="0059615A"/>
    <w:rsid w:val="00596387"/>
    <w:rsid w:val="00596863"/>
    <w:rsid w:val="00596A3B"/>
    <w:rsid w:val="00596C7A"/>
    <w:rsid w:val="00597192"/>
    <w:rsid w:val="00597209"/>
    <w:rsid w:val="005978ED"/>
    <w:rsid w:val="005A000F"/>
    <w:rsid w:val="005A0803"/>
    <w:rsid w:val="005A0DF2"/>
    <w:rsid w:val="005A10F6"/>
    <w:rsid w:val="005A14B7"/>
    <w:rsid w:val="005A1511"/>
    <w:rsid w:val="005A1513"/>
    <w:rsid w:val="005A1564"/>
    <w:rsid w:val="005A19F2"/>
    <w:rsid w:val="005A1AB5"/>
    <w:rsid w:val="005A2A73"/>
    <w:rsid w:val="005A2BCE"/>
    <w:rsid w:val="005A2C65"/>
    <w:rsid w:val="005A3E4B"/>
    <w:rsid w:val="005A3E62"/>
    <w:rsid w:val="005A4179"/>
    <w:rsid w:val="005A41BA"/>
    <w:rsid w:val="005A4391"/>
    <w:rsid w:val="005A4527"/>
    <w:rsid w:val="005A5182"/>
    <w:rsid w:val="005A61B0"/>
    <w:rsid w:val="005A61C9"/>
    <w:rsid w:val="005A6422"/>
    <w:rsid w:val="005A643A"/>
    <w:rsid w:val="005A671B"/>
    <w:rsid w:val="005A6AC1"/>
    <w:rsid w:val="005A6DA4"/>
    <w:rsid w:val="005A6E6B"/>
    <w:rsid w:val="005A6EDA"/>
    <w:rsid w:val="005A7000"/>
    <w:rsid w:val="005A7555"/>
    <w:rsid w:val="005B0E05"/>
    <w:rsid w:val="005B115E"/>
    <w:rsid w:val="005B15B0"/>
    <w:rsid w:val="005B1804"/>
    <w:rsid w:val="005B199C"/>
    <w:rsid w:val="005B1FDC"/>
    <w:rsid w:val="005B2056"/>
    <w:rsid w:val="005B2189"/>
    <w:rsid w:val="005B2485"/>
    <w:rsid w:val="005B264F"/>
    <w:rsid w:val="005B392F"/>
    <w:rsid w:val="005B3CBC"/>
    <w:rsid w:val="005B4C97"/>
    <w:rsid w:val="005B5366"/>
    <w:rsid w:val="005B5627"/>
    <w:rsid w:val="005B5A7B"/>
    <w:rsid w:val="005B5E8F"/>
    <w:rsid w:val="005B5F27"/>
    <w:rsid w:val="005B6071"/>
    <w:rsid w:val="005B6106"/>
    <w:rsid w:val="005B61E3"/>
    <w:rsid w:val="005B6814"/>
    <w:rsid w:val="005B6909"/>
    <w:rsid w:val="005B6C3B"/>
    <w:rsid w:val="005B6D77"/>
    <w:rsid w:val="005B73BB"/>
    <w:rsid w:val="005B7850"/>
    <w:rsid w:val="005B795D"/>
    <w:rsid w:val="005B7C67"/>
    <w:rsid w:val="005B7D32"/>
    <w:rsid w:val="005B7FB0"/>
    <w:rsid w:val="005C00D1"/>
    <w:rsid w:val="005C0BD0"/>
    <w:rsid w:val="005C0BD8"/>
    <w:rsid w:val="005C0FCE"/>
    <w:rsid w:val="005C10CE"/>
    <w:rsid w:val="005C1479"/>
    <w:rsid w:val="005C154A"/>
    <w:rsid w:val="005C16A6"/>
    <w:rsid w:val="005C18C5"/>
    <w:rsid w:val="005C1AB7"/>
    <w:rsid w:val="005C1B5C"/>
    <w:rsid w:val="005C1CB4"/>
    <w:rsid w:val="005C1D19"/>
    <w:rsid w:val="005C23A8"/>
    <w:rsid w:val="005C24AF"/>
    <w:rsid w:val="005C3298"/>
    <w:rsid w:val="005C3498"/>
    <w:rsid w:val="005C3525"/>
    <w:rsid w:val="005C3830"/>
    <w:rsid w:val="005C3BF2"/>
    <w:rsid w:val="005C408B"/>
    <w:rsid w:val="005C44E3"/>
    <w:rsid w:val="005C4837"/>
    <w:rsid w:val="005C4ED1"/>
    <w:rsid w:val="005C50CC"/>
    <w:rsid w:val="005C623D"/>
    <w:rsid w:val="005C6423"/>
    <w:rsid w:val="005C6658"/>
    <w:rsid w:val="005C68CF"/>
    <w:rsid w:val="005C7009"/>
    <w:rsid w:val="005C733C"/>
    <w:rsid w:val="005C7510"/>
    <w:rsid w:val="005C76BD"/>
    <w:rsid w:val="005C7CC7"/>
    <w:rsid w:val="005C7D4C"/>
    <w:rsid w:val="005C7F54"/>
    <w:rsid w:val="005D03A3"/>
    <w:rsid w:val="005D0890"/>
    <w:rsid w:val="005D0D22"/>
    <w:rsid w:val="005D1285"/>
    <w:rsid w:val="005D1D3E"/>
    <w:rsid w:val="005D2D7D"/>
    <w:rsid w:val="005D3A6F"/>
    <w:rsid w:val="005D3AFB"/>
    <w:rsid w:val="005D3B0D"/>
    <w:rsid w:val="005D3C00"/>
    <w:rsid w:val="005D400C"/>
    <w:rsid w:val="005D4534"/>
    <w:rsid w:val="005D46BF"/>
    <w:rsid w:val="005D4870"/>
    <w:rsid w:val="005D4D74"/>
    <w:rsid w:val="005D4E02"/>
    <w:rsid w:val="005D501C"/>
    <w:rsid w:val="005D5119"/>
    <w:rsid w:val="005D5251"/>
    <w:rsid w:val="005D5C09"/>
    <w:rsid w:val="005D5E51"/>
    <w:rsid w:val="005D6644"/>
    <w:rsid w:val="005D664F"/>
    <w:rsid w:val="005D67CE"/>
    <w:rsid w:val="005D698B"/>
    <w:rsid w:val="005D6C2C"/>
    <w:rsid w:val="005D6E6C"/>
    <w:rsid w:val="005D6FF1"/>
    <w:rsid w:val="005D7838"/>
    <w:rsid w:val="005D7BD1"/>
    <w:rsid w:val="005D7BEE"/>
    <w:rsid w:val="005D7D0D"/>
    <w:rsid w:val="005E09EC"/>
    <w:rsid w:val="005E0BA5"/>
    <w:rsid w:val="005E1654"/>
    <w:rsid w:val="005E1687"/>
    <w:rsid w:val="005E18EA"/>
    <w:rsid w:val="005E1D8E"/>
    <w:rsid w:val="005E20F6"/>
    <w:rsid w:val="005E2859"/>
    <w:rsid w:val="005E28F7"/>
    <w:rsid w:val="005E2B89"/>
    <w:rsid w:val="005E316B"/>
    <w:rsid w:val="005E319C"/>
    <w:rsid w:val="005E3539"/>
    <w:rsid w:val="005E3607"/>
    <w:rsid w:val="005E3E46"/>
    <w:rsid w:val="005E42D1"/>
    <w:rsid w:val="005E467F"/>
    <w:rsid w:val="005E4795"/>
    <w:rsid w:val="005E4A76"/>
    <w:rsid w:val="005E4B0B"/>
    <w:rsid w:val="005E4D0A"/>
    <w:rsid w:val="005E5103"/>
    <w:rsid w:val="005E521C"/>
    <w:rsid w:val="005E536A"/>
    <w:rsid w:val="005E53EE"/>
    <w:rsid w:val="005E5A13"/>
    <w:rsid w:val="005E5A5C"/>
    <w:rsid w:val="005E5B02"/>
    <w:rsid w:val="005E5D75"/>
    <w:rsid w:val="005E621C"/>
    <w:rsid w:val="005E6582"/>
    <w:rsid w:val="005E6B41"/>
    <w:rsid w:val="005E6E56"/>
    <w:rsid w:val="005E7C62"/>
    <w:rsid w:val="005E7CEC"/>
    <w:rsid w:val="005E7E62"/>
    <w:rsid w:val="005E7F6B"/>
    <w:rsid w:val="005F0007"/>
    <w:rsid w:val="005F039D"/>
    <w:rsid w:val="005F0402"/>
    <w:rsid w:val="005F079A"/>
    <w:rsid w:val="005F0E79"/>
    <w:rsid w:val="005F1710"/>
    <w:rsid w:val="005F1BF3"/>
    <w:rsid w:val="005F1D63"/>
    <w:rsid w:val="005F1E18"/>
    <w:rsid w:val="005F1F73"/>
    <w:rsid w:val="005F211F"/>
    <w:rsid w:val="005F2122"/>
    <w:rsid w:val="005F226A"/>
    <w:rsid w:val="005F274A"/>
    <w:rsid w:val="005F2BB2"/>
    <w:rsid w:val="005F2BE2"/>
    <w:rsid w:val="005F2FB5"/>
    <w:rsid w:val="005F31BA"/>
    <w:rsid w:val="005F3295"/>
    <w:rsid w:val="005F371A"/>
    <w:rsid w:val="005F38CF"/>
    <w:rsid w:val="005F3C03"/>
    <w:rsid w:val="005F42CD"/>
    <w:rsid w:val="005F4655"/>
    <w:rsid w:val="005F4C5A"/>
    <w:rsid w:val="005F4DBC"/>
    <w:rsid w:val="005F531D"/>
    <w:rsid w:val="005F5422"/>
    <w:rsid w:val="005F54A0"/>
    <w:rsid w:val="005F573B"/>
    <w:rsid w:val="005F59C6"/>
    <w:rsid w:val="005F5C1D"/>
    <w:rsid w:val="005F5CC6"/>
    <w:rsid w:val="005F6335"/>
    <w:rsid w:val="005F686C"/>
    <w:rsid w:val="005F6A8B"/>
    <w:rsid w:val="005F6B9B"/>
    <w:rsid w:val="005F6E7C"/>
    <w:rsid w:val="005F7395"/>
    <w:rsid w:val="005F7942"/>
    <w:rsid w:val="005F7CA4"/>
    <w:rsid w:val="006003E5"/>
    <w:rsid w:val="00600514"/>
    <w:rsid w:val="00600B4C"/>
    <w:rsid w:val="00600FF1"/>
    <w:rsid w:val="006010FE"/>
    <w:rsid w:val="006011C6"/>
    <w:rsid w:val="00601362"/>
    <w:rsid w:val="006015E2"/>
    <w:rsid w:val="00601BED"/>
    <w:rsid w:val="006040BF"/>
    <w:rsid w:val="0060528C"/>
    <w:rsid w:val="00605336"/>
    <w:rsid w:val="00605721"/>
    <w:rsid w:val="00606173"/>
    <w:rsid w:val="006061C0"/>
    <w:rsid w:val="006066AA"/>
    <w:rsid w:val="00606CE9"/>
    <w:rsid w:val="006071B5"/>
    <w:rsid w:val="00607F2A"/>
    <w:rsid w:val="0061018B"/>
    <w:rsid w:val="00610392"/>
    <w:rsid w:val="006107BD"/>
    <w:rsid w:val="00610A8D"/>
    <w:rsid w:val="00610C83"/>
    <w:rsid w:val="0061113C"/>
    <w:rsid w:val="00611439"/>
    <w:rsid w:val="0061155B"/>
    <w:rsid w:val="00611786"/>
    <w:rsid w:val="00611826"/>
    <w:rsid w:val="0061182B"/>
    <w:rsid w:val="00611ACD"/>
    <w:rsid w:val="00611C30"/>
    <w:rsid w:val="00612187"/>
    <w:rsid w:val="006123D3"/>
    <w:rsid w:val="006123FF"/>
    <w:rsid w:val="00613589"/>
    <w:rsid w:val="00613A0F"/>
    <w:rsid w:val="00613B02"/>
    <w:rsid w:val="006140D6"/>
    <w:rsid w:val="00614A4F"/>
    <w:rsid w:val="006154D4"/>
    <w:rsid w:val="00615729"/>
    <w:rsid w:val="0061582A"/>
    <w:rsid w:val="0061588F"/>
    <w:rsid w:val="00615B57"/>
    <w:rsid w:val="006161F9"/>
    <w:rsid w:val="006166BE"/>
    <w:rsid w:val="00616922"/>
    <w:rsid w:val="00616D51"/>
    <w:rsid w:val="00616FD3"/>
    <w:rsid w:val="006173CC"/>
    <w:rsid w:val="00617A88"/>
    <w:rsid w:val="00617C02"/>
    <w:rsid w:val="00617FC5"/>
    <w:rsid w:val="00620275"/>
    <w:rsid w:val="006202A8"/>
    <w:rsid w:val="0062063F"/>
    <w:rsid w:val="006207E1"/>
    <w:rsid w:val="00620EC0"/>
    <w:rsid w:val="0062175A"/>
    <w:rsid w:val="00621923"/>
    <w:rsid w:val="00621B49"/>
    <w:rsid w:val="00621D52"/>
    <w:rsid w:val="006222BF"/>
    <w:rsid w:val="0062233D"/>
    <w:rsid w:val="006225B5"/>
    <w:rsid w:val="00622B2E"/>
    <w:rsid w:val="00622B66"/>
    <w:rsid w:val="00622FCE"/>
    <w:rsid w:val="006231B6"/>
    <w:rsid w:val="006231D9"/>
    <w:rsid w:val="00623460"/>
    <w:rsid w:val="006246B1"/>
    <w:rsid w:val="006246D5"/>
    <w:rsid w:val="00624756"/>
    <w:rsid w:val="00624820"/>
    <w:rsid w:val="006248CA"/>
    <w:rsid w:val="00624B5F"/>
    <w:rsid w:val="00626187"/>
    <w:rsid w:val="00626342"/>
    <w:rsid w:val="00626D33"/>
    <w:rsid w:val="00626F20"/>
    <w:rsid w:val="00630495"/>
    <w:rsid w:val="00630541"/>
    <w:rsid w:val="006305D5"/>
    <w:rsid w:val="00630766"/>
    <w:rsid w:val="00630DD7"/>
    <w:rsid w:val="006310BB"/>
    <w:rsid w:val="006312F9"/>
    <w:rsid w:val="006317F3"/>
    <w:rsid w:val="00631B23"/>
    <w:rsid w:val="00631B33"/>
    <w:rsid w:val="00631F1B"/>
    <w:rsid w:val="0063236B"/>
    <w:rsid w:val="006323B2"/>
    <w:rsid w:val="006324F5"/>
    <w:rsid w:val="00632CF3"/>
    <w:rsid w:val="00632DBD"/>
    <w:rsid w:val="00633280"/>
    <w:rsid w:val="00633450"/>
    <w:rsid w:val="0063389B"/>
    <w:rsid w:val="006339D1"/>
    <w:rsid w:val="00633D0B"/>
    <w:rsid w:val="006342DB"/>
    <w:rsid w:val="006342E7"/>
    <w:rsid w:val="00634466"/>
    <w:rsid w:val="00634861"/>
    <w:rsid w:val="00634C1B"/>
    <w:rsid w:val="0063508C"/>
    <w:rsid w:val="00635954"/>
    <w:rsid w:val="006359A6"/>
    <w:rsid w:val="00635AD0"/>
    <w:rsid w:val="00635DA9"/>
    <w:rsid w:val="00635F5B"/>
    <w:rsid w:val="00636055"/>
    <w:rsid w:val="00636686"/>
    <w:rsid w:val="0063670E"/>
    <w:rsid w:val="00636EB5"/>
    <w:rsid w:val="006370D9"/>
    <w:rsid w:val="006373AB"/>
    <w:rsid w:val="006377A9"/>
    <w:rsid w:val="00637BF9"/>
    <w:rsid w:val="00637C1F"/>
    <w:rsid w:val="00637CB4"/>
    <w:rsid w:val="00641C63"/>
    <w:rsid w:val="00642006"/>
    <w:rsid w:val="0064203B"/>
    <w:rsid w:val="006422DC"/>
    <w:rsid w:val="00642381"/>
    <w:rsid w:val="0064268A"/>
    <w:rsid w:val="00642739"/>
    <w:rsid w:val="00642A9A"/>
    <w:rsid w:val="00642C70"/>
    <w:rsid w:val="00642D54"/>
    <w:rsid w:val="00642DAD"/>
    <w:rsid w:val="00643138"/>
    <w:rsid w:val="00643300"/>
    <w:rsid w:val="00643468"/>
    <w:rsid w:val="006438DC"/>
    <w:rsid w:val="00643A38"/>
    <w:rsid w:val="00643E3F"/>
    <w:rsid w:val="0064449E"/>
    <w:rsid w:val="006445F0"/>
    <w:rsid w:val="006446EA"/>
    <w:rsid w:val="0064500F"/>
    <w:rsid w:val="0064572B"/>
    <w:rsid w:val="0064572E"/>
    <w:rsid w:val="00645DD1"/>
    <w:rsid w:val="00646EC8"/>
    <w:rsid w:val="0065051E"/>
    <w:rsid w:val="00650777"/>
    <w:rsid w:val="00650DA0"/>
    <w:rsid w:val="0065100F"/>
    <w:rsid w:val="0065190B"/>
    <w:rsid w:val="00651C41"/>
    <w:rsid w:val="00651D29"/>
    <w:rsid w:val="00652B35"/>
    <w:rsid w:val="00652B51"/>
    <w:rsid w:val="00652DE4"/>
    <w:rsid w:val="006536FB"/>
    <w:rsid w:val="006539BE"/>
    <w:rsid w:val="00654010"/>
    <w:rsid w:val="0065490C"/>
    <w:rsid w:val="00655897"/>
    <w:rsid w:val="00655BE6"/>
    <w:rsid w:val="00655E05"/>
    <w:rsid w:val="00655FB1"/>
    <w:rsid w:val="00656036"/>
    <w:rsid w:val="006569F8"/>
    <w:rsid w:val="00656B94"/>
    <w:rsid w:val="00656CAB"/>
    <w:rsid w:val="00656FBA"/>
    <w:rsid w:val="0065752A"/>
    <w:rsid w:val="00657614"/>
    <w:rsid w:val="00657C92"/>
    <w:rsid w:val="00657FE2"/>
    <w:rsid w:val="00657FF8"/>
    <w:rsid w:val="0066061F"/>
    <w:rsid w:val="006606F7"/>
    <w:rsid w:val="0066080E"/>
    <w:rsid w:val="00660A4F"/>
    <w:rsid w:val="00660A7A"/>
    <w:rsid w:val="00660F4B"/>
    <w:rsid w:val="0066122D"/>
    <w:rsid w:val="00661365"/>
    <w:rsid w:val="00661574"/>
    <w:rsid w:val="00661B35"/>
    <w:rsid w:val="00661BBC"/>
    <w:rsid w:val="00661C4F"/>
    <w:rsid w:val="00661E38"/>
    <w:rsid w:val="00662137"/>
    <w:rsid w:val="0066220A"/>
    <w:rsid w:val="00662737"/>
    <w:rsid w:val="006629A9"/>
    <w:rsid w:val="00662CBE"/>
    <w:rsid w:val="00662F5C"/>
    <w:rsid w:val="00663256"/>
    <w:rsid w:val="0066351C"/>
    <w:rsid w:val="00663526"/>
    <w:rsid w:val="00663BE3"/>
    <w:rsid w:val="0066419C"/>
    <w:rsid w:val="0066431A"/>
    <w:rsid w:val="006644C4"/>
    <w:rsid w:val="00664844"/>
    <w:rsid w:val="00665093"/>
    <w:rsid w:val="00665422"/>
    <w:rsid w:val="0066549C"/>
    <w:rsid w:val="0066554E"/>
    <w:rsid w:val="00665A21"/>
    <w:rsid w:val="00665AF2"/>
    <w:rsid w:val="00665C61"/>
    <w:rsid w:val="0066652E"/>
    <w:rsid w:val="006668EE"/>
    <w:rsid w:val="00666A9B"/>
    <w:rsid w:val="00666B44"/>
    <w:rsid w:val="00666CFD"/>
    <w:rsid w:val="00666DB8"/>
    <w:rsid w:val="00666ED8"/>
    <w:rsid w:val="006672CC"/>
    <w:rsid w:val="0066761B"/>
    <w:rsid w:val="006679F8"/>
    <w:rsid w:val="00667F2C"/>
    <w:rsid w:val="00670196"/>
    <w:rsid w:val="00670552"/>
    <w:rsid w:val="006706B2"/>
    <w:rsid w:val="0067089D"/>
    <w:rsid w:val="00670B78"/>
    <w:rsid w:val="00670D51"/>
    <w:rsid w:val="006712C9"/>
    <w:rsid w:val="0067144D"/>
    <w:rsid w:val="0067149E"/>
    <w:rsid w:val="00671D54"/>
    <w:rsid w:val="00672A45"/>
    <w:rsid w:val="00672C6F"/>
    <w:rsid w:val="00673267"/>
    <w:rsid w:val="0067383D"/>
    <w:rsid w:val="00673D74"/>
    <w:rsid w:val="00673DFF"/>
    <w:rsid w:val="00673ECA"/>
    <w:rsid w:val="00673FA7"/>
    <w:rsid w:val="006741E1"/>
    <w:rsid w:val="006747F2"/>
    <w:rsid w:val="00674E25"/>
    <w:rsid w:val="00675385"/>
    <w:rsid w:val="00675562"/>
    <w:rsid w:val="00675A11"/>
    <w:rsid w:val="006762E7"/>
    <w:rsid w:val="00676553"/>
    <w:rsid w:val="0067682F"/>
    <w:rsid w:val="00676A77"/>
    <w:rsid w:val="00676E1B"/>
    <w:rsid w:val="00677052"/>
    <w:rsid w:val="0067716C"/>
    <w:rsid w:val="0067731A"/>
    <w:rsid w:val="0067766A"/>
    <w:rsid w:val="00677775"/>
    <w:rsid w:val="00677D39"/>
    <w:rsid w:val="00680245"/>
    <w:rsid w:val="00680AFC"/>
    <w:rsid w:val="00680CAE"/>
    <w:rsid w:val="00681F60"/>
    <w:rsid w:val="00681F6E"/>
    <w:rsid w:val="006821B2"/>
    <w:rsid w:val="00682227"/>
    <w:rsid w:val="006822CA"/>
    <w:rsid w:val="0068268B"/>
    <w:rsid w:val="006833BD"/>
    <w:rsid w:val="006835F3"/>
    <w:rsid w:val="00683CF5"/>
    <w:rsid w:val="00684048"/>
    <w:rsid w:val="006840B9"/>
    <w:rsid w:val="006848FB"/>
    <w:rsid w:val="00685163"/>
    <w:rsid w:val="0068546C"/>
    <w:rsid w:val="006855F1"/>
    <w:rsid w:val="00685AF6"/>
    <w:rsid w:val="00685B57"/>
    <w:rsid w:val="00685CBF"/>
    <w:rsid w:val="00685D23"/>
    <w:rsid w:val="00685D5F"/>
    <w:rsid w:val="00685DF8"/>
    <w:rsid w:val="00685F1D"/>
    <w:rsid w:val="0068616B"/>
    <w:rsid w:val="00686DAC"/>
    <w:rsid w:val="00686F58"/>
    <w:rsid w:val="006872A2"/>
    <w:rsid w:val="006878C0"/>
    <w:rsid w:val="00687A3C"/>
    <w:rsid w:val="00687F09"/>
    <w:rsid w:val="00690055"/>
    <w:rsid w:val="006904F4"/>
    <w:rsid w:val="00690A2C"/>
    <w:rsid w:val="00690B3E"/>
    <w:rsid w:val="00690DEA"/>
    <w:rsid w:val="00691E50"/>
    <w:rsid w:val="006923C9"/>
    <w:rsid w:val="0069272F"/>
    <w:rsid w:val="0069283E"/>
    <w:rsid w:val="00692A8D"/>
    <w:rsid w:val="006930E0"/>
    <w:rsid w:val="006937DE"/>
    <w:rsid w:val="00693A7F"/>
    <w:rsid w:val="00693D6B"/>
    <w:rsid w:val="00693DCD"/>
    <w:rsid w:val="00694079"/>
    <w:rsid w:val="00694110"/>
    <w:rsid w:val="0069430D"/>
    <w:rsid w:val="006948B2"/>
    <w:rsid w:val="0069511B"/>
    <w:rsid w:val="00695438"/>
    <w:rsid w:val="006954D9"/>
    <w:rsid w:val="00695572"/>
    <w:rsid w:val="00695818"/>
    <w:rsid w:val="0069585B"/>
    <w:rsid w:val="00695C00"/>
    <w:rsid w:val="0069622C"/>
    <w:rsid w:val="00696AB1"/>
    <w:rsid w:val="00696AF9"/>
    <w:rsid w:val="00696D1E"/>
    <w:rsid w:val="00697574"/>
    <w:rsid w:val="006977D9"/>
    <w:rsid w:val="00697BC9"/>
    <w:rsid w:val="00697BF0"/>
    <w:rsid w:val="006A001E"/>
    <w:rsid w:val="006A0692"/>
    <w:rsid w:val="006A0B68"/>
    <w:rsid w:val="006A0D55"/>
    <w:rsid w:val="006A12C1"/>
    <w:rsid w:val="006A14A1"/>
    <w:rsid w:val="006A213D"/>
    <w:rsid w:val="006A2221"/>
    <w:rsid w:val="006A2515"/>
    <w:rsid w:val="006A3161"/>
    <w:rsid w:val="006A3787"/>
    <w:rsid w:val="006A39B3"/>
    <w:rsid w:val="006A3C6F"/>
    <w:rsid w:val="006A3E22"/>
    <w:rsid w:val="006A3ED3"/>
    <w:rsid w:val="006A5247"/>
    <w:rsid w:val="006A5563"/>
    <w:rsid w:val="006A56A9"/>
    <w:rsid w:val="006A57D5"/>
    <w:rsid w:val="006A6147"/>
    <w:rsid w:val="006A6D8F"/>
    <w:rsid w:val="006A6F58"/>
    <w:rsid w:val="006A72FB"/>
    <w:rsid w:val="006A735A"/>
    <w:rsid w:val="006A7CF2"/>
    <w:rsid w:val="006B0030"/>
    <w:rsid w:val="006B03F9"/>
    <w:rsid w:val="006B0739"/>
    <w:rsid w:val="006B079D"/>
    <w:rsid w:val="006B0E97"/>
    <w:rsid w:val="006B187B"/>
    <w:rsid w:val="006B1B66"/>
    <w:rsid w:val="006B207D"/>
    <w:rsid w:val="006B308C"/>
    <w:rsid w:val="006B3160"/>
    <w:rsid w:val="006B32A5"/>
    <w:rsid w:val="006B35F6"/>
    <w:rsid w:val="006B42EA"/>
    <w:rsid w:val="006B4DFC"/>
    <w:rsid w:val="006B5228"/>
    <w:rsid w:val="006B5571"/>
    <w:rsid w:val="006B57F2"/>
    <w:rsid w:val="006B5AA8"/>
    <w:rsid w:val="006B5EC2"/>
    <w:rsid w:val="006B6B34"/>
    <w:rsid w:val="006B6C4B"/>
    <w:rsid w:val="006B729B"/>
    <w:rsid w:val="006B7456"/>
    <w:rsid w:val="006B7885"/>
    <w:rsid w:val="006B7987"/>
    <w:rsid w:val="006C0960"/>
    <w:rsid w:val="006C0AC0"/>
    <w:rsid w:val="006C0BB4"/>
    <w:rsid w:val="006C0D0D"/>
    <w:rsid w:val="006C0D24"/>
    <w:rsid w:val="006C0DE8"/>
    <w:rsid w:val="006C132E"/>
    <w:rsid w:val="006C18D7"/>
    <w:rsid w:val="006C1BCA"/>
    <w:rsid w:val="006C208A"/>
    <w:rsid w:val="006C22AF"/>
    <w:rsid w:val="006C27CF"/>
    <w:rsid w:val="006C28E1"/>
    <w:rsid w:val="006C2932"/>
    <w:rsid w:val="006C2D32"/>
    <w:rsid w:val="006C2D74"/>
    <w:rsid w:val="006C2F09"/>
    <w:rsid w:val="006C31D0"/>
    <w:rsid w:val="006C350A"/>
    <w:rsid w:val="006C3836"/>
    <w:rsid w:val="006C3A28"/>
    <w:rsid w:val="006C3BA7"/>
    <w:rsid w:val="006C3CDF"/>
    <w:rsid w:val="006C3E9B"/>
    <w:rsid w:val="006C3FF5"/>
    <w:rsid w:val="006C400C"/>
    <w:rsid w:val="006C4237"/>
    <w:rsid w:val="006C5C55"/>
    <w:rsid w:val="006C5E68"/>
    <w:rsid w:val="006C7716"/>
    <w:rsid w:val="006C7845"/>
    <w:rsid w:val="006C785A"/>
    <w:rsid w:val="006C7DD4"/>
    <w:rsid w:val="006D006A"/>
    <w:rsid w:val="006D099E"/>
    <w:rsid w:val="006D15A0"/>
    <w:rsid w:val="006D1BCB"/>
    <w:rsid w:val="006D20AB"/>
    <w:rsid w:val="006D24CC"/>
    <w:rsid w:val="006D2640"/>
    <w:rsid w:val="006D288C"/>
    <w:rsid w:val="006D28B9"/>
    <w:rsid w:val="006D28FA"/>
    <w:rsid w:val="006D2C04"/>
    <w:rsid w:val="006D2D63"/>
    <w:rsid w:val="006D2DE5"/>
    <w:rsid w:val="006D2F1E"/>
    <w:rsid w:val="006D3238"/>
    <w:rsid w:val="006D35B2"/>
    <w:rsid w:val="006D3635"/>
    <w:rsid w:val="006D376E"/>
    <w:rsid w:val="006D397C"/>
    <w:rsid w:val="006D3B96"/>
    <w:rsid w:val="006D4AE1"/>
    <w:rsid w:val="006D4ED1"/>
    <w:rsid w:val="006D500A"/>
    <w:rsid w:val="006D566F"/>
    <w:rsid w:val="006D58BC"/>
    <w:rsid w:val="006D593C"/>
    <w:rsid w:val="006D5CDB"/>
    <w:rsid w:val="006D61B4"/>
    <w:rsid w:val="006D6CD3"/>
    <w:rsid w:val="006D6E65"/>
    <w:rsid w:val="006D7543"/>
    <w:rsid w:val="006D76FE"/>
    <w:rsid w:val="006D7AF1"/>
    <w:rsid w:val="006D7CD5"/>
    <w:rsid w:val="006E0105"/>
    <w:rsid w:val="006E17DD"/>
    <w:rsid w:val="006E213C"/>
    <w:rsid w:val="006E2475"/>
    <w:rsid w:val="006E291B"/>
    <w:rsid w:val="006E2C0D"/>
    <w:rsid w:val="006E31CD"/>
    <w:rsid w:val="006E335C"/>
    <w:rsid w:val="006E34EB"/>
    <w:rsid w:val="006E372B"/>
    <w:rsid w:val="006E3A88"/>
    <w:rsid w:val="006E3B5D"/>
    <w:rsid w:val="006E3F23"/>
    <w:rsid w:val="006E40F4"/>
    <w:rsid w:val="006E4805"/>
    <w:rsid w:val="006E4BCC"/>
    <w:rsid w:val="006E5FF5"/>
    <w:rsid w:val="006E6101"/>
    <w:rsid w:val="006E61F2"/>
    <w:rsid w:val="006E627B"/>
    <w:rsid w:val="006E63EF"/>
    <w:rsid w:val="006E6411"/>
    <w:rsid w:val="006E6FA2"/>
    <w:rsid w:val="006E7050"/>
    <w:rsid w:val="006E76CA"/>
    <w:rsid w:val="006E7A8E"/>
    <w:rsid w:val="006E7C51"/>
    <w:rsid w:val="006F02E9"/>
    <w:rsid w:val="006F0C77"/>
    <w:rsid w:val="006F10F7"/>
    <w:rsid w:val="006F12CA"/>
    <w:rsid w:val="006F18C6"/>
    <w:rsid w:val="006F21CE"/>
    <w:rsid w:val="006F247E"/>
    <w:rsid w:val="006F24EE"/>
    <w:rsid w:val="006F2880"/>
    <w:rsid w:val="006F2CCA"/>
    <w:rsid w:val="006F3014"/>
    <w:rsid w:val="006F3949"/>
    <w:rsid w:val="006F3C2B"/>
    <w:rsid w:val="006F3D34"/>
    <w:rsid w:val="006F4290"/>
    <w:rsid w:val="006F4435"/>
    <w:rsid w:val="006F44F7"/>
    <w:rsid w:val="006F45B4"/>
    <w:rsid w:val="006F4CB4"/>
    <w:rsid w:val="006F4D8D"/>
    <w:rsid w:val="006F4EBE"/>
    <w:rsid w:val="006F571E"/>
    <w:rsid w:val="006F57BC"/>
    <w:rsid w:val="006F635C"/>
    <w:rsid w:val="006F787B"/>
    <w:rsid w:val="006F7B42"/>
    <w:rsid w:val="00700C82"/>
    <w:rsid w:val="007013F2"/>
    <w:rsid w:val="00701734"/>
    <w:rsid w:val="00701DA1"/>
    <w:rsid w:val="0070252E"/>
    <w:rsid w:val="00702E6B"/>
    <w:rsid w:val="00703169"/>
    <w:rsid w:val="0070339A"/>
    <w:rsid w:val="007038F9"/>
    <w:rsid w:val="00703E79"/>
    <w:rsid w:val="00703F3C"/>
    <w:rsid w:val="00704064"/>
    <w:rsid w:val="007043F1"/>
    <w:rsid w:val="00704475"/>
    <w:rsid w:val="0070458A"/>
    <w:rsid w:val="007045E0"/>
    <w:rsid w:val="00704838"/>
    <w:rsid w:val="00704F6C"/>
    <w:rsid w:val="00705010"/>
    <w:rsid w:val="0070505C"/>
    <w:rsid w:val="007057E3"/>
    <w:rsid w:val="00705AF3"/>
    <w:rsid w:val="00705B95"/>
    <w:rsid w:val="00705C82"/>
    <w:rsid w:val="00705EBA"/>
    <w:rsid w:val="00706568"/>
    <w:rsid w:val="00706696"/>
    <w:rsid w:val="00706BD6"/>
    <w:rsid w:val="00706ED8"/>
    <w:rsid w:val="007072F1"/>
    <w:rsid w:val="00707564"/>
    <w:rsid w:val="007079A8"/>
    <w:rsid w:val="00707D38"/>
    <w:rsid w:val="00707F28"/>
    <w:rsid w:val="00710194"/>
    <w:rsid w:val="00710C36"/>
    <w:rsid w:val="00710E83"/>
    <w:rsid w:val="0071126D"/>
    <w:rsid w:val="00711F7F"/>
    <w:rsid w:val="00712D98"/>
    <w:rsid w:val="00712F68"/>
    <w:rsid w:val="007139C5"/>
    <w:rsid w:val="00713AD4"/>
    <w:rsid w:val="00713BF0"/>
    <w:rsid w:val="0071400F"/>
    <w:rsid w:val="00714103"/>
    <w:rsid w:val="00714439"/>
    <w:rsid w:val="00714FC6"/>
    <w:rsid w:val="00715059"/>
    <w:rsid w:val="00715220"/>
    <w:rsid w:val="0071573E"/>
    <w:rsid w:val="00715A80"/>
    <w:rsid w:val="00715D17"/>
    <w:rsid w:val="00715D18"/>
    <w:rsid w:val="0071747E"/>
    <w:rsid w:val="0071750B"/>
    <w:rsid w:val="007177C7"/>
    <w:rsid w:val="00717816"/>
    <w:rsid w:val="00717A6B"/>
    <w:rsid w:val="00717B03"/>
    <w:rsid w:val="00717B92"/>
    <w:rsid w:val="00720014"/>
    <w:rsid w:val="00720539"/>
    <w:rsid w:val="00720B63"/>
    <w:rsid w:val="00721304"/>
    <w:rsid w:val="00721869"/>
    <w:rsid w:val="00721DE4"/>
    <w:rsid w:val="007227F3"/>
    <w:rsid w:val="00722A1D"/>
    <w:rsid w:val="00722C20"/>
    <w:rsid w:val="00723B23"/>
    <w:rsid w:val="00724272"/>
    <w:rsid w:val="00724561"/>
    <w:rsid w:val="0072498E"/>
    <w:rsid w:val="00724D67"/>
    <w:rsid w:val="00724E64"/>
    <w:rsid w:val="00724E98"/>
    <w:rsid w:val="007251D1"/>
    <w:rsid w:val="0072556E"/>
    <w:rsid w:val="0072569D"/>
    <w:rsid w:val="007259B2"/>
    <w:rsid w:val="007259C9"/>
    <w:rsid w:val="007259E5"/>
    <w:rsid w:val="00725AD8"/>
    <w:rsid w:val="00725F34"/>
    <w:rsid w:val="00725FD1"/>
    <w:rsid w:val="007266C7"/>
    <w:rsid w:val="00726EC3"/>
    <w:rsid w:val="00726F5F"/>
    <w:rsid w:val="007272B5"/>
    <w:rsid w:val="00727904"/>
    <w:rsid w:val="00727B14"/>
    <w:rsid w:val="00727C2C"/>
    <w:rsid w:val="00727DD3"/>
    <w:rsid w:val="00730103"/>
    <w:rsid w:val="00730278"/>
    <w:rsid w:val="00730603"/>
    <w:rsid w:val="00730714"/>
    <w:rsid w:val="00730993"/>
    <w:rsid w:val="00731384"/>
    <w:rsid w:val="00731A34"/>
    <w:rsid w:val="00731B34"/>
    <w:rsid w:val="00731F2C"/>
    <w:rsid w:val="0073218E"/>
    <w:rsid w:val="00732261"/>
    <w:rsid w:val="00732368"/>
    <w:rsid w:val="0073247F"/>
    <w:rsid w:val="00733E91"/>
    <w:rsid w:val="00734118"/>
    <w:rsid w:val="00734942"/>
    <w:rsid w:val="00734A6E"/>
    <w:rsid w:val="00734C93"/>
    <w:rsid w:val="00735557"/>
    <w:rsid w:val="0073562F"/>
    <w:rsid w:val="00735722"/>
    <w:rsid w:val="00735830"/>
    <w:rsid w:val="00735E18"/>
    <w:rsid w:val="00736163"/>
    <w:rsid w:val="00736CD7"/>
    <w:rsid w:val="0073713B"/>
    <w:rsid w:val="007373DD"/>
    <w:rsid w:val="007376A9"/>
    <w:rsid w:val="00740654"/>
    <w:rsid w:val="007409AC"/>
    <w:rsid w:val="00740B35"/>
    <w:rsid w:val="00741A05"/>
    <w:rsid w:val="00741B65"/>
    <w:rsid w:val="007422AA"/>
    <w:rsid w:val="0074291B"/>
    <w:rsid w:val="00742B90"/>
    <w:rsid w:val="0074378B"/>
    <w:rsid w:val="007437D9"/>
    <w:rsid w:val="007447CA"/>
    <w:rsid w:val="00744B3E"/>
    <w:rsid w:val="00744F8D"/>
    <w:rsid w:val="00745348"/>
    <w:rsid w:val="007457E0"/>
    <w:rsid w:val="00745DA6"/>
    <w:rsid w:val="00745F27"/>
    <w:rsid w:val="0074627C"/>
    <w:rsid w:val="00746942"/>
    <w:rsid w:val="00746B78"/>
    <w:rsid w:val="007477EF"/>
    <w:rsid w:val="00747839"/>
    <w:rsid w:val="00747A62"/>
    <w:rsid w:val="00750C6D"/>
    <w:rsid w:val="0075147C"/>
    <w:rsid w:val="007516B5"/>
    <w:rsid w:val="00751916"/>
    <w:rsid w:val="0075216F"/>
    <w:rsid w:val="00752447"/>
    <w:rsid w:val="0075259A"/>
    <w:rsid w:val="00753A12"/>
    <w:rsid w:val="007548B9"/>
    <w:rsid w:val="00754922"/>
    <w:rsid w:val="00754D9D"/>
    <w:rsid w:val="00754F06"/>
    <w:rsid w:val="00755250"/>
    <w:rsid w:val="0075587B"/>
    <w:rsid w:val="0075657F"/>
    <w:rsid w:val="007569E0"/>
    <w:rsid w:val="00756BDE"/>
    <w:rsid w:val="00756DB9"/>
    <w:rsid w:val="00756ECB"/>
    <w:rsid w:val="00757420"/>
    <w:rsid w:val="007576C3"/>
    <w:rsid w:val="0075787C"/>
    <w:rsid w:val="00757B21"/>
    <w:rsid w:val="00757DFE"/>
    <w:rsid w:val="0076020E"/>
    <w:rsid w:val="007606BC"/>
    <w:rsid w:val="00760BBD"/>
    <w:rsid w:val="00760D26"/>
    <w:rsid w:val="007610C7"/>
    <w:rsid w:val="00761257"/>
    <w:rsid w:val="00761324"/>
    <w:rsid w:val="007614AF"/>
    <w:rsid w:val="007616F0"/>
    <w:rsid w:val="00761A33"/>
    <w:rsid w:val="00762347"/>
    <w:rsid w:val="007627D6"/>
    <w:rsid w:val="0076280B"/>
    <w:rsid w:val="0076285C"/>
    <w:rsid w:val="00762993"/>
    <w:rsid w:val="00762B68"/>
    <w:rsid w:val="00763164"/>
    <w:rsid w:val="0076381E"/>
    <w:rsid w:val="00763EB5"/>
    <w:rsid w:val="00764164"/>
    <w:rsid w:val="007641B9"/>
    <w:rsid w:val="007642FB"/>
    <w:rsid w:val="0076450C"/>
    <w:rsid w:val="007648BA"/>
    <w:rsid w:val="00765524"/>
    <w:rsid w:val="00765850"/>
    <w:rsid w:val="00766592"/>
    <w:rsid w:val="00766F1C"/>
    <w:rsid w:val="007675C9"/>
    <w:rsid w:val="0077022C"/>
    <w:rsid w:val="00770315"/>
    <w:rsid w:val="007704FD"/>
    <w:rsid w:val="00770856"/>
    <w:rsid w:val="00770C22"/>
    <w:rsid w:val="007715E9"/>
    <w:rsid w:val="00771E2F"/>
    <w:rsid w:val="0077247C"/>
    <w:rsid w:val="007728A1"/>
    <w:rsid w:val="007728E0"/>
    <w:rsid w:val="00772FC0"/>
    <w:rsid w:val="00773374"/>
    <w:rsid w:val="007734E5"/>
    <w:rsid w:val="00773952"/>
    <w:rsid w:val="00773FB9"/>
    <w:rsid w:val="00774039"/>
    <w:rsid w:val="007743AA"/>
    <w:rsid w:val="007746EF"/>
    <w:rsid w:val="007750A7"/>
    <w:rsid w:val="007755F6"/>
    <w:rsid w:val="007756A3"/>
    <w:rsid w:val="0077587C"/>
    <w:rsid w:val="00775CD5"/>
    <w:rsid w:val="00775D50"/>
    <w:rsid w:val="00775F1D"/>
    <w:rsid w:val="00776A81"/>
    <w:rsid w:val="00776ECC"/>
    <w:rsid w:val="007777BB"/>
    <w:rsid w:val="007777E2"/>
    <w:rsid w:val="00777FA8"/>
    <w:rsid w:val="00780071"/>
    <w:rsid w:val="007804E8"/>
    <w:rsid w:val="00780A28"/>
    <w:rsid w:val="00780B26"/>
    <w:rsid w:val="00780E21"/>
    <w:rsid w:val="00781336"/>
    <w:rsid w:val="00781B92"/>
    <w:rsid w:val="00781BC1"/>
    <w:rsid w:val="00782062"/>
    <w:rsid w:val="00782B97"/>
    <w:rsid w:val="0078309D"/>
    <w:rsid w:val="00783751"/>
    <w:rsid w:val="00783DD0"/>
    <w:rsid w:val="00783F05"/>
    <w:rsid w:val="007843FB"/>
    <w:rsid w:val="00784451"/>
    <w:rsid w:val="00784696"/>
    <w:rsid w:val="00784BC6"/>
    <w:rsid w:val="00784F4C"/>
    <w:rsid w:val="007856E8"/>
    <w:rsid w:val="00785E5D"/>
    <w:rsid w:val="00785ECD"/>
    <w:rsid w:val="00785FA2"/>
    <w:rsid w:val="007864E2"/>
    <w:rsid w:val="007866CC"/>
    <w:rsid w:val="007866EA"/>
    <w:rsid w:val="00786CE8"/>
    <w:rsid w:val="007873B3"/>
    <w:rsid w:val="00787600"/>
    <w:rsid w:val="007878AE"/>
    <w:rsid w:val="00787F55"/>
    <w:rsid w:val="00790057"/>
    <w:rsid w:val="00790576"/>
    <w:rsid w:val="00790EA9"/>
    <w:rsid w:val="00790F9E"/>
    <w:rsid w:val="0079128C"/>
    <w:rsid w:val="00791415"/>
    <w:rsid w:val="00791842"/>
    <w:rsid w:val="00792B3D"/>
    <w:rsid w:val="00792BA9"/>
    <w:rsid w:val="00792F10"/>
    <w:rsid w:val="0079305F"/>
    <w:rsid w:val="007936B3"/>
    <w:rsid w:val="00793E8E"/>
    <w:rsid w:val="00794259"/>
    <w:rsid w:val="007943C2"/>
    <w:rsid w:val="00794624"/>
    <w:rsid w:val="00794A20"/>
    <w:rsid w:val="00794F86"/>
    <w:rsid w:val="00795148"/>
    <w:rsid w:val="007952A5"/>
    <w:rsid w:val="0079625B"/>
    <w:rsid w:val="00796354"/>
    <w:rsid w:val="00796621"/>
    <w:rsid w:val="00796A2E"/>
    <w:rsid w:val="00796B50"/>
    <w:rsid w:val="00796C64"/>
    <w:rsid w:val="00796DB6"/>
    <w:rsid w:val="0079734F"/>
    <w:rsid w:val="007977B0"/>
    <w:rsid w:val="00797947"/>
    <w:rsid w:val="00797DA9"/>
    <w:rsid w:val="00797DC7"/>
    <w:rsid w:val="007A0103"/>
    <w:rsid w:val="007A0131"/>
    <w:rsid w:val="007A038D"/>
    <w:rsid w:val="007A1039"/>
    <w:rsid w:val="007A12CF"/>
    <w:rsid w:val="007A12F9"/>
    <w:rsid w:val="007A131F"/>
    <w:rsid w:val="007A1B89"/>
    <w:rsid w:val="007A1E48"/>
    <w:rsid w:val="007A2AD9"/>
    <w:rsid w:val="007A318B"/>
    <w:rsid w:val="007A3EED"/>
    <w:rsid w:val="007A400E"/>
    <w:rsid w:val="007A410A"/>
    <w:rsid w:val="007A4187"/>
    <w:rsid w:val="007A4434"/>
    <w:rsid w:val="007A4AE7"/>
    <w:rsid w:val="007A4BE3"/>
    <w:rsid w:val="007A4DFD"/>
    <w:rsid w:val="007A4F24"/>
    <w:rsid w:val="007A4F59"/>
    <w:rsid w:val="007A4F93"/>
    <w:rsid w:val="007A5472"/>
    <w:rsid w:val="007A54BB"/>
    <w:rsid w:val="007A567E"/>
    <w:rsid w:val="007A601A"/>
    <w:rsid w:val="007A6795"/>
    <w:rsid w:val="007A67D0"/>
    <w:rsid w:val="007A689B"/>
    <w:rsid w:val="007A6FB3"/>
    <w:rsid w:val="007A6FDA"/>
    <w:rsid w:val="007A75B6"/>
    <w:rsid w:val="007A766F"/>
    <w:rsid w:val="007A769C"/>
    <w:rsid w:val="007A7B91"/>
    <w:rsid w:val="007A7C66"/>
    <w:rsid w:val="007A7CC0"/>
    <w:rsid w:val="007A7CCF"/>
    <w:rsid w:val="007A7D8F"/>
    <w:rsid w:val="007B08D8"/>
    <w:rsid w:val="007B0E14"/>
    <w:rsid w:val="007B1667"/>
    <w:rsid w:val="007B1765"/>
    <w:rsid w:val="007B17DE"/>
    <w:rsid w:val="007B1AC4"/>
    <w:rsid w:val="007B1F01"/>
    <w:rsid w:val="007B28CA"/>
    <w:rsid w:val="007B2911"/>
    <w:rsid w:val="007B3281"/>
    <w:rsid w:val="007B3844"/>
    <w:rsid w:val="007B39F3"/>
    <w:rsid w:val="007B4154"/>
    <w:rsid w:val="007B4214"/>
    <w:rsid w:val="007B46A8"/>
    <w:rsid w:val="007B4850"/>
    <w:rsid w:val="007B496B"/>
    <w:rsid w:val="007B4E04"/>
    <w:rsid w:val="007B5535"/>
    <w:rsid w:val="007B568D"/>
    <w:rsid w:val="007B604B"/>
    <w:rsid w:val="007B61C1"/>
    <w:rsid w:val="007B65F3"/>
    <w:rsid w:val="007B704D"/>
    <w:rsid w:val="007B7670"/>
    <w:rsid w:val="007B79FD"/>
    <w:rsid w:val="007B7B25"/>
    <w:rsid w:val="007B7C9D"/>
    <w:rsid w:val="007B7E5D"/>
    <w:rsid w:val="007B7ED3"/>
    <w:rsid w:val="007C00CF"/>
    <w:rsid w:val="007C0240"/>
    <w:rsid w:val="007C0536"/>
    <w:rsid w:val="007C06F8"/>
    <w:rsid w:val="007C0DEE"/>
    <w:rsid w:val="007C1230"/>
    <w:rsid w:val="007C16E9"/>
    <w:rsid w:val="007C2249"/>
    <w:rsid w:val="007C2A9B"/>
    <w:rsid w:val="007C2AE3"/>
    <w:rsid w:val="007C2D72"/>
    <w:rsid w:val="007C34FD"/>
    <w:rsid w:val="007C3984"/>
    <w:rsid w:val="007C39C7"/>
    <w:rsid w:val="007C40C0"/>
    <w:rsid w:val="007C468B"/>
    <w:rsid w:val="007C4759"/>
    <w:rsid w:val="007C4EB8"/>
    <w:rsid w:val="007C502B"/>
    <w:rsid w:val="007C5222"/>
    <w:rsid w:val="007C5688"/>
    <w:rsid w:val="007C6115"/>
    <w:rsid w:val="007C61C4"/>
    <w:rsid w:val="007C62AF"/>
    <w:rsid w:val="007C6764"/>
    <w:rsid w:val="007C75E4"/>
    <w:rsid w:val="007C76BF"/>
    <w:rsid w:val="007C78DE"/>
    <w:rsid w:val="007C79AC"/>
    <w:rsid w:val="007C7CCB"/>
    <w:rsid w:val="007C7D94"/>
    <w:rsid w:val="007C7DE3"/>
    <w:rsid w:val="007C7DFA"/>
    <w:rsid w:val="007D0D58"/>
    <w:rsid w:val="007D12C3"/>
    <w:rsid w:val="007D1463"/>
    <w:rsid w:val="007D1959"/>
    <w:rsid w:val="007D1D25"/>
    <w:rsid w:val="007D1F5F"/>
    <w:rsid w:val="007D2606"/>
    <w:rsid w:val="007D2931"/>
    <w:rsid w:val="007D3001"/>
    <w:rsid w:val="007D3307"/>
    <w:rsid w:val="007D341F"/>
    <w:rsid w:val="007D345E"/>
    <w:rsid w:val="007D34FF"/>
    <w:rsid w:val="007D3778"/>
    <w:rsid w:val="007D3876"/>
    <w:rsid w:val="007D3B45"/>
    <w:rsid w:val="007D407B"/>
    <w:rsid w:val="007D41D0"/>
    <w:rsid w:val="007D42EB"/>
    <w:rsid w:val="007D449D"/>
    <w:rsid w:val="007D4F0E"/>
    <w:rsid w:val="007D5ABC"/>
    <w:rsid w:val="007D5D6E"/>
    <w:rsid w:val="007D5E55"/>
    <w:rsid w:val="007D5F99"/>
    <w:rsid w:val="007D6144"/>
    <w:rsid w:val="007D652F"/>
    <w:rsid w:val="007D6930"/>
    <w:rsid w:val="007D6A44"/>
    <w:rsid w:val="007D6ADD"/>
    <w:rsid w:val="007D6E2A"/>
    <w:rsid w:val="007D7BD5"/>
    <w:rsid w:val="007D7FCD"/>
    <w:rsid w:val="007E034C"/>
    <w:rsid w:val="007E0367"/>
    <w:rsid w:val="007E1129"/>
    <w:rsid w:val="007E1260"/>
    <w:rsid w:val="007E1817"/>
    <w:rsid w:val="007E1CD1"/>
    <w:rsid w:val="007E1F98"/>
    <w:rsid w:val="007E2547"/>
    <w:rsid w:val="007E2820"/>
    <w:rsid w:val="007E2B11"/>
    <w:rsid w:val="007E2C0D"/>
    <w:rsid w:val="007E2E78"/>
    <w:rsid w:val="007E2FF4"/>
    <w:rsid w:val="007E33AD"/>
    <w:rsid w:val="007E3876"/>
    <w:rsid w:val="007E3AAF"/>
    <w:rsid w:val="007E3AE1"/>
    <w:rsid w:val="007E3E9D"/>
    <w:rsid w:val="007E456E"/>
    <w:rsid w:val="007E4780"/>
    <w:rsid w:val="007E4CF8"/>
    <w:rsid w:val="007E4D8F"/>
    <w:rsid w:val="007E4F23"/>
    <w:rsid w:val="007E52D3"/>
    <w:rsid w:val="007E5E0F"/>
    <w:rsid w:val="007E5EF9"/>
    <w:rsid w:val="007E5F5A"/>
    <w:rsid w:val="007E67EC"/>
    <w:rsid w:val="007E681B"/>
    <w:rsid w:val="007E68CB"/>
    <w:rsid w:val="007E6B89"/>
    <w:rsid w:val="007E6F62"/>
    <w:rsid w:val="007E7868"/>
    <w:rsid w:val="007E7885"/>
    <w:rsid w:val="007E78A4"/>
    <w:rsid w:val="007E7CED"/>
    <w:rsid w:val="007F0B2B"/>
    <w:rsid w:val="007F12E8"/>
    <w:rsid w:val="007F15E0"/>
    <w:rsid w:val="007F22E7"/>
    <w:rsid w:val="007F300C"/>
    <w:rsid w:val="007F3066"/>
    <w:rsid w:val="007F3522"/>
    <w:rsid w:val="007F3627"/>
    <w:rsid w:val="007F3772"/>
    <w:rsid w:val="007F3DCC"/>
    <w:rsid w:val="007F3FB0"/>
    <w:rsid w:val="007F4440"/>
    <w:rsid w:val="007F44C9"/>
    <w:rsid w:val="007F45F1"/>
    <w:rsid w:val="007F4F50"/>
    <w:rsid w:val="007F53D2"/>
    <w:rsid w:val="007F5B24"/>
    <w:rsid w:val="007F5CBA"/>
    <w:rsid w:val="007F5D0A"/>
    <w:rsid w:val="007F671E"/>
    <w:rsid w:val="007F6D3B"/>
    <w:rsid w:val="007F75D3"/>
    <w:rsid w:val="00800343"/>
    <w:rsid w:val="008003D0"/>
    <w:rsid w:val="008005FF"/>
    <w:rsid w:val="008008E9"/>
    <w:rsid w:val="00800DE1"/>
    <w:rsid w:val="00801066"/>
    <w:rsid w:val="00801B5A"/>
    <w:rsid w:val="00801C59"/>
    <w:rsid w:val="008021F9"/>
    <w:rsid w:val="008025CB"/>
    <w:rsid w:val="0080265E"/>
    <w:rsid w:val="00802DD4"/>
    <w:rsid w:val="008033B0"/>
    <w:rsid w:val="00803575"/>
    <w:rsid w:val="008036C7"/>
    <w:rsid w:val="0080451B"/>
    <w:rsid w:val="00804781"/>
    <w:rsid w:val="00804A06"/>
    <w:rsid w:val="008058F7"/>
    <w:rsid w:val="00805A43"/>
    <w:rsid w:val="00805A45"/>
    <w:rsid w:val="00805F15"/>
    <w:rsid w:val="00806052"/>
    <w:rsid w:val="00806805"/>
    <w:rsid w:val="00806D3B"/>
    <w:rsid w:val="00807009"/>
    <w:rsid w:val="0080752A"/>
    <w:rsid w:val="00807598"/>
    <w:rsid w:val="008076AE"/>
    <w:rsid w:val="008076BD"/>
    <w:rsid w:val="00807792"/>
    <w:rsid w:val="00807EB1"/>
    <w:rsid w:val="00810206"/>
    <w:rsid w:val="00810682"/>
    <w:rsid w:val="0081098C"/>
    <w:rsid w:val="00810F8E"/>
    <w:rsid w:val="00811FDE"/>
    <w:rsid w:val="008123A1"/>
    <w:rsid w:val="0081265E"/>
    <w:rsid w:val="008126E2"/>
    <w:rsid w:val="00812C06"/>
    <w:rsid w:val="00812D63"/>
    <w:rsid w:val="0081304C"/>
    <w:rsid w:val="00813A50"/>
    <w:rsid w:val="00813AFD"/>
    <w:rsid w:val="00813B72"/>
    <w:rsid w:val="0081487E"/>
    <w:rsid w:val="00814D1C"/>
    <w:rsid w:val="00814D3C"/>
    <w:rsid w:val="008151E7"/>
    <w:rsid w:val="00815A61"/>
    <w:rsid w:val="008165D7"/>
    <w:rsid w:val="00816AF8"/>
    <w:rsid w:val="00816C8B"/>
    <w:rsid w:val="00817232"/>
    <w:rsid w:val="0081751A"/>
    <w:rsid w:val="00817599"/>
    <w:rsid w:val="00817BBB"/>
    <w:rsid w:val="008204E6"/>
    <w:rsid w:val="00820BD3"/>
    <w:rsid w:val="0082126C"/>
    <w:rsid w:val="0082153F"/>
    <w:rsid w:val="0082186B"/>
    <w:rsid w:val="00821BE7"/>
    <w:rsid w:val="00821D46"/>
    <w:rsid w:val="00821FD8"/>
    <w:rsid w:val="00822333"/>
    <w:rsid w:val="00822609"/>
    <w:rsid w:val="00822B15"/>
    <w:rsid w:val="008232E9"/>
    <w:rsid w:val="008236E1"/>
    <w:rsid w:val="00823BC7"/>
    <w:rsid w:val="00823BDB"/>
    <w:rsid w:val="00823EE6"/>
    <w:rsid w:val="00824031"/>
    <w:rsid w:val="00824067"/>
    <w:rsid w:val="0082407D"/>
    <w:rsid w:val="008245C1"/>
    <w:rsid w:val="008248A4"/>
    <w:rsid w:val="00824EF0"/>
    <w:rsid w:val="008256A4"/>
    <w:rsid w:val="008256F0"/>
    <w:rsid w:val="0082589F"/>
    <w:rsid w:val="0082603C"/>
    <w:rsid w:val="008261AB"/>
    <w:rsid w:val="0082672D"/>
    <w:rsid w:val="008268FD"/>
    <w:rsid w:val="00826B0B"/>
    <w:rsid w:val="00826DA0"/>
    <w:rsid w:val="008272E1"/>
    <w:rsid w:val="00827618"/>
    <w:rsid w:val="00827789"/>
    <w:rsid w:val="00827D2F"/>
    <w:rsid w:val="00827DC3"/>
    <w:rsid w:val="00827E81"/>
    <w:rsid w:val="00827F03"/>
    <w:rsid w:val="0083008D"/>
    <w:rsid w:val="0083045D"/>
    <w:rsid w:val="00831505"/>
    <w:rsid w:val="0083196A"/>
    <w:rsid w:val="0083198C"/>
    <w:rsid w:val="00831B15"/>
    <w:rsid w:val="00831DAA"/>
    <w:rsid w:val="00831E2A"/>
    <w:rsid w:val="0083259E"/>
    <w:rsid w:val="008325A8"/>
    <w:rsid w:val="00832D74"/>
    <w:rsid w:val="00833D07"/>
    <w:rsid w:val="00833E30"/>
    <w:rsid w:val="00833ECE"/>
    <w:rsid w:val="008340B5"/>
    <w:rsid w:val="00834CB9"/>
    <w:rsid w:val="00834D12"/>
    <w:rsid w:val="00834E90"/>
    <w:rsid w:val="00834F81"/>
    <w:rsid w:val="00835370"/>
    <w:rsid w:val="008354D9"/>
    <w:rsid w:val="008360A9"/>
    <w:rsid w:val="00836175"/>
    <w:rsid w:val="00836B4B"/>
    <w:rsid w:val="00837755"/>
    <w:rsid w:val="00837C68"/>
    <w:rsid w:val="00840223"/>
    <w:rsid w:val="00840787"/>
    <w:rsid w:val="0084085D"/>
    <w:rsid w:val="00840A96"/>
    <w:rsid w:val="00841934"/>
    <w:rsid w:val="008419CE"/>
    <w:rsid w:val="00841A85"/>
    <w:rsid w:val="00841F81"/>
    <w:rsid w:val="008423DC"/>
    <w:rsid w:val="00842CEF"/>
    <w:rsid w:val="008430B9"/>
    <w:rsid w:val="00843AB4"/>
    <w:rsid w:val="00843C15"/>
    <w:rsid w:val="0084419B"/>
    <w:rsid w:val="008442E9"/>
    <w:rsid w:val="008444A3"/>
    <w:rsid w:val="00844678"/>
    <w:rsid w:val="0084543C"/>
    <w:rsid w:val="008458E1"/>
    <w:rsid w:val="00845B44"/>
    <w:rsid w:val="00845F80"/>
    <w:rsid w:val="008460B5"/>
    <w:rsid w:val="008462E7"/>
    <w:rsid w:val="00846519"/>
    <w:rsid w:val="0084669C"/>
    <w:rsid w:val="00846B1E"/>
    <w:rsid w:val="0084742E"/>
    <w:rsid w:val="00847502"/>
    <w:rsid w:val="0084789C"/>
    <w:rsid w:val="00847981"/>
    <w:rsid w:val="00847A1B"/>
    <w:rsid w:val="00847CCA"/>
    <w:rsid w:val="00847EBE"/>
    <w:rsid w:val="00850218"/>
    <w:rsid w:val="008507A2"/>
    <w:rsid w:val="008507C7"/>
    <w:rsid w:val="00850C45"/>
    <w:rsid w:val="0085116C"/>
    <w:rsid w:val="00851A47"/>
    <w:rsid w:val="00851BA7"/>
    <w:rsid w:val="00852007"/>
    <w:rsid w:val="00852068"/>
    <w:rsid w:val="00852470"/>
    <w:rsid w:val="008524A2"/>
    <w:rsid w:val="008524F6"/>
    <w:rsid w:val="00852726"/>
    <w:rsid w:val="008528F4"/>
    <w:rsid w:val="0085299C"/>
    <w:rsid w:val="00852C9C"/>
    <w:rsid w:val="00852FD3"/>
    <w:rsid w:val="00853657"/>
    <w:rsid w:val="008538C4"/>
    <w:rsid w:val="00853B0E"/>
    <w:rsid w:val="00853BDC"/>
    <w:rsid w:val="00853D2C"/>
    <w:rsid w:val="008542B5"/>
    <w:rsid w:val="008544B9"/>
    <w:rsid w:val="0085535F"/>
    <w:rsid w:val="00855596"/>
    <w:rsid w:val="00855622"/>
    <w:rsid w:val="008556F9"/>
    <w:rsid w:val="00855D06"/>
    <w:rsid w:val="00856453"/>
    <w:rsid w:val="008568DC"/>
    <w:rsid w:val="00856F94"/>
    <w:rsid w:val="008574E9"/>
    <w:rsid w:val="008575ED"/>
    <w:rsid w:val="00857F4A"/>
    <w:rsid w:val="008600EE"/>
    <w:rsid w:val="00860BE8"/>
    <w:rsid w:val="00861093"/>
    <w:rsid w:val="00861BEC"/>
    <w:rsid w:val="008625CC"/>
    <w:rsid w:val="0086297F"/>
    <w:rsid w:val="00862BAC"/>
    <w:rsid w:val="00863A33"/>
    <w:rsid w:val="00863BAE"/>
    <w:rsid w:val="00863E33"/>
    <w:rsid w:val="00863F7E"/>
    <w:rsid w:val="00864FBD"/>
    <w:rsid w:val="00865033"/>
    <w:rsid w:val="0086587A"/>
    <w:rsid w:val="0086588D"/>
    <w:rsid w:val="00865C84"/>
    <w:rsid w:val="0086649C"/>
    <w:rsid w:val="00866D4E"/>
    <w:rsid w:val="00866FA0"/>
    <w:rsid w:val="00867BC7"/>
    <w:rsid w:val="00867C0F"/>
    <w:rsid w:val="00867DAE"/>
    <w:rsid w:val="00870297"/>
    <w:rsid w:val="0087084C"/>
    <w:rsid w:val="00870B43"/>
    <w:rsid w:val="008716AB"/>
    <w:rsid w:val="00871C90"/>
    <w:rsid w:val="008721E8"/>
    <w:rsid w:val="0087249C"/>
    <w:rsid w:val="00873AAE"/>
    <w:rsid w:val="00874998"/>
    <w:rsid w:val="008749E6"/>
    <w:rsid w:val="00874E9C"/>
    <w:rsid w:val="008754F2"/>
    <w:rsid w:val="00875903"/>
    <w:rsid w:val="00875BE7"/>
    <w:rsid w:val="0087610C"/>
    <w:rsid w:val="00876239"/>
    <w:rsid w:val="00876B22"/>
    <w:rsid w:val="0088050D"/>
    <w:rsid w:val="0088050F"/>
    <w:rsid w:val="008806B7"/>
    <w:rsid w:val="00880A11"/>
    <w:rsid w:val="008816C2"/>
    <w:rsid w:val="008816F3"/>
    <w:rsid w:val="00881BBD"/>
    <w:rsid w:val="00881BBF"/>
    <w:rsid w:val="0088225F"/>
    <w:rsid w:val="00882ADA"/>
    <w:rsid w:val="008830DC"/>
    <w:rsid w:val="00883492"/>
    <w:rsid w:val="008837A6"/>
    <w:rsid w:val="00883B82"/>
    <w:rsid w:val="008842CB"/>
    <w:rsid w:val="008851D8"/>
    <w:rsid w:val="0088547F"/>
    <w:rsid w:val="00885551"/>
    <w:rsid w:val="00885BCF"/>
    <w:rsid w:val="00886136"/>
    <w:rsid w:val="00886444"/>
    <w:rsid w:val="008864C8"/>
    <w:rsid w:val="008866E2"/>
    <w:rsid w:val="008867A7"/>
    <w:rsid w:val="008868DB"/>
    <w:rsid w:val="008869D1"/>
    <w:rsid w:val="00886B6A"/>
    <w:rsid w:val="00886ECA"/>
    <w:rsid w:val="00886EFB"/>
    <w:rsid w:val="0088750A"/>
    <w:rsid w:val="008876B1"/>
    <w:rsid w:val="0088778F"/>
    <w:rsid w:val="00887B63"/>
    <w:rsid w:val="00887C56"/>
    <w:rsid w:val="00887CC1"/>
    <w:rsid w:val="008902CE"/>
    <w:rsid w:val="00890878"/>
    <w:rsid w:val="00890C04"/>
    <w:rsid w:val="00890FD4"/>
    <w:rsid w:val="00891022"/>
    <w:rsid w:val="008914C2"/>
    <w:rsid w:val="008918A8"/>
    <w:rsid w:val="00892121"/>
    <w:rsid w:val="008922E4"/>
    <w:rsid w:val="00893797"/>
    <w:rsid w:val="00893E1B"/>
    <w:rsid w:val="00893EFE"/>
    <w:rsid w:val="00893F37"/>
    <w:rsid w:val="0089409E"/>
    <w:rsid w:val="00894505"/>
    <w:rsid w:val="008945EC"/>
    <w:rsid w:val="008946DF"/>
    <w:rsid w:val="00894795"/>
    <w:rsid w:val="00894A9E"/>
    <w:rsid w:val="00895176"/>
    <w:rsid w:val="00895183"/>
    <w:rsid w:val="0089525C"/>
    <w:rsid w:val="008955A4"/>
    <w:rsid w:val="00895941"/>
    <w:rsid w:val="00895AA2"/>
    <w:rsid w:val="008960D5"/>
    <w:rsid w:val="00896398"/>
    <w:rsid w:val="008966C5"/>
    <w:rsid w:val="00896A48"/>
    <w:rsid w:val="00896C2F"/>
    <w:rsid w:val="00896D07"/>
    <w:rsid w:val="00896E2B"/>
    <w:rsid w:val="00896ECE"/>
    <w:rsid w:val="00897916"/>
    <w:rsid w:val="0089791F"/>
    <w:rsid w:val="00897B3F"/>
    <w:rsid w:val="00897EE1"/>
    <w:rsid w:val="008A0358"/>
    <w:rsid w:val="008A0385"/>
    <w:rsid w:val="008A07A5"/>
    <w:rsid w:val="008A07FF"/>
    <w:rsid w:val="008A109D"/>
    <w:rsid w:val="008A10C1"/>
    <w:rsid w:val="008A131E"/>
    <w:rsid w:val="008A166E"/>
    <w:rsid w:val="008A185A"/>
    <w:rsid w:val="008A1D4D"/>
    <w:rsid w:val="008A1DF1"/>
    <w:rsid w:val="008A25DB"/>
    <w:rsid w:val="008A313B"/>
    <w:rsid w:val="008A3993"/>
    <w:rsid w:val="008A4057"/>
    <w:rsid w:val="008A4089"/>
    <w:rsid w:val="008A468E"/>
    <w:rsid w:val="008A4722"/>
    <w:rsid w:val="008A52EE"/>
    <w:rsid w:val="008A53BD"/>
    <w:rsid w:val="008A59D1"/>
    <w:rsid w:val="008A6751"/>
    <w:rsid w:val="008A6861"/>
    <w:rsid w:val="008A6C2A"/>
    <w:rsid w:val="008A79F7"/>
    <w:rsid w:val="008A7B8A"/>
    <w:rsid w:val="008B04CF"/>
    <w:rsid w:val="008B0713"/>
    <w:rsid w:val="008B074C"/>
    <w:rsid w:val="008B0E90"/>
    <w:rsid w:val="008B1F84"/>
    <w:rsid w:val="008B2258"/>
    <w:rsid w:val="008B235F"/>
    <w:rsid w:val="008B2360"/>
    <w:rsid w:val="008B27BD"/>
    <w:rsid w:val="008B2856"/>
    <w:rsid w:val="008B33FD"/>
    <w:rsid w:val="008B34B4"/>
    <w:rsid w:val="008B3B7A"/>
    <w:rsid w:val="008B3D46"/>
    <w:rsid w:val="008B40A3"/>
    <w:rsid w:val="008B4CAB"/>
    <w:rsid w:val="008B578D"/>
    <w:rsid w:val="008B579C"/>
    <w:rsid w:val="008B5874"/>
    <w:rsid w:val="008B6044"/>
    <w:rsid w:val="008B6B26"/>
    <w:rsid w:val="008B7B10"/>
    <w:rsid w:val="008B7EAF"/>
    <w:rsid w:val="008C0019"/>
    <w:rsid w:val="008C08CF"/>
    <w:rsid w:val="008C0BA9"/>
    <w:rsid w:val="008C0C79"/>
    <w:rsid w:val="008C1540"/>
    <w:rsid w:val="008C1642"/>
    <w:rsid w:val="008C19B9"/>
    <w:rsid w:val="008C1A13"/>
    <w:rsid w:val="008C1B50"/>
    <w:rsid w:val="008C24C7"/>
    <w:rsid w:val="008C2644"/>
    <w:rsid w:val="008C32FD"/>
    <w:rsid w:val="008C3AE3"/>
    <w:rsid w:val="008C3FF8"/>
    <w:rsid w:val="008C4292"/>
    <w:rsid w:val="008C4AEB"/>
    <w:rsid w:val="008C4C4C"/>
    <w:rsid w:val="008C4CCC"/>
    <w:rsid w:val="008C4E42"/>
    <w:rsid w:val="008C4FDB"/>
    <w:rsid w:val="008C5076"/>
    <w:rsid w:val="008C5704"/>
    <w:rsid w:val="008C6357"/>
    <w:rsid w:val="008C6EF2"/>
    <w:rsid w:val="008C74E2"/>
    <w:rsid w:val="008D0A46"/>
    <w:rsid w:val="008D0C6D"/>
    <w:rsid w:val="008D1093"/>
    <w:rsid w:val="008D19AE"/>
    <w:rsid w:val="008D1A67"/>
    <w:rsid w:val="008D1A9B"/>
    <w:rsid w:val="008D1CE1"/>
    <w:rsid w:val="008D1DE6"/>
    <w:rsid w:val="008D2286"/>
    <w:rsid w:val="008D2636"/>
    <w:rsid w:val="008D3449"/>
    <w:rsid w:val="008D3501"/>
    <w:rsid w:val="008D3784"/>
    <w:rsid w:val="008D38A8"/>
    <w:rsid w:val="008D3D4A"/>
    <w:rsid w:val="008D4217"/>
    <w:rsid w:val="008D428B"/>
    <w:rsid w:val="008D4345"/>
    <w:rsid w:val="008D45E2"/>
    <w:rsid w:val="008D4BD6"/>
    <w:rsid w:val="008D51A3"/>
    <w:rsid w:val="008D51F6"/>
    <w:rsid w:val="008D52EE"/>
    <w:rsid w:val="008D5448"/>
    <w:rsid w:val="008D55B6"/>
    <w:rsid w:val="008D579C"/>
    <w:rsid w:val="008D57FD"/>
    <w:rsid w:val="008D58B8"/>
    <w:rsid w:val="008D5DE4"/>
    <w:rsid w:val="008D6CF9"/>
    <w:rsid w:val="008D6ED2"/>
    <w:rsid w:val="008D72E9"/>
    <w:rsid w:val="008D7B19"/>
    <w:rsid w:val="008D7E32"/>
    <w:rsid w:val="008E02F4"/>
    <w:rsid w:val="008E0456"/>
    <w:rsid w:val="008E0A9F"/>
    <w:rsid w:val="008E0BF4"/>
    <w:rsid w:val="008E16FB"/>
    <w:rsid w:val="008E1751"/>
    <w:rsid w:val="008E1999"/>
    <w:rsid w:val="008E1F02"/>
    <w:rsid w:val="008E2659"/>
    <w:rsid w:val="008E275D"/>
    <w:rsid w:val="008E2809"/>
    <w:rsid w:val="008E298B"/>
    <w:rsid w:val="008E3EA5"/>
    <w:rsid w:val="008E4101"/>
    <w:rsid w:val="008E43C0"/>
    <w:rsid w:val="008E4529"/>
    <w:rsid w:val="008E4A9F"/>
    <w:rsid w:val="008E4AC6"/>
    <w:rsid w:val="008E4B6B"/>
    <w:rsid w:val="008E4EA8"/>
    <w:rsid w:val="008E5625"/>
    <w:rsid w:val="008E5805"/>
    <w:rsid w:val="008E5BB7"/>
    <w:rsid w:val="008E5FFD"/>
    <w:rsid w:val="008E659C"/>
    <w:rsid w:val="008E65B9"/>
    <w:rsid w:val="008E6C3B"/>
    <w:rsid w:val="008E6EEF"/>
    <w:rsid w:val="008E764A"/>
    <w:rsid w:val="008E795D"/>
    <w:rsid w:val="008E7EA7"/>
    <w:rsid w:val="008F0633"/>
    <w:rsid w:val="008F0AB3"/>
    <w:rsid w:val="008F0EAD"/>
    <w:rsid w:val="008F1692"/>
    <w:rsid w:val="008F18A4"/>
    <w:rsid w:val="008F1E1D"/>
    <w:rsid w:val="008F2338"/>
    <w:rsid w:val="008F2406"/>
    <w:rsid w:val="008F24A0"/>
    <w:rsid w:val="008F250D"/>
    <w:rsid w:val="008F2534"/>
    <w:rsid w:val="008F259F"/>
    <w:rsid w:val="008F2938"/>
    <w:rsid w:val="008F2F4B"/>
    <w:rsid w:val="008F354F"/>
    <w:rsid w:val="008F355D"/>
    <w:rsid w:val="008F363F"/>
    <w:rsid w:val="008F39E3"/>
    <w:rsid w:val="008F39FD"/>
    <w:rsid w:val="008F3B77"/>
    <w:rsid w:val="008F3F21"/>
    <w:rsid w:val="008F46A0"/>
    <w:rsid w:val="008F4F02"/>
    <w:rsid w:val="008F4FC8"/>
    <w:rsid w:val="008F50FC"/>
    <w:rsid w:val="008F544A"/>
    <w:rsid w:val="008F5456"/>
    <w:rsid w:val="008F550A"/>
    <w:rsid w:val="008F5523"/>
    <w:rsid w:val="008F589C"/>
    <w:rsid w:val="008F5DE4"/>
    <w:rsid w:val="008F5E56"/>
    <w:rsid w:val="008F5FEE"/>
    <w:rsid w:val="008F638D"/>
    <w:rsid w:val="008F70A3"/>
    <w:rsid w:val="008F724C"/>
    <w:rsid w:val="008F7C2B"/>
    <w:rsid w:val="008F7E94"/>
    <w:rsid w:val="00900132"/>
    <w:rsid w:val="00900E50"/>
    <w:rsid w:val="00901266"/>
    <w:rsid w:val="0090150F"/>
    <w:rsid w:val="00901C82"/>
    <w:rsid w:val="00901E67"/>
    <w:rsid w:val="00902116"/>
    <w:rsid w:val="00902228"/>
    <w:rsid w:val="00902C61"/>
    <w:rsid w:val="00902C98"/>
    <w:rsid w:val="0090396B"/>
    <w:rsid w:val="00903C0F"/>
    <w:rsid w:val="00903D37"/>
    <w:rsid w:val="00904031"/>
    <w:rsid w:val="00904837"/>
    <w:rsid w:val="00904EB8"/>
    <w:rsid w:val="00905149"/>
    <w:rsid w:val="00905544"/>
    <w:rsid w:val="00905C40"/>
    <w:rsid w:val="0090630F"/>
    <w:rsid w:val="00906446"/>
    <w:rsid w:val="0090731B"/>
    <w:rsid w:val="00907A04"/>
    <w:rsid w:val="00907AC4"/>
    <w:rsid w:val="00907B4D"/>
    <w:rsid w:val="00907F3A"/>
    <w:rsid w:val="00907FD9"/>
    <w:rsid w:val="009100D3"/>
    <w:rsid w:val="00910418"/>
    <w:rsid w:val="0091069C"/>
    <w:rsid w:val="00910A12"/>
    <w:rsid w:val="0091197D"/>
    <w:rsid w:val="00911C0E"/>
    <w:rsid w:val="00911E89"/>
    <w:rsid w:val="00911EB3"/>
    <w:rsid w:val="00911F3E"/>
    <w:rsid w:val="00912320"/>
    <w:rsid w:val="00912D62"/>
    <w:rsid w:val="00912DD9"/>
    <w:rsid w:val="00913369"/>
    <w:rsid w:val="0091357D"/>
    <w:rsid w:val="00913CF8"/>
    <w:rsid w:val="00913E5B"/>
    <w:rsid w:val="00913EF9"/>
    <w:rsid w:val="00915130"/>
    <w:rsid w:val="0091519B"/>
    <w:rsid w:val="0091564B"/>
    <w:rsid w:val="0091603F"/>
    <w:rsid w:val="00916591"/>
    <w:rsid w:val="009173ED"/>
    <w:rsid w:val="00917498"/>
    <w:rsid w:val="00917CB8"/>
    <w:rsid w:val="00920008"/>
    <w:rsid w:val="009200B9"/>
    <w:rsid w:val="00920906"/>
    <w:rsid w:val="00920C60"/>
    <w:rsid w:val="009214D4"/>
    <w:rsid w:val="00921B1D"/>
    <w:rsid w:val="00921B21"/>
    <w:rsid w:val="00921C17"/>
    <w:rsid w:val="009225CD"/>
    <w:rsid w:val="00922D67"/>
    <w:rsid w:val="00922E50"/>
    <w:rsid w:val="009230C6"/>
    <w:rsid w:val="009230D2"/>
    <w:rsid w:val="00923119"/>
    <w:rsid w:val="009231F7"/>
    <w:rsid w:val="009232AB"/>
    <w:rsid w:val="0092331A"/>
    <w:rsid w:val="009234C0"/>
    <w:rsid w:val="00923783"/>
    <w:rsid w:val="009241CE"/>
    <w:rsid w:val="00924741"/>
    <w:rsid w:val="00924BDA"/>
    <w:rsid w:val="00924D36"/>
    <w:rsid w:val="00925197"/>
    <w:rsid w:val="00925350"/>
    <w:rsid w:val="00925619"/>
    <w:rsid w:val="009259E0"/>
    <w:rsid w:val="00926383"/>
    <w:rsid w:val="00926536"/>
    <w:rsid w:val="00926CA6"/>
    <w:rsid w:val="009273A9"/>
    <w:rsid w:val="009273E8"/>
    <w:rsid w:val="0092767A"/>
    <w:rsid w:val="009277DD"/>
    <w:rsid w:val="00927B99"/>
    <w:rsid w:val="00927C0A"/>
    <w:rsid w:val="0093006D"/>
    <w:rsid w:val="00930EB1"/>
    <w:rsid w:val="00930F7D"/>
    <w:rsid w:val="0093193C"/>
    <w:rsid w:val="00931D60"/>
    <w:rsid w:val="0093232D"/>
    <w:rsid w:val="009333DE"/>
    <w:rsid w:val="00933FF4"/>
    <w:rsid w:val="009341EB"/>
    <w:rsid w:val="009344B0"/>
    <w:rsid w:val="009354CE"/>
    <w:rsid w:val="0093559E"/>
    <w:rsid w:val="0093608B"/>
    <w:rsid w:val="009360B6"/>
    <w:rsid w:val="009364E4"/>
    <w:rsid w:val="00936CA8"/>
    <w:rsid w:val="00936E25"/>
    <w:rsid w:val="009374EF"/>
    <w:rsid w:val="0093764C"/>
    <w:rsid w:val="009376BE"/>
    <w:rsid w:val="00937942"/>
    <w:rsid w:val="00937D7F"/>
    <w:rsid w:val="00937E24"/>
    <w:rsid w:val="00940C1A"/>
    <w:rsid w:val="009416E8"/>
    <w:rsid w:val="009417F8"/>
    <w:rsid w:val="00941C07"/>
    <w:rsid w:val="00942582"/>
    <w:rsid w:val="0094258B"/>
    <w:rsid w:val="00942770"/>
    <w:rsid w:val="0094298C"/>
    <w:rsid w:val="00942BBA"/>
    <w:rsid w:val="00942C4B"/>
    <w:rsid w:val="00943172"/>
    <w:rsid w:val="00943B98"/>
    <w:rsid w:val="00943BF5"/>
    <w:rsid w:val="00943EEC"/>
    <w:rsid w:val="00943F07"/>
    <w:rsid w:val="00943F78"/>
    <w:rsid w:val="00943FC9"/>
    <w:rsid w:val="00944546"/>
    <w:rsid w:val="00944DD0"/>
    <w:rsid w:val="00944EE5"/>
    <w:rsid w:val="0094552E"/>
    <w:rsid w:val="009458B3"/>
    <w:rsid w:val="00945A0D"/>
    <w:rsid w:val="00945BBF"/>
    <w:rsid w:val="009460A8"/>
    <w:rsid w:val="009466AE"/>
    <w:rsid w:val="0094681E"/>
    <w:rsid w:val="00946823"/>
    <w:rsid w:val="00946BAB"/>
    <w:rsid w:val="00946C88"/>
    <w:rsid w:val="00947040"/>
    <w:rsid w:val="00947673"/>
    <w:rsid w:val="0095019D"/>
    <w:rsid w:val="00950B8F"/>
    <w:rsid w:val="00950EC6"/>
    <w:rsid w:val="00951295"/>
    <w:rsid w:val="0095135A"/>
    <w:rsid w:val="009516DC"/>
    <w:rsid w:val="00951B24"/>
    <w:rsid w:val="00951BAF"/>
    <w:rsid w:val="00951C72"/>
    <w:rsid w:val="00951EC3"/>
    <w:rsid w:val="0095204D"/>
    <w:rsid w:val="00952A79"/>
    <w:rsid w:val="0095334C"/>
    <w:rsid w:val="00953E6C"/>
    <w:rsid w:val="009547B3"/>
    <w:rsid w:val="009552E0"/>
    <w:rsid w:val="009553AA"/>
    <w:rsid w:val="009561BA"/>
    <w:rsid w:val="009566F0"/>
    <w:rsid w:val="0095695B"/>
    <w:rsid w:val="00956FC2"/>
    <w:rsid w:val="00957217"/>
    <w:rsid w:val="0096068F"/>
    <w:rsid w:val="00960C7F"/>
    <w:rsid w:val="00960FA8"/>
    <w:rsid w:val="0096121A"/>
    <w:rsid w:val="00961A7E"/>
    <w:rsid w:val="00961AAA"/>
    <w:rsid w:val="00962058"/>
    <w:rsid w:val="0096229D"/>
    <w:rsid w:val="00962C12"/>
    <w:rsid w:val="00962C51"/>
    <w:rsid w:val="00962F62"/>
    <w:rsid w:val="009630A1"/>
    <w:rsid w:val="0096378F"/>
    <w:rsid w:val="00963C6C"/>
    <w:rsid w:val="00964106"/>
    <w:rsid w:val="009642D9"/>
    <w:rsid w:val="009645C0"/>
    <w:rsid w:val="009645E7"/>
    <w:rsid w:val="009647E1"/>
    <w:rsid w:val="00964947"/>
    <w:rsid w:val="00964D81"/>
    <w:rsid w:val="00964E87"/>
    <w:rsid w:val="009652A3"/>
    <w:rsid w:val="009655A6"/>
    <w:rsid w:val="00965C54"/>
    <w:rsid w:val="00965DEB"/>
    <w:rsid w:val="00966491"/>
    <w:rsid w:val="009669DC"/>
    <w:rsid w:val="00967115"/>
    <w:rsid w:val="009678B8"/>
    <w:rsid w:val="00967C24"/>
    <w:rsid w:val="00967CB3"/>
    <w:rsid w:val="00967CD2"/>
    <w:rsid w:val="00967CDC"/>
    <w:rsid w:val="00967FF5"/>
    <w:rsid w:val="009700E4"/>
    <w:rsid w:val="0097010A"/>
    <w:rsid w:val="0097014F"/>
    <w:rsid w:val="00970A55"/>
    <w:rsid w:val="009715FD"/>
    <w:rsid w:val="00971D73"/>
    <w:rsid w:val="00972078"/>
    <w:rsid w:val="00972235"/>
    <w:rsid w:val="009723FE"/>
    <w:rsid w:val="0097250B"/>
    <w:rsid w:val="00972678"/>
    <w:rsid w:val="00972774"/>
    <w:rsid w:val="009729F3"/>
    <w:rsid w:val="00973246"/>
    <w:rsid w:val="009732E1"/>
    <w:rsid w:val="00973366"/>
    <w:rsid w:val="009738A7"/>
    <w:rsid w:val="00973BBD"/>
    <w:rsid w:val="00973BE7"/>
    <w:rsid w:val="0097454D"/>
    <w:rsid w:val="00974C7D"/>
    <w:rsid w:val="00974FAD"/>
    <w:rsid w:val="009751F8"/>
    <w:rsid w:val="00975361"/>
    <w:rsid w:val="00975DFF"/>
    <w:rsid w:val="00975E20"/>
    <w:rsid w:val="00976017"/>
    <w:rsid w:val="009766DC"/>
    <w:rsid w:val="00976950"/>
    <w:rsid w:val="00976F49"/>
    <w:rsid w:val="00977D85"/>
    <w:rsid w:val="00980501"/>
    <w:rsid w:val="00981053"/>
    <w:rsid w:val="009815BA"/>
    <w:rsid w:val="009817AE"/>
    <w:rsid w:val="00981979"/>
    <w:rsid w:val="0098226C"/>
    <w:rsid w:val="00982A4A"/>
    <w:rsid w:val="00982CC2"/>
    <w:rsid w:val="00982D71"/>
    <w:rsid w:val="00982E75"/>
    <w:rsid w:val="009836C6"/>
    <w:rsid w:val="00983973"/>
    <w:rsid w:val="00983B30"/>
    <w:rsid w:val="00983BD3"/>
    <w:rsid w:val="00983C13"/>
    <w:rsid w:val="009840AD"/>
    <w:rsid w:val="00984319"/>
    <w:rsid w:val="00984C64"/>
    <w:rsid w:val="00984CE7"/>
    <w:rsid w:val="00984E5C"/>
    <w:rsid w:val="009852A3"/>
    <w:rsid w:val="009855AC"/>
    <w:rsid w:val="009856E3"/>
    <w:rsid w:val="00985BEF"/>
    <w:rsid w:val="00985DF6"/>
    <w:rsid w:val="00985FBD"/>
    <w:rsid w:val="00986103"/>
    <w:rsid w:val="00986E0F"/>
    <w:rsid w:val="009874BA"/>
    <w:rsid w:val="0098766F"/>
    <w:rsid w:val="00987D8A"/>
    <w:rsid w:val="00987ED4"/>
    <w:rsid w:val="00992CD7"/>
    <w:rsid w:val="009933E8"/>
    <w:rsid w:val="0099342A"/>
    <w:rsid w:val="0099358E"/>
    <w:rsid w:val="009935B6"/>
    <w:rsid w:val="0099392A"/>
    <w:rsid w:val="00993AC5"/>
    <w:rsid w:val="00993D45"/>
    <w:rsid w:val="00994176"/>
    <w:rsid w:val="009941CB"/>
    <w:rsid w:val="0099422D"/>
    <w:rsid w:val="009944F2"/>
    <w:rsid w:val="0099451F"/>
    <w:rsid w:val="00994F70"/>
    <w:rsid w:val="0099572C"/>
    <w:rsid w:val="00995EE0"/>
    <w:rsid w:val="00996279"/>
    <w:rsid w:val="009977FA"/>
    <w:rsid w:val="00997C07"/>
    <w:rsid w:val="009A0223"/>
    <w:rsid w:val="009A0629"/>
    <w:rsid w:val="009A0694"/>
    <w:rsid w:val="009A0889"/>
    <w:rsid w:val="009A09B7"/>
    <w:rsid w:val="009A0D42"/>
    <w:rsid w:val="009A14F9"/>
    <w:rsid w:val="009A1BBD"/>
    <w:rsid w:val="009A1C38"/>
    <w:rsid w:val="009A1D8C"/>
    <w:rsid w:val="009A1E20"/>
    <w:rsid w:val="009A1EB9"/>
    <w:rsid w:val="009A1F8A"/>
    <w:rsid w:val="009A23F9"/>
    <w:rsid w:val="009A2607"/>
    <w:rsid w:val="009A2678"/>
    <w:rsid w:val="009A319A"/>
    <w:rsid w:val="009A3B2B"/>
    <w:rsid w:val="009A3F99"/>
    <w:rsid w:val="009A418E"/>
    <w:rsid w:val="009A4569"/>
    <w:rsid w:val="009A49D7"/>
    <w:rsid w:val="009A5195"/>
    <w:rsid w:val="009A5196"/>
    <w:rsid w:val="009A5C1C"/>
    <w:rsid w:val="009A6129"/>
    <w:rsid w:val="009A6566"/>
    <w:rsid w:val="009A6D73"/>
    <w:rsid w:val="009A70DB"/>
    <w:rsid w:val="009A74B1"/>
    <w:rsid w:val="009A77ED"/>
    <w:rsid w:val="009A7A14"/>
    <w:rsid w:val="009A7FCC"/>
    <w:rsid w:val="009B028D"/>
    <w:rsid w:val="009B0D04"/>
    <w:rsid w:val="009B1257"/>
    <w:rsid w:val="009B131D"/>
    <w:rsid w:val="009B14CC"/>
    <w:rsid w:val="009B1590"/>
    <w:rsid w:val="009B1CAA"/>
    <w:rsid w:val="009B2197"/>
    <w:rsid w:val="009B254E"/>
    <w:rsid w:val="009B2777"/>
    <w:rsid w:val="009B2B79"/>
    <w:rsid w:val="009B2BA4"/>
    <w:rsid w:val="009B2EC2"/>
    <w:rsid w:val="009B30CC"/>
    <w:rsid w:val="009B328D"/>
    <w:rsid w:val="009B330E"/>
    <w:rsid w:val="009B35A9"/>
    <w:rsid w:val="009B3AA0"/>
    <w:rsid w:val="009B4149"/>
    <w:rsid w:val="009B4980"/>
    <w:rsid w:val="009B502F"/>
    <w:rsid w:val="009B5BE5"/>
    <w:rsid w:val="009B61CC"/>
    <w:rsid w:val="009B61E2"/>
    <w:rsid w:val="009B62AA"/>
    <w:rsid w:val="009B643D"/>
    <w:rsid w:val="009B6464"/>
    <w:rsid w:val="009B6511"/>
    <w:rsid w:val="009B73ED"/>
    <w:rsid w:val="009B7704"/>
    <w:rsid w:val="009B79F8"/>
    <w:rsid w:val="009B7B49"/>
    <w:rsid w:val="009B7DF7"/>
    <w:rsid w:val="009B7FF6"/>
    <w:rsid w:val="009C0248"/>
    <w:rsid w:val="009C05E8"/>
    <w:rsid w:val="009C071F"/>
    <w:rsid w:val="009C0765"/>
    <w:rsid w:val="009C0BEB"/>
    <w:rsid w:val="009C0E6A"/>
    <w:rsid w:val="009C1063"/>
    <w:rsid w:val="009C14A7"/>
    <w:rsid w:val="009C16B5"/>
    <w:rsid w:val="009C2436"/>
    <w:rsid w:val="009C2963"/>
    <w:rsid w:val="009C2E22"/>
    <w:rsid w:val="009C3332"/>
    <w:rsid w:val="009C389C"/>
    <w:rsid w:val="009C3955"/>
    <w:rsid w:val="009C3EAB"/>
    <w:rsid w:val="009C45A8"/>
    <w:rsid w:val="009C4C8D"/>
    <w:rsid w:val="009C4FCE"/>
    <w:rsid w:val="009C53FF"/>
    <w:rsid w:val="009C59E5"/>
    <w:rsid w:val="009C5A92"/>
    <w:rsid w:val="009C6268"/>
    <w:rsid w:val="009C6DD5"/>
    <w:rsid w:val="009C76D9"/>
    <w:rsid w:val="009C7707"/>
    <w:rsid w:val="009C7928"/>
    <w:rsid w:val="009C7CD7"/>
    <w:rsid w:val="009C7EEA"/>
    <w:rsid w:val="009D0337"/>
    <w:rsid w:val="009D03E8"/>
    <w:rsid w:val="009D06AF"/>
    <w:rsid w:val="009D0B17"/>
    <w:rsid w:val="009D0FB2"/>
    <w:rsid w:val="009D1655"/>
    <w:rsid w:val="009D1767"/>
    <w:rsid w:val="009D17AD"/>
    <w:rsid w:val="009D1D54"/>
    <w:rsid w:val="009D1FBB"/>
    <w:rsid w:val="009D1FEF"/>
    <w:rsid w:val="009D2443"/>
    <w:rsid w:val="009D25C8"/>
    <w:rsid w:val="009D29A4"/>
    <w:rsid w:val="009D2CA0"/>
    <w:rsid w:val="009D32EA"/>
    <w:rsid w:val="009D3BF9"/>
    <w:rsid w:val="009D3DF4"/>
    <w:rsid w:val="009D401B"/>
    <w:rsid w:val="009D426B"/>
    <w:rsid w:val="009D491D"/>
    <w:rsid w:val="009D492A"/>
    <w:rsid w:val="009D4A66"/>
    <w:rsid w:val="009D4B9E"/>
    <w:rsid w:val="009D4C0A"/>
    <w:rsid w:val="009D4CE0"/>
    <w:rsid w:val="009D4ECD"/>
    <w:rsid w:val="009D506E"/>
    <w:rsid w:val="009D5305"/>
    <w:rsid w:val="009D5408"/>
    <w:rsid w:val="009D5598"/>
    <w:rsid w:val="009D5B87"/>
    <w:rsid w:val="009D5EC7"/>
    <w:rsid w:val="009D64B7"/>
    <w:rsid w:val="009D697D"/>
    <w:rsid w:val="009D6E7A"/>
    <w:rsid w:val="009D74C7"/>
    <w:rsid w:val="009D74CA"/>
    <w:rsid w:val="009D76DF"/>
    <w:rsid w:val="009D7887"/>
    <w:rsid w:val="009D7AFB"/>
    <w:rsid w:val="009D7B07"/>
    <w:rsid w:val="009D7C21"/>
    <w:rsid w:val="009E01D9"/>
    <w:rsid w:val="009E0A51"/>
    <w:rsid w:val="009E10D2"/>
    <w:rsid w:val="009E1138"/>
    <w:rsid w:val="009E2214"/>
    <w:rsid w:val="009E2231"/>
    <w:rsid w:val="009E236D"/>
    <w:rsid w:val="009E2456"/>
    <w:rsid w:val="009E28EC"/>
    <w:rsid w:val="009E33DB"/>
    <w:rsid w:val="009E3714"/>
    <w:rsid w:val="009E37AC"/>
    <w:rsid w:val="009E3A84"/>
    <w:rsid w:val="009E3D8F"/>
    <w:rsid w:val="009E3EA8"/>
    <w:rsid w:val="009E41F5"/>
    <w:rsid w:val="009E4460"/>
    <w:rsid w:val="009E455A"/>
    <w:rsid w:val="009E45CA"/>
    <w:rsid w:val="009E46D0"/>
    <w:rsid w:val="009E4926"/>
    <w:rsid w:val="009E4A90"/>
    <w:rsid w:val="009E4C32"/>
    <w:rsid w:val="009E4C53"/>
    <w:rsid w:val="009E4ED8"/>
    <w:rsid w:val="009E5179"/>
    <w:rsid w:val="009E525A"/>
    <w:rsid w:val="009E576D"/>
    <w:rsid w:val="009E5CA3"/>
    <w:rsid w:val="009E70D7"/>
    <w:rsid w:val="009E783A"/>
    <w:rsid w:val="009E79A1"/>
    <w:rsid w:val="009E7F9D"/>
    <w:rsid w:val="009F0148"/>
    <w:rsid w:val="009F0341"/>
    <w:rsid w:val="009F042F"/>
    <w:rsid w:val="009F06CC"/>
    <w:rsid w:val="009F0B56"/>
    <w:rsid w:val="009F0EA3"/>
    <w:rsid w:val="009F1DA8"/>
    <w:rsid w:val="009F1F00"/>
    <w:rsid w:val="009F20F0"/>
    <w:rsid w:val="009F231C"/>
    <w:rsid w:val="009F2955"/>
    <w:rsid w:val="009F2A2C"/>
    <w:rsid w:val="009F2BE0"/>
    <w:rsid w:val="009F2F0F"/>
    <w:rsid w:val="009F30CD"/>
    <w:rsid w:val="009F3EA4"/>
    <w:rsid w:val="009F4CB0"/>
    <w:rsid w:val="009F4ED8"/>
    <w:rsid w:val="009F51D9"/>
    <w:rsid w:val="009F595B"/>
    <w:rsid w:val="009F5F0E"/>
    <w:rsid w:val="009F6B4E"/>
    <w:rsid w:val="009F6B66"/>
    <w:rsid w:val="009F7104"/>
    <w:rsid w:val="009F77DD"/>
    <w:rsid w:val="009F7B04"/>
    <w:rsid w:val="00A00154"/>
    <w:rsid w:val="00A0032E"/>
    <w:rsid w:val="00A00395"/>
    <w:rsid w:val="00A006CE"/>
    <w:rsid w:val="00A00E89"/>
    <w:rsid w:val="00A0105B"/>
    <w:rsid w:val="00A01199"/>
    <w:rsid w:val="00A01339"/>
    <w:rsid w:val="00A01ADA"/>
    <w:rsid w:val="00A02050"/>
    <w:rsid w:val="00A023B7"/>
    <w:rsid w:val="00A02A4A"/>
    <w:rsid w:val="00A03BB6"/>
    <w:rsid w:val="00A03C16"/>
    <w:rsid w:val="00A03E1F"/>
    <w:rsid w:val="00A03E4C"/>
    <w:rsid w:val="00A03F49"/>
    <w:rsid w:val="00A043C4"/>
    <w:rsid w:val="00A04486"/>
    <w:rsid w:val="00A0460C"/>
    <w:rsid w:val="00A047A2"/>
    <w:rsid w:val="00A04907"/>
    <w:rsid w:val="00A04C49"/>
    <w:rsid w:val="00A04CD7"/>
    <w:rsid w:val="00A0597B"/>
    <w:rsid w:val="00A05C37"/>
    <w:rsid w:val="00A05CAF"/>
    <w:rsid w:val="00A05EDD"/>
    <w:rsid w:val="00A05FBD"/>
    <w:rsid w:val="00A05FF0"/>
    <w:rsid w:val="00A06215"/>
    <w:rsid w:val="00A064FF"/>
    <w:rsid w:val="00A06AF2"/>
    <w:rsid w:val="00A06B04"/>
    <w:rsid w:val="00A06B0C"/>
    <w:rsid w:val="00A07132"/>
    <w:rsid w:val="00A0749F"/>
    <w:rsid w:val="00A0751D"/>
    <w:rsid w:val="00A1088D"/>
    <w:rsid w:val="00A10D52"/>
    <w:rsid w:val="00A10E6C"/>
    <w:rsid w:val="00A10FD9"/>
    <w:rsid w:val="00A1173C"/>
    <w:rsid w:val="00A1182D"/>
    <w:rsid w:val="00A11A6D"/>
    <w:rsid w:val="00A11BB1"/>
    <w:rsid w:val="00A11FA1"/>
    <w:rsid w:val="00A120B4"/>
    <w:rsid w:val="00A12AAE"/>
    <w:rsid w:val="00A12E8B"/>
    <w:rsid w:val="00A135D8"/>
    <w:rsid w:val="00A13A60"/>
    <w:rsid w:val="00A13E0A"/>
    <w:rsid w:val="00A1403B"/>
    <w:rsid w:val="00A1403E"/>
    <w:rsid w:val="00A149D4"/>
    <w:rsid w:val="00A14E3D"/>
    <w:rsid w:val="00A152B3"/>
    <w:rsid w:val="00A15B40"/>
    <w:rsid w:val="00A16097"/>
    <w:rsid w:val="00A161F9"/>
    <w:rsid w:val="00A16497"/>
    <w:rsid w:val="00A17009"/>
    <w:rsid w:val="00A17281"/>
    <w:rsid w:val="00A173A0"/>
    <w:rsid w:val="00A178A2"/>
    <w:rsid w:val="00A179E9"/>
    <w:rsid w:val="00A203BF"/>
    <w:rsid w:val="00A20518"/>
    <w:rsid w:val="00A20874"/>
    <w:rsid w:val="00A208F5"/>
    <w:rsid w:val="00A20B78"/>
    <w:rsid w:val="00A20B93"/>
    <w:rsid w:val="00A2110D"/>
    <w:rsid w:val="00A21A5D"/>
    <w:rsid w:val="00A21B8B"/>
    <w:rsid w:val="00A21DE2"/>
    <w:rsid w:val="00A21F63"/>
    <w:rsid w:val="00A220D7"/>
    <w:rsid w:val="00A222F1"/>
    <w:rsid w:val="00A224B6"/>
    <w:rsid w:val="00A224C0"/>
    <w:rsid w:val="00A22AE1"/>
    <w:rsid w:val="00A22C4E"/>
    <w:rsid w:val="00A22CDE"/>
    <w:rsid w:val="00A22DDE"/>
    <w:rsid w:val="00A22EDB"/>
    <w:rsid w:val="00A23155"/>
    <w:rsid w:val="00A23701"/>
    <w:rsid w:val="00A24097"/>
    <w:rsid w:val="00A24354"/>
    <w:rsid w:val="00A2443E"/>
    <w:rsid w:val="00A247A7"/>
    <w:rsid w:val="00A24C92"/>
    <w:rsid w:val="00A25010"/>
    <w:rsid w:val="00A251E8"/>
    <w:rsid w:val="00A25488"/>
    <w:rsid w:val="00A25666"/>
    <w:rsid w:val="00A25767"/>
    <w:rsid w:val="00A262B7"/>
    <w:rsid w:val="00A26965"/>
    <w:rsid w:val="00A270B6"/>
    <w:rsid w:val="00A2726D"/>
    <w:rsid w:val="00A2739C"/>
    <w:rsid w:val="00A2757F"/>
    <w:rsid w:val="00A27A58"/>
    <w:rsid w:val="00A305FB"/>
    <w:rsid w:val="00A30FEB"/>
    <w:rsid w:val="00A310ED"/>
    <w:rsid w:val="00A31509"/>
    <w:rsid w:val="00A31C1E"/>
    <w:rsid w:val="00A31EF3"/>
    <w:rsid w:val="00A323CC"/>
    <w:rsid w:val="00A32658"/>
    <w:rsid w:val="00A32C77"/>
    <w:rsid w:val="00A33393"/>
    <w:rsid w:val="00A3348A"/>
    <w:rsid w:val="00A3354E"/>
    <w:rsid w:val="00A33B25"/>
    <w:rsid w:val="00A33B44"/>
    <w:rsid w:val="00A33C42"/>
    <w:rsid w:val="00A34088"/>
    <w:rsid w:val="00A341CB"/>
    <w:rsid w:val="00A344B5"/>
    <w:rsid w:val="00A345F7"/>
    <w:rsid w:val="00A3462C"/>
    <w:rsid w:val="00A34640"/>
    <w:rsid w:val="00A34915"/>
    <w:rsid w:val="00A34995"/>
    <w:rsid w:val="00A34C83"/>
    <w:rsid w:val="00A34D88"/>
    <w:rsid w:val="00A34DCE"/>
    <w:rsid w:val="00A34E50"/>
    <w:rsid w:val="00A34E69"/>
    <w:rsid w:val="00A35650"/>
    <w:rsid w:val="00A35C67"/>
    <w:rsid w:val="00A35DC9"/>
    <w:rsid w:val="00A3618F"/>
    <w:rsid w:val="00A364F2"/>
    <w:rsid w:val="00A36AF0"/>
    <w:rsid w:val="00A37621"/>
    <w:rsid w:val="00A3799F"/>
    <w:rsid w:val="00A37F67"/>
    <w:rsid w:val="00A405A7"/>
    <w:rsid w:val="00A40700"/>
    <w:rsid w:val="00A40A76"/>
    <w:rsid w:val="00A40C6B"/>
    <w:rsid w:val="00A41355"/>
    <w:rsid w:val="00A41858"/>
    <w:rsid w:val="00A42245"/>
    <w:rsid w:val="00A422C8"/>
    <w:rsid w:val="00A425BD"/>
    <w:rsid w:val="00A42635"/>
    <w:rsid w:val="00A4291F"/>
    <w:rsid w:val="00A42B60"/>
    <w:rsid w:val="00A42E68"/>
    <w:rsid w:val="00A4392F"/>
    <w:rsid w:val="00A4482D"/>
    <w:rsid w:val="00A4495B"/>
    <w:rsid w:val="00A45DB5"/>
    <w:rsid w:val="00A4660E"/>
    <w:rsid w:val="00A467A2"/>
    <w:rsid w:val="00A46C2D"/>
    <w:rsid w:val="00A47159"/>
    <w:rsid w:val="00A473FC"/>
    <w:rsid w:val="00A476FC"/>
    <w:rsid w:val="00A478FB"/>
    <w:rsid w:val="00A502F6"/>
    <w:rsid w:val="00A506E9"/>
    <w:rsid w:val="00A516D8"/>
    <w:rsid w:val="00A517D4"/>
    <w:rsid w:val="00A518BD"/>
    <w:rsid w:val="00A51A94"/>
    <w:rsid w:val="00A51F09"/>
    <w:rsid w:val="00A52765"/>
    <w:rsid w:val="00A528DE"/>
    <w:rsid w:val="00A52A38"/>
    <w:rsid w:val="00A52AB2"/>
    <w:rsid w:val="00A52C7F"/>
    <w:rsid w:val="00A53170"/>
    <w:rsid w:val="00A535D2"/>
    <w:rsid w:val="00A53ED4"/>
    <w:rsid w:val="00A54108"/>
    <w:rsid w:val="00A54E93"/>
    <w:rsid w:val="00A5560F"/>
    <w:rsid w:val="00A55A8D"/>
    <w:rsid w:val="00A55C3C"/>
    <w:rsid w:val="00A56118"/>
    <w:rsid w:val="00A5613B"/>
    <w:rsid w:val="00A565FA"/>
    <w:rsid w:val="00A56644"/>
    <w:rsid w:val="00A56D0B"/>
    <w:rsid w:val="00A56D38"/>
    <w:rsid w:val="00A57448"/>
    <w:rsid w:val="00A5758E"/>
    <w:rsid w:val="00A57A98"/>
    <w:rsid w:val="00A6056A"/>
    <w:rsid w:val="00A609E0"/>
    <w:rsid w:val="00A60A16"/>
    <w:rsid w:val="00A60B0F"/>
    <w:rsid w:val="00A60E8D"/>
    <w:rsid w:val="00A61003"/>
    <w:rsid w:val="00A61D3F"/>
    <w:rsid w:val="00A62800"/>
    <w:rsid w:val="00A62A44"/>
    <w:rsid w:val="00A62F93"/>
    <w:rsid w:val="00A63073"/>
    <w:rsid w:val="00A63625"/>
    <w:rsid w:val="00A63F9D"/>
    <w:rsid w:val="00A642D5"/>
    <w:rsid w:val="00A6451F"/>
    <w:rsid w:val="00A64AB1"/>
    <w:rsid w:val="00A65295"/>
    <w:rsid w:val="00A655EF"/>
    <w:rsid w:val="00A657F2"/>
    <w:rsid w:val="00A65ADF"/>
    <w:rsid w:val="00A65BD2"/>
    <w:rsid w:val="00A66083"/>
    <w:rsid w:val="00A664E2"/>
    <w:rsid w:val="00A66819"/>
    <w:rsid w:val="00A66D25"/>
    <w:rsid w:val="00A66EF4"/>
    <w:rsid w:val="00A6734A"/>
    <w:rsid w:val="00A67749"/>
    <w:rsid w:val="00A67CC6"/>
    <w:rsid w:val="00A7062B"/>
    <w:rsid w:val="00A70F84"/>
    <w:rsid w:val="00A71027"/>
    <w:rsid w:val="00A711A6"/>
    <w:rsid w:val="00A71442"/>
    <w:rsid w:val="00A71919"/>
    <w:rsid w:val="00A71A6D"/>
    <w:rsid w:val="00A71C8E"/>
    <w:rsid w:val="00A71D75"/>
    <w:rsid w:val="00A71FEB"/>
    <w:rsid w:val="00A72588"/>
    <w:rsid w:val="00A72A64"/>
    <w:rsid w:val="00A72BE9"/>
    <w:rsid w:val="00A72CAF"/>
    <w:rsid w:val="00A72E1C"/>
    <w:rsid w:val="00A73295"/>
    <w:rsid w:val="00A73562"/>
    <w:rsid w:val="00A73722"/>
    <w:rsid w:val="00A73A63"/>
    <w:rsid w:val="00A73F20"/>
    <w:rsid w:val="00A740EA"/>
    <w:rsid w:val="00A7443F"/>
    <w:rsid w:val="00A7456A"/>
    <w:rsid w:val="00A74858"/>
    <w:rsid w:val="00A7494D"/>
    <w:rsid w:val="00A74A30"/>
    <w:rsid w:val="00A74F35"/>
    <w:rsid w:val="00A753E2"/>
    <w:rsid w:val="00A756F6"/>
    <w:rsid w:val="00A75E37"/>
    <w:rsid w:val="00A761F8"/>
    <w:rsid w:val="00A7691B"/>
    <w:rsid w:val="00A76EA3"/>
    <w:rsid w:val="00A774EF"/>
    <w:rsid w:val="00A77705"/>
    <w:rsid w:val="00A77788"/>
    <w:rsid w:val="00A777D4"/>
    <w:rsid w:val="00A77BED"/>
    <w:rsid w:val="00A77CFF"/>
    <w:rsid w:val="00A77D0E"/>
    <w:rsid w:val="00A77E31"/>
    <w:rsid w:val="00A80156"/>
    <w:rsid w:val="00A81035"/>
    <w:rsid w:val="00A81301"/>
    <w:rsid w:val="00A816D5"/>
    <w:rsid w:val="00A81C48"/>
    <w:rsid w:val="00A81F39"/>
    <w:rsid w:val="00A82052"/>
    <w:rsid w:val="00A82876"/>
    <w:rsid w:val="00A82DDE"/>
    <w:rsid w:val="00A82E32"/>
    <w:rsid w:val="00A82F13"/>
    <w:rsid w:val="00A833D6"/>
    <w:rsid w:val="00A83A08"/>
    <w:rsid w:val="00A83B76"/>
    <w:rsid w:val="00A845FF"/>
    <w:rsid w:val="00A85323"/>
    <w:rsid w:val="00A8562E"/>
    <w:rsid w:val="00A85A96"/>
    <w:rsid w:val="00A860D2"/>
    <w:rsid w:val="00A868A8"/>
    <w:rsid w:val="00A86DAA"/>
    <w:rsid w:val="00A86DC6"/>
    <w:rsid w:val="00A86DDA"/>
    <w:rsid w:val="00A877A7"/>
    <w:rsid w:val="00A87CFC"/>
    <w:rsid w:val="00A87E49"/>
    <w:rsid w:val="00A90251"/>
    <w:rsid w:val="00A9091E"/>
    <w:rsid w:val="00A90B97"/>
    <w:rsid w:val="00A90C38"/>
    <w:rsid w:val="00A90FDF"/>
    <w:rsid w:val="00A90FF3"/>
    <w:rsid w:val="00A91530"/>
    <w:rsid w:val="00A91563"/>
    <w:rsid w:val="00A919DC"/>
    <w:rsid w:val="00A91CA1"/>
    <w:rsid w:val="00A91CB4"/>
    <w:rsid w:val="00A92502"/>
    <w:rsid w:val="00A926F0"/>
    <w:rsid w:val="00A929C9"/>
    <w:rsid w:val="00A92C04"/>
    <w:rsid w:val="00A935B1"/>
    <w:rsid w:val="00A93937"/>
    <w:rsid w:val="00A94199"/>
    <w:rsid w:val="00A94335"/>
    <w:rsid w:val="00A9447A"/>
    <w:rsid w:val="00A94681"/>
    <w:rsid w:val="00A9473C"/>
    <w:rsid w:val="00A94C68"/>
    <w:rsid w:val="00A94E2D"/>
    <w:rsid w:val="00A94E83"/>
    <w:rsid w:val="00A94F94"/>
    <w:rsid w:val="00A950BE"/>
    <w:rsid w:val="00A9527C"/>
    <w:rsid w:val="00A953E1"/>
    <w:rsid w:val="00A95486"/>
    <w:rsid w:val="00A954BE"/>
    <w:rsid w:val="00A9577F"/>
    <w:rsid w:val="00A957FF"/>
    <w:rsid w:val="00A95A14"/>
    <w:rsid w:val="00A9610F"/>
    <w:rsid w:val="00A96675"/>
    <w:rsid w:val="00A96E82"/>
    <w:rsid w:val="00A97106"/>
    <w:rsid w:val="00A9737D"/>
    <w:rsid w:val="00A97476"/>
    <w:rsid w:val="00A97B13"/>
    <w:rsid w:val="00A97D1A"/>
    <w:rsid w:val="00AA0072"/>
    <w:rsid w:val="00AA0287"/>
    <w:rsid w:val="00AA02A0"/>
    <w:rsid w:val="00AA03F2"/>
    <w:rsid w:val="00AA04EF"/>
    <w:rsid w:val="00AA05BB"/>
    <w:rsid w:val="00AA08BD"/>
    <w:rsid w:val="00AA09D8"/>
    <w:rsid w:val="00AA0E7D"/>
    <w:rsid w:val="00AA11BB"/>
    <w:rsid w:val="00AA13A7"/>
    <w:rsid w:val="00AA1431"/>
    <w:rsid w:val="00AA18F1"/>
    <w:rsid w:val="00AA2080"/>
    <w:rsid w:val="00AA22AC"/>
    <w:rsid w:val="00AA253A"/>
    <w:rsid w:val="00AA3B1F"/>
    <w:rsid w:val="00AA3EF5"/>
    <w:rsid w:val="00AA47A7"/>
    <w:rsid w:val="00AA49C0"/>
    <w:rsid w:val="00AA4C34"/>
    <w:rsid w:val="00AA54F0"/>
    <w:rsid w:val="00AA5954"/>
    <w:rsid w:val="00AA5B62"/>
    <w:rsid w:val="00AA60D7"/>
    <w:rsid w:val="00AA6874"/>
    <w:rsid w:val="00AA6958"/>
    <w:rsid w:val="00AA6B64"/>
    <w:rsid w:val="00AA701F"/>
    <w:rsid w:val="00AA717D"/>
    <w:rsid w:val="00AA7362"/>
    <w:rsid w:val="00AA75BD"/>
    <w:rsid w:val="00AB03F6"/>
    <w:rsid w:val="00AB099B"/>
    <w:rsid w:val="00AB1411"/>
    <w:rsid w:val="00AB15DA"/>
    <w:rsid w:val="00AB17A7"/>
    <w:rsid w:val="00AB1CEF"/>
    <w:rsid w:val="00AB1EA9"/>
    <w:rsid w:val="00AB220F"/>
    <w:rsid w:val="00AB24C0"/>
    <w:rsid w:val="00AB269E"/>
    <w:rsid w:val="00AB2976"/>
    <w:rsid w:val="00AB2A6A"/>
    <w:rsid w:val="00AB36D7"/>
    <w:rsid w:val="00AB3EA7"/>
    <w:rsid w:val="00AB3F36"/>
    <w:rsid w:val="00AB457B"/>
    <w:rsid w:val="00AB492F"/>
    <w:rsid w:val="00AB497B"/>
    <w:rsid w:val="00AB49B5"/>
    <w:rsid w:val="00AB4CD2"/>
    <w:rsid w:val="00AB4CE8"/>
    <w:rsid w:val="00AB52B2"/>
    <w:rsid w:val="00AB59E4"/>
    <w:rsid w:val="00AB5C6D"/>
    <w:rsid w:val="00AB5E50"/>
    <w:rsid w:val="00AB62FF"/>
    <w:rsid w:val="00AB648F"/>
    <w:rsid w:val="00AB6DBB"/>
    <w:rsid w:val="00AB720D"/>
    <w:rsid w:val="00AB74E2"/>
    <w:rsid w:val="00AB74F8"/>
    <w:rsid w:val="00AB79DB"/>
    <w:rsid w:val="00AB7A23"/>
    <w:rsid w:val="00AB7EB4"/>
    <w:rsid w:val="00AC0BEF"/>
    <w:rsid w:val="00AC0F0C"/>
    <w:rsid w:val="00AC1630"/>
    <w:rsid w:val="00AC1AFD"/>
    <w:rsid w:val="00AC1C08"/>
    <w:rsid w:val="00AC1CDA"/>
    <w:rsid w:val="00AC1EB4"/>
    <w:rsid w:val="00AC2085"/>
    <w:rsid w:val="00AC222C"/>
    <w:rsid w:val="00AC2A43"/>
    <w:rsid w:val="00AC2A78"/>
    <w:rsid w:val="00AC33B9"/>
    <w:rsid w:val="00AC39C3"/>
    <w:rsid w:val="00AC3F86"/>
    <w:rsid w:val="00AC4490"/>
    <w:rsid w:val="00AC4503"/>
    <w:rsid w:val="00AC48D7"/>
    <w:rsid w:val="00AC4CE8"/>
    <w:rsid w:val="00AC4D5F"/>
    <w:rsid w:val="00AC5DAF"/>
    <w:rsid w:val="00AC615A"/>
    <w:rsid w:val="00AC655E"/>
    <w:rsid w:val="00AC66DF"/>
    <w:rsid w:val="00AC6734"/>
    <w:rsid w:val="00AC68DF"/>
    <w:rsid w:val="00AC6D70"/>
    <w:rsid w:val="00AC72D6"/>
    <w:rsid w:val="00AC79C1"/>
    <w:rsid w:val="00AD004E"/>
    <w:rsid w:val="00AD00D6"/>
    <w:rsid w:val="00AD0736"/>
    <w:rsid w:val="00AD1D31"/>
    <w:rsid w:val="00AD2705"/>
    <w:rsid w:val="00AD3388"/>
    <w:rsid w:val="00AD3A1F"/>
    <w:rsid w:val="00AD3C2D"/>
    <w:rsid w:val="00AD44AB"/>
    <w:rsid w:val="00AD47F5"/>
    <w:rsid w:val="00AD4B83"/>
    <w:rsid w:val="00AD4D8F"/>
    <w:rsid w:val="00AD5141"/>
    <w:rsid w:val="00AD5963"/>
    <w:rsid w:val="00AD5993"/>
    <w:rsid w:val="00AD5CBA"/>
    <w:rsid w:val="00AD5CC9"/>
    <w:rsid w:val="00AD5D78"/>
    <w:rsid w:val="00AD5DAC"/>
    <w:rsid w:val="00AD657C"/>
    <w:rsid w:val="00AD6708"/>
    <w:rsid w:val="00AD6BA0"/>
    <w:rsid w:val="00AD6E80"/>
    <w:rsid w:val="00AD75C4"/>
    <w:rsid w:val="00AD7A36"/>
    <w:rsid w:val="00AE0447"/>
    <w:rsid w:val="00AE09A1"/>
    <w:rsid w:val="00AE0A32"/>
    <w:rsid w:val="00AE10AC"/>
    <w:rsid w:val="00AE1116"/>
    <w:rsid w:val="00AE1E11"/>
    <w:rsid w:val="00AE1FFE"/>
    <w:rsid w:val="00AE2346"/>
    <w:rsid w:val="00AE2383"/>
    <w:rsid w:val="00AE2796"/>
    <w:rsid w:val="00AE2B89"/>
    <w:rsid w:val="00AE2DEF"/>
    <w:rsid w:val="00AE2F6E"/>
    <w:rsid w:val="00AE335F"/>
    <w:rsid w:val="00AE3874"/>
    <w:rsid w:val="00AE3F46"/>
    <w:rsid w:val="00AE40A5"/>
    <w:rsid w:val="00AE4246"/>
    <w:rsid w:val="00AE478A"/>
    <w:rsid w:val="00AE4802"/>
    <w:rsid w:val="00AE4A7A"/>
    <w:rsid w:val="00AE5015"/>
    <w:rsid w:val="00AE5112"/>
    <w:rsid w:val="00AE549A"/>
    <w:rsid w:val="00AE569C"/>
    <w:rsid w:val="00AE581E"/>
    <w:rsid w:val="00AE59E4"/>
    <w:rsid w:val="00AE5CD3"/>
    <w:rsid w:val="00AE5E66"/>
    <w:rsid w:val="00AE5FFB"/>
    <w:rsid w:val="00AE603E"/>
    <w:rsid w:val="00AE615B"/>
    <w:rsid w:val="00AE62E5"/>
    <w:rsid w:val="00AE6AC8"/>
    <w:rsid w:val="00AE700B"/>
    <w:rsid w:val="00AE709E"/>
    <w:rsid w:val="00AE7180"/>
    <w:rsid w:val="00AE74E0"/>
    <w:rsid w:val="00AE77D3"/>
    <w:rsid w:val="00AE7E39"/>
    <w:rsid w:val="00AF00FC"/>
    <w:rsid w:val="00AF0989"/>
    <w:rsid w:val="00AF0D13"/>
    <w:rsid w:val="00AF1534"/>
    <w:rsid w:val="00AF2249"/>
    <w:rsid w:val="00AF2263"/>
    <w:rsid w:val="00AF24A4"/>
    <w:rsid w:val="00AF28ED"/>
    <w:rsid w:val="00AF2993"/>
    <w:rsid w:val="00AF2D0D"/>
    <w:rsid w:val="00AF323C"/>
    <w:rsid w:val="00AF364D"/>
    <w:rsid w:val="00AF3984"/>
    <w:rsid w:val="00AF40BA"/>
    <w:rsid w:val="00AF4336"/>
    <w:rsid w:val="00AF490D"/>
    <w:rsid w:val="00AF4BC2"/>
    <w:rsid w:val="00AF526F"/>
    <w:rsid w:val="00AF54C9"/>
    <w:rsid w:val="00AF56C2"/>
    <w:rsid w:val="00AF56F3"/>
    <w:rsid w:val="00AF58E6"/>
    <w:rsid w:val="00AF5E27"/>
    <w:rsid w:val="00AF6311"/>
    <w:rsid w:val="00AF65FB"/>
    <w:rsid w:val="00AF7312"/>
    <w:rsid w:val="00AF7F1D"/>
    <w:rsid w:val="00AF7F9F"/>
    <w:rsid w:val="00B000A1"/>
    <w:rsid w:val="00B005A2"/>
    <w:rsid w:val="00B00FF1"/>
    <w:rsid w:val="00B0115A"/>
    <w:rsid w:val="00B01293"/>
    <w:rsid w:val="00B0147B"/>
    <w:rsid w:val="00B018E7"/>
    <w:rsid w:val="00B02754"/>
    <w:rsid w:val="00B027B9"/>
    <w:rsid w:val="00B0283D"/>
    <w:rsid w:val="00B02ACD"/>
    <w:rsid w:val="00B02BDE"/>
    <w:rsid w:val="00B02D0D"/>
    <w:rsid w:val="00B03308"/>
    <w:rsid w:val="00B03321"/>
    <w:rsid w:val="00B03736"/>
    <w:rsid w:val="00B03E16"/>
    <w:rsid w:val="00B03FE6"/>
    <w:rsid w:val="00B049F0"/>
    <w:rsid w:val="00B050A0"/>
    <w:rsid w:val="00B057FB"/>
    <w:rsid w:val="00B0589C"/>
    <w:rsid w:val="00B059D1"/>
    <w:rsid w:val="00B0619D"/>
    <w:rsid w:val="00B061ED"/>
    <w:rsid w:val="00B064DD"/>
    <w:rsid w:val="00B06F5F"/>
    <w:rsid w:val="00B071D4"/>
    <w:rsid w:val="00B0779A"/>
    <w:rsid w:val="00B07E5F"/>
    <w:rsid w:val="00B07ECE"/>
    <w:rsid w:val="00B07EFD"/>
    <w:rsid w:val="00B10337"/>
    <w:rsid w:val="00B10A6E"/>
    <w:rsid w:val="00B117A3"/>
    <w:rsid w:val="00B11B43"/>
    <w:rsid w:val="00B12019"/>
    <w:rsid w:val="00B12657"/>
    <w:rsid w:val="00B12BD5"/>
    <w:rsid w:val="00B1385D"/>
    <w:rsid w:val="00B138B9"/>
    <w:rsid w:val="00B13A97"/>
    <w:rsid w:val="00B13BD4"/>
    <w:rsid w:val="00B13CEE"/>
    <w:rsid w:val="00B13FEC"/>
    <w:rsid w:val="00B14746"/>
    <w:rsid w:val="00B14820"/>
    <w:rsid w:val="00B14846"/>
    <w:rsid w:val="00B1488D"/>
    <w:rsid w:val="00B14D4B"/>
    <w:rsid w:val="00B14D51"/>
    <w:rsid w:val="00B14E08"/>
    <w:rsid w:val="00B14F6C"/>
    <w:rsid w:val="00B1504C"/>
    <w:rsid w:val="00B15309"/>
    <w:rsid w:val="00B156FC"/>
    <w:rsid w:val="00B16052"/>
    <w:rsid w:val="00B16217"/>
    <w:rsid w:val="00B167D5"/>
    <w:rsid w:val="00B16D00"/>
    <w:rsid w:val="00B16F78"/>
    <w:rsid w:val="00B1755D"/>
    <w:rsid w:val="00B17819"/>
    <w:rsid w:val="00B17898"/>
    <w:rsid w:val="00B17914"/>
    <w:rsid w:val="00B17CC0"/>
    <w:rsid w:val="00B20AED"/>
    <w:rsid w:val="00B20BEE"/>
    <w:rsid w:val="00B20E03"/>
    <w:rsid w:val="00B211B6"/>
    <w:rsid w:val="00B213A1"/>
    <w:rsid w:val="00B213F8"/>
    <w:rsid w:val="00B2186E"/>
    <w:rsid w:val="00B21964"/>
    <w:rsid w:val="00B219F5"/>
    <w:rsid w:val="00B21A1C"/>
    <w:rsid w:val="00B21B51"/>
    <w:rsid w:val="00B21C78"/>
    <w:rsid w:val="00B21EFF"/>
    <w:rsid w:val="00B224F8"/>
    <w:rsid w:val="00B227D4"/>
    <w:rsid w:val="00B22BD6"/>
    <w:rsid w:val="00B22D95"/>
    <w:rsid w:val="00B2337F"/>
    <w:rsid w:val="00B23530"/>
    <w:rsid w:val="00B23AF0"/>
    <w:rsid w:val="00B23D75"/>
    <w:rsid w:val="00B23EC1"/>
    <w:rsid w:val="00B2434A"/>
    <w:rsid w:val="00B2489F"/>
    <w:rsid w:val="00B250CC"/>
    <w:rsid w:val="00B252C7"/>
    <w:rsid w:val="00B2538D"/>
    <w:rsid w:val="00B253B2"/>
    <w:rsid w:val="00B25736"/>
    <w:rsid w:val="00B25E9C"/>
    <w:rsid w:val="00B265A2"/>
    <w:rsid w:val="00B2667A"/>
    <w:rsid w:val="00B30242"/>
    <w:rsid w:val="00B30412"/>
    <w:rsid w:val="00B30816"/>
    <w:rsid w:val="00B30EF8"/>
    <w:rsid w:val="00B314CE"/>
    <w:rsid w:val="00B31623"/>
    <w:rsid w:val="00B31677"/>
    <w:rsid w:val="00B3169D"/>
    <w:rsid w:val="00B31A9D"/>
    <w:rsid w:val="00B31F14"/>
    <w:rsid w:val="00B31FB5"/>
    <w:rsid w:val="00B32470"/>
    <w:rsid w:val="00B32E2A"/>
    <w:rsid w:val="00B3325A"/>
    <w:rsid w:val="00B3326E"/>
    <w:rsid w:val="00B336F8"/>
    <w:rsid w:val="00B34309"/>
    <w:rsid w:val="00B34401"/>
    <w:rsid w:val="00B34502"/>
    <w:rsid w:val="00B34966"/>
    <w:rsid w:val="00B357D9"/>
    <w:rsid w:val="00B3585D"/>
    <w:rsid w:val="00B35A7F"/>
    <w:rsid w:val="00B35BF8"/>
    <w:rsid w:val="00B35C7C"/>
    <w:rsid w:val="00B35D37"/>
    <w:rsid w:val="00B36329"/>
    <w:rsid w:val="00B36347"/>
    <w:rsid w:val="00B36969"/>
    <w:rsid w:val="00B36C73"/>
    <w:rsid w:val="00B36F26"/>
    <w:rsid w:val="00B37788"/>
    <w:rsid w:val="00B37ACF"/>
    <w:rsid w:val="00B37BD6"/>
    <w:rsid w:val="00B37FD1"/>
    <w:rsid w:val="00B37FEB"/>
    <w:rsid w:val="00B4037D"/>
    <w:rsid w:val="00B403C4"/>
    <w:rsid w:val="00B4046F"/>
    <w:rsid w:val="00B40544"/>
    <w:rsid w:val="00B405B0"/>
    <w:rsid w:val="00B40F8E"/>
    <w:rsid w:val="00B41193"/>
    <w:rsid w:val="00B413BD"/>
    <w:rsid w:val="00B4168D"/>
    <w:rsid w:val="00B419D5"/>
    <w:rsid w:val="00B4215F"/>
    <w:rsid w:val="00B42451"/>
    <w:rsid w:val="00B4251B"/>
    <w:rsid w:val="00B4267D"/>
    <w:rsid w:val="00B42A9A"/>
    <w:rsid w:val="00B42B5A"/>
    <w:rsid w:val="00B42BEA"/>
    <w:rsid w:val="00B4302A"/>
    <w:rsid w:val="00B441AD"/>
    <w:rsid w:val="00B44FA9"/>
    <w:rsid w:val="00B45031"/>
    <w:rsid w:val="00B45341"/>
    <w:rsid w:val="00B45501"/>
    <w:rsid w:val="00B47D12"/>
    <w:rsid w:val="00B47D7C"/>
    <w:rsid w:val="00B507F3"/>
    <w:rsid w:val="00B5083D"/>
    <w:rsid w:val="00B509ED"/>
    <w:rsid w:val="00B50A1F"/>
    <w:rsid w:val="00B51068"/>
    <w:rsid w:val="00B5126B"/>
    <w:rsid w:val="00B51577"/>
    <w:rsid w:val="00B51977"/>
    <w:rsid w:val="00B51C57"/>
    <w:rsid w:val="00B51EC7"/>
    <w:rsid w:val="00B52466"/>
    <w:rsid w:val="00B528C0"/>
    <w:rsid w:val="00B52B73"/>
    <w:rsid w:val="00B53240"/>
    <w:rsid w:val="00B534A3"/>
    <w:rsid w:val="00B53770"/>
    <w:rsid w:val="00B541D5"/>
    <w:rsid w:val="00B547C7"/>
    <w:rsid w:val="00B54D67"/>
    <w:rsid w:val="00B55259"/>
    <w:rsid w:val="00B552CA"/>
    <w:rsid w:val="00B55323"/>
    <w:rsid w:val="00B5583F"/>
    <w:rsid w:val="00B558AB"/>
    <w:rsid w:val="00B558FD"/>
    <w:rsid w:val="00B56857"/>
    <w:rsid w:val="00B569DF"/>
    <w:rsid w:val="00B57A7C"/>
    <w:rsid w:val="00B57DED"/>
    <w:rsid w:val="00B60038"/>
    <w:rsid w:val="00B60297"/>
    <w:rsid w:val="00B603E4"/>
    <w:rsid w:val="00B60854"/>
    <w:rsid w:val="00B60FA5"/>
    <w:rsid w:val="00B61338"/>
    <w:rsid w:val="00B61BF2"/>
    <w:rsid w:val="00B61EF8"/>
    <w:rsid w:val="00B61FA2"/>
    <w:rsid w:val="00B61FFD"/>
    <w:rsid w:val="00B62236"/>
    <w:rsid w:val="00B628BA"/>
    <w:rsid w:val="00B62A29"/>
    <w:rsid w:val="00B63256"/>
    <w:rsid w:val="00B63C96"/>
    <w:rsid w:val="00B63CA1"/>
    <w:rsid w:val="00B648CC"/>
    <w:rsid w:val="00B64DD7"/>
    <w:rsid w:val="00B65354"/>
    <w:rsid w:val="00B65489"/>
    <w:rsid w:val="00B65AD8"/>
    <w:rsid w:val="00B65B60"/>
    <w:rsid w:val="00B660A7"/>
    <w:rsid w:val="00B6620C"/>
    <w:rsid w:val="00B662B7"/>
    <w:rsid w:val="00B6688B"/>
    <w:rsid w:val="00B669C5"/>
    <w:rsid w:val="00B66EDF"/>
    <w:rsid w:val="00B671D5"/>
    <w:rsid w:val="00B67441"/>
    <w:rsid w:val="00B70041"/>
    <w:rsid w:val="00B70394"/>
    <w:rsid w:val="00B7076E"/>
    <w:rsid w:val="00B70E72"/>
    <w:rsid w:val="00B70FD6"/>
    <w:rsid w:val="00B712BB"/>
    <w:rsid w:val="00B71395"/>
    <w:rsid w:val="00B71410"/>
    <w:rsid w:val="00B71FB1"/>
    <w:rsid w:val="00B7215A"/>
    <w:rsid w:val="00B725D8"/>
    <w:rsid w:val="00B7262A"/>
    <w:rsid w:val="00B72650"/>
    <w:rsid w:val="00B7296A"/>
    <w:rsid w:val="00B73686"/>
    <w:rsid w:val="00B74692"/>
    <w:rsid w:val="00B74A66"/>
    <w:rsid w:val="00B74AE4"/>
    <w:rsid w:val="00B74C5B"/>
    <w:rsid w:val="00B75187"/>
    <w:rsid w:val="00B754B7"/>
    <w:rsid w:val="00B756FE"/>
    <w:rsid w:val="00B75810"/>
    <w:rsid w:val="00B7591B"/>
    <w:rsid w:val="00B75A4E"/>
    <w:rsid w:val="00B75ADE"/>
    <w:rsid w:val="00B75BCC"/>
    <w:rsid w:val="00B76295"/>
    <w:rsid w:val="00B766E6"/>
    <w:rsid w:val="00B76762"/>
    <w:rsid w:val="00B767C4"/>
    <w:rsid w:val="00B76A3B"/>
    <w:rsid w:val="00B76F5C"/>
    <w:rsid w:val="00B7717E"/>
    <w:rsid w:val="00B779ED"/>
    <w:rsid w:val="00B77B2A"/>
    <w:rsid w:val="00B77B44"/>
    <w:rsid w:val="00B808A9"/>
    <w:rsid w:val="00B815AD"/>
    <w:rsid w:val="00B81870"/>
    <w:rsid w:val="00B819F0"/>
    <w:rsid w:val="00B82327"/>
    <w:rsid w:val="00B82C79"/>
    <w:rsid w:val="00B82D7F"/>
    <w:rsid w:val="00B82EEF"/>
    <w:rsid w:val="00B83034"/>
    <w:rsid w:val="00B830F1"/>
    <w:rsid w:val="00B83413"/>
    <w:rsid w:val="00B837BA"/>
    <w:rsid w:val="00B838A8"/>
    <w:rsid w:val="00B845CA"/>
    <w:rsid w:val="00B8495E"/>
    <w:rsid w:val="00B84B0F"/>
    <w:rsid w:val="00B84F0F"/>
    <w:rsid w:val="00B85594"/>
    <w:rsid w:val="00B85B3E"/>
    <w:rsid w:val="00B861F7"/>
    <w:rsid w:val="00B867F7"/>
    <w:rsid w:val="00B86BF4"/>
    <w:rsid w:val="00B86F9A"/>
    <w:rsid w:val="00B870C3"/>
    <w:rsid w:val="00B87F5D"/>
    <w:rsid w:val="00B90026"/>
    <w:rsid w:val="00B903FE"/>
    <w:rsid w:val="00B90520"/>
    <w:rsid w:val="00B90675"/>
    <w:rsid w:val="00B90E49"/>
    <w:rsid w:val="00B9123A"/>
    <w:rsid w:val="00B9123E"/>
    <w:rsid w:val="00B91253"/>
    <w:rsid w:val="00B91882"/>
    <w:rsid w:val="00B919E4"/>
    <w:rsid w:val="00B922B2"/>
    <w:rsid w:val="00B92A0F"/>
    <w:rsid w:val="00B92AFF"/>
    <w:rsid w:val="00B93341"/>
    <w:rsid w:val="00B9336A"/>
    <w:rsid w:val="00B9359E"/>
    <w:rsid w:val="00B93D5D"/>
    <w:rsid w:val="00B94049"/>
    <w:rsid w:val="00B9443F"/>
    <w:rsid w:val="00B94BC8"/>
    <w:rsid w:val="00B94FDD"/>
    <w:rsid w:val="00B95004"/>
    <w:rsid w:val="00B9509D"/>
    <w:rsid w:val="00B9532C"/>
    <w:rsid w:val="00B956F0"/>
    <w:rsid w:val="00B95720"/>
    <w:rsid w:val="00B95758"/>
    <w:rsid w:val="00B9599C"/>
    <w:rsid w:val="00B95D6D"/>
    <w:rsid w:val="00B96521"/>
    <w:rsid w:val="00B96C77"/>
    <w:rsid w:val="00B9708C"/>
    <w:rsid w:val="00B97304"/>
    <w:rsid w:val="00B9737F"/>
    <w:rsid w:val="00B97486"/>
    <w:rsid w:val="00B974A7"/>
    <w:rsid w:val="00BA03E2"/>
    <w:rsid w:val="00BA06B4"/>
    <w:rsid w:val="00BA0A71"/>
    <w:rsid w:val="00BA0DD1"/>
    <w:rsid w:val="00BA17D2"/>
    <w:rsid w:val="00BA18FB"/>
    <w:rsid w:val="00BA194E"/>
    <w:rsid w:val="00BA1A1A"/>
    <w:rsid w:val="00BA1ACB"/>
    <w:rsid w:val="00BA1BDA"/>
    <w:rsid w:val="00BA20B0"/>
    <w:rsid w:val="00BA20E2"/>
    <w:rsid w:val="00BA2A8E"/>
    <w:rsid w:val="00BA2EDA"/>
    <w:rsid w:val="00BA316C"/>
    <w:rsid w:val="00BA31A7"/>
    <w:rsid w:val="00BA3743"/>
    <w:rsid w:val="00BA3798"/>
    <w:rsid w:val="00BA3817"/>
    <w:rsid w:val="00BA3D7E"/>
    <w:rsid w:val="00BA3E0E"/>
    <w:rsid w:val="00BA3E24"/>
    <w:rsid w:val="00BA51D6"/>
    <w:rsid w:val="00BA58C8"/>
    <w:rsid w:val="00BA5DA2"/>
    <w:rsid w:val="00BA60DF"/>
    <w:rsid w:val="00BA6188"/>
    <w:rsid w:val="00BA6255"/>
    <w:rsid w:val="00BA6694"/>
    <w:rsid w:val="00BA693E"/>
    <w:rsid w:val="00BA69AA"/>
    <w:rsid w:val="00BA6CA5"/>
    <w:rsid w:val="00BA6FDA"/>
    <w:rsid w:val="00BA71D7"/>
    <w:rsid w:val="00BA729D"/>
    <w:rsid w:val="00BA771C"/>
    <w:rsid w:val="00BA7947"/>
    <w:rsid w:val="00BB0090"/>
    <w:rsid w:val="00BB0483"/>
    <w:rsid w:val="00BB0B0E"/>
    <w:rsid w:val="00BB0B86"/>
    <w:rsid w:val="00BB0BDB"/>
    <w:rsid w:val="00BB16E9"/>
    <w:rsid w:val="00BB1A9E"/>
    <w:rsid w:val="00BB2DCC"/>
    <w:rsid w:val="00BB3993"/>
    <w:rsid w:val="00BB43F8"/>
    <w:rsid w:val="00BB45CD"/>
    <w:rsid w:val="00BB4A25"/>
    <w:rsid w:val="00BB5094"/>
    <w:rsid w:val="00BB514C"/>
    <w:rsid w:val="00BB554E"/>
    <w:rsid w:val="00BB55A1"/>
    <w:rsid w:val="00BB56E5"/>
    <w:rsid w:val="00BB5D96"/>
    <w:rsid w:val="00BB5F11"/>
    <w:rsid w:val="00BB60F0"/>
    <w:rsid w:val="00BB6315"/>
    <w:rsid w:val="00BB6697"/>
    <w:rsid w:val="00BB66C3"/>
    <w:rsid w:val="00BB66F9"/>
    <w:rsid w:val="00BB693C"/>
    <w:rsid w:val="00BB6E61"/>
    <w:rsid w:val="00BB71F5"/>
    <w:rsid w:val="00BB78E2"/>
    <w:rsid w:val="00BB793F"/>
    <w:rsid w:val="00BB7E0F"/>
    <w:rsid w:val="00BC0070"/>
    <w:rsid w:val="00BC079D"/>
    <w:rsid w:val="00BC0C2F"/>
    <w:rsid w:val="00BC0C91"/>
    <w:rsid w:val="00BC1078"/>
    <w:rsid w:val="00BC1186"/>
    <w:rsid w:val="00BC1538"/>
    <w:rsid w:val="00BC25B9"/>
    <w:rsid w:val="00BC28E9"/>
    <w:rsid w:val="00BC2CCF"/>
    <w:rsid w:val="00BC3092"/>
    <w:rsid w:val="00BC30A4"/>
    <w:rsid w:val="00BC30DE"/>
    <w:rsid w:val="00BC30F8"/>
    <w:rsid w:val="00BC31BD"/>
    <w:rsid w:val="00BC342D"/>
    <w:rsid w:val="00BC3445"/>
    <w:rsid w:val="00BC3758"/>
    <w:rsid w:val="00BC3E02"/>
    <w:rsid w:val="00BC42AD"/>
    <w:rsid w:val="00BC430D"/>
    <w:rsid w:val="00BC433F"/>
    <w:rsid w:val="00BC5421"/>
    <w:rsid w:val="00BC5D11"/>
    <w:rsid w:val="00BC5DA9"/>
    <w:rsid w:val="00BC5E82"/>
    <w:rsid w:val="00BC5FF8"/>
    <w:rsid w:val="00BC619D"/>
    <w:rsid w:val="00BC6233"/>
    <w:rsid w:val="00BC64BF"/>
    <w:rsid w:val="00BC6B06"/>
    <w:rsid w:val="00BC6BF6"/>
    <w:rsid w:val="00BC6CE4"/>
    <w:rsid w:val="00BC6E27"/>
    <w:rsid w:val="00BC6E86"/>
    <w:rsid w:val="00BC71EB"/>
    <w:rsid w:val="00BD0A80"/>
    <w:rsid w:val="00BD0BBD"/>
    <w:rsid w:val="00BD1B16"/>
    <w:rsid w:val="00BD204F"/>
    <w:rsid w:val="00BD25EE"/>
    <w:rsid w:val="00BD26AB"/>
    <w:rsid w:val="00BD281E"/>
    <w:rsid w:val="00BD330E"/>
    <w:rsid w:val="00BD4524"/>
    <w:rsid w:val="00BD5C79"/>
    <w:rsid w:val="00BD5CF2"/>
    <w:rsid w:val="00BD6F93"/>
    <w:rsid w:val="00BD7232"/>
    <w:rsid w:val="00BD7FB7"/>
    <w:rsid w:val="00BE01C9"/>
    <w:rsid w:val="00BE0573"/>
    <w:rsid w:val="00BE0980"/>
    <w:rsid w:val="00BE0A53"/>
    <w:rsid w:val="00BE0A5C"/>
    <w:rsid w:val="00BE0BB1"/>
    <w:rsid w:val="00BE0F1E"/>
    <w:rsid w:val="00BE101C"/>
    <w:rsid w:val="00BE1105"/>
    <w:rsid w:val="00BE1B13"/>
    <w:rsid w:val="00BE1C4C"/>
    <w:rsid w:val="00BE1F3A"/>
    <w:rsid w:val="00BE28B7"/>
    <w:rsid w:val="00BE2F81"/>
    <w:rsid w:val="00BE3074"/>
    <w:rsid w:val="00BE371B"/>
    <w:rsid w:val="00BE4280"/>
    <w:rsid w:val="00BE4306"/>
    <w:rsid w:val="00BE4DC4"/>
    <w:rsid w:val="00BE524A"/>
    <w:rsid w:val="00BE53E3"/>
    <w:rsid w:val="00BE564B"/>
    <w:rsid w:val="00BE58B4"/>
    <w:rsid w:val="00BE5D84"/>
    <w:rsid w:val="00BE5E47"/>
    <w:rsid w:val="00BE5EE2"/>
    <w:rsid w:val="00BE5F74"/>
    <w:rsid w:val="00BE5FC0"/>
    <w:rsid w:val="00BE61CE"/>
    <w:rsid w:val="00BE6AA4"/>
    <w:rsid w:val="00BE6CDB"/>
    <w:rsid w:val="00BE7171"/>
    <w:rsid w:val="00BE7367"/>
    <w:rsid w:val="00BE7C6E"/>
    <w:rsid w:val="00BF03D1"/>
    <w:rsid w:val="00BF05ED"/>
    <w:rsid w:val="00BF0981"/>
    <w:rsid w:val="00BF0EAD"/>
    <w:rsid w:val="00BF0F8E"/>
    <w:rsid w:val="00BF2390"/>
    <w:rsid w:val="00BF23B0"/>
    <w:rsid w:val="00BF24C7"/>
    <w:rsid w:val="00BF3137"/>
    <w:rsid w:val="00BF3549"/>
    <w:rsid w:val="00BF3920"/>
    <w:rsid w:val="00BF3A4E"/>
    <w:rsid w:val="00BF3AF4"/>
    <w:rsid w:val="00BF5748"/>
    <w:rsid w:val="00BF5D4E"/>
    <w:rsid w:val="00BF5EF6"/>
    <w:rsid w:val="00BF5FF4"/>
    <w:rsid w:val="00BF6A72"/>
    <w:rsid w:val="00BF6DE9"/>
    <w:rsid w:val="00BF716E"/>
    <w:rsid w:val="00BF7544"/>
    <w:rsid w:val="00BF77AB"/>
    <w:rsid w:val="00BF7B5D"/>
    <w:rsid w:val="00BF7D17"/>
    <w:rsid w:val="00C00070"/>
    <w:rsid w:val="00C00232"/>
    <w:rsid w:val="00C0046B"/>
    <w:rsid w:val="00C005B9"/>
    <w:rsid w:val="00C00697"/>
    <w:rsid w:val="00C007A8"/>
    <w:rsid w:val="00C00A2B"/>
    <w:rsid w:val="00C00DD7"/>
    <w:rsid w:val="00C00E85"/>
    <w:rsid w:val="00C00F07"/>
    <w:rsid w:val="00C00FCF"/>
    <w:rsid w:val="00C0163B"/>
    <w:rsid w:val="00C01DDE"/>
    <w:rsid w:val="00C023A0"/>
    <w:rsid w:val="00C02524"/>
    <w:rsid w:val="00C0293A"/>
    <w:rsid w:val="00C048CB"/>
    <w:rsid w:val="00C055E2"/>
    <w:rsid w:val="00C05CC7"/>
    <w:rsid w:val="00C06191"/>
    <w:rsid w:val="00C064B9"/>
    <w:rsid w:val="00C06979"/>
    <w:rsid w:val="00C07259"/>
    <w:rsid w:val="00C0779C"/>
    <w:rsid w:val="00C07AC8"/>
    <w:rsid w:val="00C1017E"/>
    <w:rsid w:val="00C1097A"/>
    <w:rsid w:val="00C10D73"/>
    <w:rsid w:val="00C115E1"/>
    <w:rsid w:val="00C11867"/>
    <w:rsid w:val="00C11BA5"/>
    <w:rsid w:val="00C12469"/>
    <w:rsid w:val="00C12536"/>
    <w:rsid w:val="00C127C6"/>
    <w:rsid w:val="00C12883"/>
    <w:rsid w:val="00C131C5"/>
    <w:rsid w:val="00C138F6"/>
    <w:rsid w:val="00C13C9F"/>
    <w:rsid w:val="00C13FD6"/>
    <w:rsid w:val="00C141F4"/>
    <w:rsid w:val="00C1488A"/>
    <w:rsid w:val="00C1495D"/>
    <w:rsid w:val="00C1498E"/>
    <w:rsid w:val="00C14C81"/>
    <w:rsid w:val="00C14DCC"/>
    <w:rsid w:val="00C1514B"/>
    <w:rsid w:val="00C1514D"/>
    <w:rsid w:val="00C155C8"/>
    <w:rsid w:val="00C155D6"/>
    <w:rsid w:val="00C1580E"/>
    <w:rsid w:val="00C15CAB"/>
    <w:rsid w:val="00C160FA"/>
    <w:rsid w:val="00C16269"/>
    <w:rsid w:val="00C16ABD"/>
    <w:rsid w:val="00C17155"/>
    <w:rsid w:val="00C17420"/>
    <w:rsid w:val="00C174E5"/>
    <w:rsid w:val="00C176FF"/>
    <w:rsid w:val="00C17FD4"/>
    <w:rsid w:val="00C200F6"/>
    <w:rsid w:val="00C20766"/>
    <w:rsid w:val="00C207B5"/>
    <w:rsid w:val="00C20D2A"/>
    <w:rsid w:val="00C21106"/>
    <w:rsid w:val="00C214BD"/>
    <w:rsid w:val="00C214C1"/>
    <w:rsid w:val="00C2185B"/>
    <w:rsid w:val="00C219D6"/>
    <w:rsid w:val="00C21ADB"/>
    <w:rsid w:val="00C223B7"/>
    <w:rsid w:val="00C22475"/>
    <w:rsid w:val="00C22A7C"/>
    <w:rsid w:val="00C22B30"/>
    <w:rsid w:val="00C22E74"/>
    <w:rsid w:val="00C23049"/>
    <w:rsid w:val="00C23D7B"/>
    <w:rsid w:val="00C23F45"/>
    <w:rsid w:val="00C243FA"/>
    <w:rsid w:val="00C24B93"/>
    <w:rsid w:val="00C24CCB"/>
    <w:rsid w:val="00C2522F"/>
    <w:rsid w:val="00C25352"/>
    <w:rsid w:val="00C25AE1"/>
    <w:rsid w:val="00C25F3D"/>
    <w:rsid w:val="00C25FFE"/>
    <w:rsid w:val="00C26197"/>
    <w:rsid w:val="00C2645F"/>
    <w:rsid w:val="00C26619"/>
    <w:rsid w:val="00C2672D"/>
    <w:rsid w:val="00C26934"/>
    <w:rsid w:val="00C26949"/>
    <w:rsid w:val="00C26B5C"/>
    <w:rsid w:val="00C26F3E"/>
    <w:rsid w:val="00C2702F"/>
    <w:rsid w:val="00C279D7"/>
    <w:rsid w:val="00C27CE3"/>
    <w:rsid w:val="00C27DDD"/>
    <w:rsid w:val="00C27E2C"/>
    <w:rsid w:val="00C300BA"/>
    <w:rsid w:val="00C30650"/>
    <w:rsid w:val="00C30668"/>
    <w:rsid w:val="00C30962"/>
    <w:rsid w:val="00C30FED"/>
    <w:rsid w:val="00C312D9"/>
    <w:rsid w:val="00C314E8"/>
    <w:rsid w:val="00C314EA"/>
    <w:rsid w:val="00C316EF"/>
    <w:rsid w:val="00C31CE1"/>
    <w:rsid w:val="00C31E8A"/>
    <w:rsid w:val="00C3205C"/>
    <w:rsid w:val="00C3234D"/>
    <w:rsid w:val="00C3244B"/>
    <w:rsid w:val="00C324B9"/>
    <w:rsid w:val="00C32988"/>
    <w:rsid w:val="00C32D44"/>
    <w:rsid w:val="00C330D8"/>
    <w:rsid w:val="00C3310C"/>
    <w:rsid w:val="00C331F6"/>
    <w:rsid w:val="00C33893"/>
    <w:rsid w:val="00C33BA5"/>
    <w:rsid w:val="00C34020"/>
    <w:rsid w:val="00C34875"/>
    <w:rsid w:val="00C34E86"/>
    <w:rsid w:val="00C3503A"/>
    <w:rsid w:val="00C3543B"/>
    <w:rsid w:val="00C35A4E"/>
    <w:rsid w:val="00C35E53"/>
    <w:rsid w:val="00C36375"/>
    <w:rsid w:val="00C36CF8"/>
    <w:rsid w:val="00C37095"/>
    <w:rsid w:val="00C370CC"/>
    <w:rsid w:val="00C371DE"/>
    <w:rsid w:val="00C37A34"/>
    <w:rsid w:val="00C37C07"/>
    <w:rsid w:val="00C37D99"/>
    <w:rsid w:val="00C37E7C"/>
    <w:rsid w:val="00C37EC2"/>
    <w:rsid w:val="00C40074"/>
    <w:rsid w:val="00C402FA"/>
    <w:rsid w:val="00C40334"/>
    <w:rsid w:val="00C404ED"/>
    <w:rsid w:val="00C409FF"/>
    <w:rsid w:val="00C40BBB"/>
    <w:rsid w:val="00C40C67"/>
    <w:rsid w:val="00C40C97"/>
    <w:rsid w:val="00C40E0E"/>
    <w:rsid w:val="00C41528"/>
    <w:rsid w:val="00C41735"/>
    <w:rsid w:val="00C41DBA"/>
    <w:rsid w:val="00C42B13"/>
    <w:rsid w:val="00C42C26"/>
    <w:rsid w:val="00C43024"/>
    <w:rsid w:val="00C43481"/>
    <w:rsid w:val="00C4380F"/>
    <w:rsid w:val="00C43819"/>
    <w:rsid w:val="00C43DCC"/>
    <w:rsid w:val="00C441AB"/>
    <w:rsid w:val="00C441F2"/>
    <w:rsid w:val="00C44666"/>
    <w:rsid w:val="00C44965"/>
    <w:rsid w:val="00C44C17"/>
    <w:rsid w:val="00C44FDB"/>
    <w:rsid w:val="00C4565F"/>
    <w:rsid w:val="00C4576A"/>
    <w:rsid w:val="00C463E6"/>
    <w:rsid w:val="00C46508"/>
    <w:rsid w:val="00C46916"/>
    <w:rsid w:val="00C469BD"/>
    <w:rsid w:val="00C46B84"/>
    <w:rsid w:val="00C470F8"/>
    <w:rsid w:val="00C47616"/>
    <w:rsid w:val="00C47DF2"/>
    <w:rsid w:val="00C47F9F"/>
    <w:rsid w:val="00C500B3"/>
    <w:rsid w:val="00C5055B"/>
    <w:rsid w:val="00C51365"/>
    <w:rsid w:val="00C51515"/>
    <w:rsid w:val="00C51EA8"/>
    <w:rsid w:val="00C522EC"/>
    <w:rsid w:val="00C52774"/>
    <w:rsid w:val="00C527E5"/>
    <w:rsid w:val="00C52AE3"/>
    <w:rsid w:val="00C52BC8"/>
    <w:rsid w:val="00C52D4D"/>
    <w:rsid w:val="00C52FAE"/>
    <w:rsid w:val="00C53332"/>
    <w:rsid w:val="00C53693"/>
    <w:rsid w:val="00C5399B"/>
    <w:rsid w:val="00C53F8F"/>
    <w:rsid w:val="00C5428C"/>
    <w:rsid w:val="00C544F5"/>
    <w:rsid w:val="00C54832"/>
    <w:rsid w:val="00C54B05"/>
    <w:rsid w:val="00C54DDD"/>
    <w:rsid w:val="00C554F0"/>
    <w:rsid w:val="00C555EC"/>
    <w:rsid w:val="00C5588D"/>
    <w:rsid w:val="00C55BC6"/>
    <w:rsid w:val="00C55D7E"/>
    <w:rsid w:val="00C55EE7"/>
    <w:rsid w:val="00C561D0"/>
    <w:rsid w:val="00C568FB"/>
    <w:rsid w:val="00C56B22"/>
    <w:rsid w:val="00C56D58"/>
    <w:rsid w:val="00C5704B"/>
    <w:rsid w:val="00C572B9"/>
    <w:rsid w:val="00C57A54"/>
    <w:rsid w:val="00C57DB0"/>
    <w:rsid w:val="00C57FCC"/>
    <w:rsid w:val="00C6002F"/>
    <w:rsid w:val="00C60224"/>
    <w:rsid w:val="00C60756"/>
    <w:rsid w:val="00C60903"/>
    <w:rsid w:val="00C60A4C"/>
    <w:rsid w:val="00C60F08"/>
    <w:rsid w:val="00C60FC6"/>
    <w:rsid w:val="00C61B7A"/>
    <w:rsid w:val="00C620EE"/>
    <w:rsid w:val="00C6232F"/>
    <w:rsid w:val="00C62D9B"/>
    <w:rsid w:val="00C6332D"/>
    <w:rsid w:val="00C63616"/>
    <w:rsid w:val="00C63737"/>
    <w:rsid w:val="00C63A91"/>
    <w:rsid w:val="00C63C03"/>
    <w:rsid w:val="00C64DFE"/>
    <w:rsid w:val="00C65A86"/>
    <w:rsid w:val="00C65FDF"/>
    <w:rsid w:val="00C66347"/>
    <w:rsid w:val="00C663EA"/>
    <w:rsid w:val="00C667FC"/>
    <w:rsid w:val="00C66C3C"/>
    <w:rsid w:val="00C672B9"/>
    <w:rsid w:val="00C674BB"/>
    <w:rsid w:val="00C67E9E"/>
    <w:rsid w:val="00C67F23"/>
    <w:rsid w:val="00C702F9"/>
    <w:rsid w:val="00C704B4"/>
    <w:rsid w:val="00C704F6"/>
    <w:rsid w:val="00C70587"/>
    <w:rsid w:val="00C7098D"/>
    <w:rsid w:val="00C71419"/>
    <w:rsid w:val="00C71B16"/>
    <w:rsid w:val="00C71CFE"/>
    <w:rsid w:val="00C71D65"/>
    <w:rsid w:val="00C72C24"/>
    <w:rsid w:val="00C72D5B"/>
    <w:rsid w:val="00C72EA7"/>
    <w:rsid w:val="00C73B5F"/>
    <w:rsid w:val="00C73C11"/>
    <w:rsid w:val="00C73CF3"/>
    <w:rsid w:val="00C73DD2"/>
    <w:rsid w:val="00C73F9C"/>
    <w:rsid w:val="00C74452"/>
    <w:rsid w:val="00C7467D"/>
    <w:rsid w:val="00C750E5"/>
    <w:rsid w:val="00C75A00"/>
    <w:rsid w:val="00C75B2F"/>
    <w:rsid w:val="00C75F5A"/>
    <w:rsid w:val="00C7600A"/>
    <w:rsid w:val="00C76BE9"/>
    <w:rsid w:val="00C773A4"/>
    <w:rsid w:val="00C7742E"/>
    <w:rsid w:val="00C77456"/>
    <w:rsid w:val="00C77567"/>
    <w:rsid w:val="00C776FD"/>
    <w:rsid w:val="00C77A90"/>
    <w:rsid w:val="00C77BBD"/>
    <w:rsid w:val="00C80003"/>
    <w:rsid w:val="00C8066A"/>
    <w:rsid w:val="00C80B3D"/>
    <w:rsid w:val="00C81264"/>
    <w:rsid w:val="00C81EC9"/>
    <w:rsid w:val="00C81EFD"/>
    <w:rsid w:val="00C82261"/>
    <w:rsid w:val="00C82733"/>
    <w:rsid w:val="00C828CD"/>
    <w:rsid w:val="00C82A76"/>
    <w:rsid w:val="00C82B24"/>
    <w:rsid w:val="00C82B65"/>
    <w:rsid w:val="00C82BA6"/>
    <w:rsid w:val="00C82C80"/>
    <w:rsid w:val="00C82D00"/>
    <w:rsid w:val="00C82D21"/>
    <w:rsid w:val="00C83117"/>
    <w:rsid w:val="00C8332F"/>
    <w:rsid w:val="00C83544"/>
    <w:rsid w:val="00C83D9D"/>
    <w:rsid w:val="00C8464D"/>
    <w:rsid w:val="00C846F4"/>
    <w:rsid w:val="00C84793"/>
    <w:rsid w:val="00C8496B"/>
    <w:rsid w:val="00C85763"/>
    <w:rsid w:val="00C86744"/>
    <w:rsid w:val="00C869BD"/>
    <w:rsid w:val="00C87183"/>
    <w:rsid w:val="00C8746D"/>
    <w:rsid w:val="00C9009A"/>
    <w:rsid w:val="00C9027E"/>
    <w:rsid w:val="00C908A7"/>
    <w:rsid w:val="00C90B4D"/>
    <w:rsid w:val="00C914B4"/>
    <w:rsid w:val="00C91DC8"/>
    <w:rsid w:val="00C92545"/>
    <w:rsid w:val="00C92604"/>
    <w:rsid w:val="00C9263D"/>
    <w:rsid w:val="00C92863"/>
    <w:rsid w:val="00C931F3"/>
    <w:rsid w:val="00C938DB"/>
    <w:rsid w:val="00C93CDC"/>
    <w:rsid w:val="00C93E35"/>
    <w:rsid w:val="00C943B7"/>
    <w:rsid w:val="00C9441D"/>
    <w:rsid w:val="00C944B6"/>
    <w:rsid w:val="00C94508"/>
    <w:rsid w:val="00C945A3"/>
    <w:rsid w:val="00C94698"/>
    <w:rsid w:val="00C94BD2"/>
    <w:rsid w:val="00C95007"/>
    <w:rsid w:val="00C95767"/>
    <w:rsid w:val="00C95813"/>
    <w:rsid w:val="00C95A5A"/>
    <w:rsid w:val="00C95CE9"/>
    <w:rsid w:val="00C95E7A"/>
    <w:rsid w:val="00C95F6C"/>
    <w:rsid w:val="00C9616B"/>
    <w:rsid w:val="00C964F7"/>
    <w:rsid w:val="00C96808"/>
    <w:rsid w:val="00C968F8"/>
    <w:rsid w:val="00C96B25"/>
    <w:rsid w:val="00C975A3"/>
    <w:rsid w:val="00C97678"/>
    <w:rsid w:val="00C97749"/>
    <w:rsid w:val="00C9782F"/>
    <w:rsid w:val="00C9783E"/>
    <w:rsid w:val="00C978C3"/>
    <w:rsid w:val="00C97ED1"/>
    <w:rsid w:val="00CA0060"/>
    <w:rsid w:val="00CA16F4"/>
    <w:rsid w:val="00CA1B19"/>
    <w:rsid w:val="00CA1F5D"/>
    <w:rsid w:val="00CA2019"/>
    <w:rsid w:val="00CA2431"/>
    <w:rsid w:val="00CA265D"/>
    <w:rsid w:val="00CA2923"/>
    <w:rsid w:val="00CA295A"/>
    <w:rsid w:val="00CA36E1"/>
    <w:rsid w:val="00CA3A7C"/>
    <w:rsid w:val="00CA3BE7"/>
    <w:rsid w:val="00CA47FE"/>
    <w:rsid w:val="00CA5278"/>
    <w:rsid w:val="00CA5440"/>
    <w:rsid w:val="00CA5FA1"/>
    <w:rsid w:val="00CA603C"/>
    <w:rsid w:val="00CA6250"/>
    <w:rsid w:val="00CA64D3"/>
    <w:rsid w:val="00CA66B0"/>
    <w:rsid w:val="00CA6BC7"/>
    <w:rsid w:val="00CA6D3A"/>
    <w:rsid w:val="00CA6EAE"/>
    <w:rsid w:val="00CA6EC7"/>
    <w:rsid w:val="00CA6ED1"/>
    <w:rsid w:val="00CA7120"/>
    <w:rsid w:val="00CA73A5"/>
    <w:rsid w:val="00CA73BE"/>
    <w:rsid w:val="00CB01AF"/>
    <w:rsid w:val="00CB060C"/>
    <w:rsid w:val="00CB0E36"/>
    <w:rsid w:val="00CB10F4"/>
    <w:rsid w:val="00CB12FD"/>
    <w:rsid w:val="00CB131A"/>
    <w:rsid w:val="00CB1607"/>
    <w:rsid w:val="00CB1641"/>
    <w:rsid w:val="00CB16B8"/>
    <w:rsid w:val="00CB19B1"/>
    <w:rsid w:val="00CB1A49"/>
    <w:rsid w:val="00CB1AA7"/>
    <w:rsid w:val="00CB202F"/>
    <w:rsid w:val="00CB211A"/>
    <w:rsid w:val="00CB265F"/>
    <w:rsid w:val="00CB2BA8"/>
    <w:rsid w:val="00CB2C06"/>
    <w:rsid w:val="00CB2FD8"/>
    <w:rsid w:val="00CB32B0"/>
    <w:rsid w:val="00CB3507"/>
    <w:rsid w:val="00CB3553"/>
    <w:rsid w:val="00CB3B2F"/>
    <w:rsid w:val="00CB3CD4"/>
    <w:rsid w:val="00CB4574"/>
    <w:rsid w:val="00CB482B"/>
    <w:rsid w:val="00CB4F81"/>
    <w:rsid w:val="00CB5320"/>
    <w:rsid w:val="00CB5C29"/>
    <w:rsid w:val="00CB6769"/>
    <w:rsid w:val="00CB6798"/>
    <w:rsid w:val="00CB68E4"/>
    <w:rsid w:val="00CB6B12"/>
    <w:rsid w:val="00CB6E99"/>
    <w:rsid w:val="00CB74DD"/>
    <w:rsid w:val="00CB75F1"/>
    <w:rsid w:val="00CB77E6"/>
    <w:rsid w:val="00CB786E"/>
    <w:rsid w:val="00CB7CF8"/>
    <w:rsid w:val="00CC023C"/>
    <w:rsid w:val="00CC0D15"/>
    <w:rsid w:val="00CC0EB2"/>
    <w:rsid w:val="00CC0F42"/>
    <w:rsid w:val="00CC12F1"/>
    <w:rsid w:val="00CC15D2"/>
    <w:rsid w:val="00CC163F"/>
    <w:rsid w:val="00CC2415"/>
    <w:rsid w:val="00CC2671"/>
    <w:rsid w:val="00CC28DD"/>
    <w:rsid w:val="00CC2A76"/>
    <w:rsid w:val="00CC2D73"/>
    <w:rsid w:val="00CC2FFD"/>
    <w:rsid w:val="00CC37BA"/>
    <w:rsid w:val="00CC3B3B"/>
    <w:rsid w:val="00CC45C3"/>
    <w:rsid w:val="00CC461E"/>
    <w:rsid w:val="00CC486A"/>
    <w:rsid w:val="00CC4ABA"/>
    <w:rsid w:val="00CC5C9B"/>
    <w:rsid w:val="00CC62B7"/>
    <w:rsid w:val="00CC6353"/>
    <w:rsid w:val="00CC6431"/>
    <w:rsid w:val="00CC68C5"/>
    <w:rsid w:val="00CC694D"/>
    <w:rsid w:val="00CC69AF"/>
    <w:rsid w:val="00CC6E37"/>
    <w:rsid w:val="00CC7054"/>
    <w:rsid w:val="00CC740B"/>
    <w:rsid w:val="00CC74D7"/>
    <w:rsid w:val="00CC7598"/>
    <w:rsid w:val="00CC75EE"/>
    <w:rsid w:val="00CC7615"/>
    <w:rsid w:val="00CC7846"/>
    <w:rsid w:val="00CC7C1C"/>
    <w:rsid w:val="00CC7F32"/>
    <w:rsid w:val="00CD01BB"/>
    <w:rsid w:val="00CD0611"/>
    <w:rsid w:val="00CD0669"/>
    <w:rsid w:val="00CD06B3"/>
    <w:rsid w:val="00CD0B5A"/>
    <w:rsid w:val="00CD154E"/>
    <w:rsid w:val="00CD15C6"/>
    <w:rsid w:val="00CD18B8"/>
    <w:rsid w:val="00CD191F"/>
    <w:rsid w:val="00CD1D6F"/>
    <w:rsid w:val="00CD1E3A"/>
    <w:rsid w:val="00CD29E4"/>
    <w:rsid w:val="00CD2A1C"/>
    <w:rsid w:val="00CD2F9A"/>
    <w:rsid w:val="00CD372C"/>
    <w:rsid w:val="00CD3D99"/>
    <w:rsid w:val="00CD3FB4"/>
    <w:rsid w:val="00CD47E7"/>
    <w:rsid w:val="00CD4B58"/>
    <w:rsid w:val="00CD4CB7"/>
    <w:rsid w:val="00CD513B"/>
    <w:rsid w:val="00CD53B1"/>
    <w:rsid w:val="00CD6326"/>
    <w:rsid w:val="00CD65D0"/>
    <w:rsid w:val="00CD6A0C"/>
    <w:rsid w:val="00CD6A70"/>
    <w:rsid w:val="00CD6CE0"/>
    <w:rsid w:val="00CD7018"/>
    <w:rsid w:val="00CD70FF"/>
    <w:rsid w:val="00CD71B5"/>
    <w:rsid w:val="00CD73C2"/>
    <w:rsid w:val="00CD75AA"/>
    <w:rsid w:val="00CD77E5"/>
    <w:rsid w:val="00CE0517"/>
    <w:rsid w:val="00CE0FC7"/>
    <w:rsid w:val="00CE13D3"/>
    <w:rsid w:val="00CE1A71"/>
    <w:rsid w:val="00CE1AAF"/>
    <w:rsid w:val="00CE2A24"/>
    <w:rsid w:val="00CE2B5C"/>
    <w:rsid w:val="00CE2F5D"/>
    <w:rsid w:val="00CE328F"/>
    <w:rsid w:val="00CE3398"/>
    <w:rsid w:val="00CE5163"/>
    <w:rsid w:val="00CE51EE"/>
    <w:rsid w:val="00CE54C9"/>
    <w:rsid w:val="00CE5AFC"/>
    <w:rsid w:val="00CE5BE5"/>
    <w:rsid w:val="00CE5F9C"/>
    <w:rsid w:val="00CE656E"/>
    <w:rsid w:val="00CE6939"/>
    <w:rsid w:val="00CE6959"/>
    <w:rsid w:val="00CE6CBE"/>
    <w:rsid w:val="00CE7C2B"/>
    <w:rsid w:val="00CF01F4"/>
    <w:rsid w:val="00CF05CC"/>
    <w:rsid w:val="00CF0763"/>
    <w:rsid w:val="00CF0939"/>
    <w:rsid w:val="00CF0B05"/>
    <w:rsid w:val="00CF1497"/>
    <w:rsid w:val="00CF1670"/>
    <w:rsid w:val="00CF187D"/>
    <w:rsid w:val="00CF1E34"/>
    <w:rsid w:val="00CF2212"/>
    <w:rsid w:val="00CF279E"/>
    <w:rsid w:val="00CF30B8"/>
    <w:rsid w:val="00CF3116"/>
    <w:rsid w:val="00CF3362"/>
    <w:rsid w:val="00CF386B"/>
    <w:rsid w:val="00CF3ED0"/>
    <w:rsid w:val="00CF45B7"/>
    <w:rsid w:val="00CF46FF"/>
    <w:rsid w:val="00CF493F"/>
    <w:rsid w:val="00CF4A91"/>
    <w:rsid w:val="00CF4C31"/>
    <w:rsid w:val="00CF54D9"/>
    <w:rsid w:val="00CF5BAE"/>
    <w:rsid w:val="00CF601E"/>
    <w:rsid w:val="00CF6348"/>
    <w:rsid w:val="00CF6362"/>
    <w:rsid w:val="00CF6CA8"/>
    <w:rsid w:val="00CF71B5"/>
    <w:rsid w:val="00CF75AB"/>
    <w:rsid w:val="00CF7874"/>
    <w:rsid w:val="00CF78B1"/>
    <w:rsid w:val="00CF78F2"/>
    <w:rsid w:val="00D0016F"/>
    <w:rsid w:val="00D001BB"/>
    <w:rsid w:val="00D00259"/>
    <w:rsid w:val="00D003D9"/>
    <w:rsid w:val="00D0040F"/>
    <w:rsid w:val="00D00538"/>
    <w:rsid w:val="00D00841"/>
    <w:rsid w:val="00D0094F"/>
    <w:rsid w:val="00D0116D"/>
    <w:rsid w:val="00D01651"/>
    <w:rsid w:val="00D017C1"/>
    <w:rsid w:val="00D019B7"/>
    <w:rsid w:val="00D01A63"/>
    <w:rsid w:val="00D01D58"/>
    <w:rsid w:val="00D025F5"/>
    <w:rsid w:val="00D02975"/>
    <w:rsid w:val="00D0307E"/>
    <w:rsid w:val="00D030B5"/>
    <w:rsid w:val="00D0348C"/>
    <w:rsid w:val="00D03898"/>
    <w:rsid w:val="00D038EE"/>
    <w:rsid w:val="00D039C3"/>
    <w:rsid w:val="00D03BD4"/>
    <w:rsid w:val="00D0439B"/>
    <w:rsid w:val="00D04475"/>
    <w:rsid w:val="00D04B87"/>
    <w:rsid w:val="00D0591B"/>
    <w:rsid w:val="00D05A77"/>
    <w:rsid w:val="00D05A78"/>
    <w:rsid w:val="00D05C7E"/>
    <w:rsid w:val="00D05C87"/>
    <w:rsid w:val="00D05E0C"/>
    <w:rsid w:val="00D05F1F"/>
    <w:rsid w:val="00D064DB"/>
    <w:rsid w:val="00D068A5"/>
    <w:rsid w:val="00D073C8"/>
    <w:rsid w:val="00D07460"/>
    <w:rsid w:val="00D07A62"/>
    <w:rsid w:val="00D07DF4"/>
    <w:rsid w:val="00D07F91"/>
    <w:rsid w:val="00D10038"/>
    <w:rsid w:val="00D1062F"/>
    <w:rsid w:val="00D10954"/>
    <w:rsid w:val="00D10EF8"/>
    <w:rsid w:val="00D1129C"/>
    <w:rsid w:val="00D114AF"/>
    <w:rsid w:val="00D11897"/>
    <w:rsid w:val="00D118C1"/>
    <w:rsid w:val="00D11D88"/>
    <w:rsid w:val="00D11EB6"/>
    <w:rsid w:val="00D12D3E"/>
    <w:rsid w:val="00D12D7E"/>
    <w:rsid w:val="00D12EA3"/>
    <w:rsid w:val="00D137A1"/>
    <w:rsid w:val="00D13972"/>
    <w:rsid w:val="00D13C52"/>
    <w:rsid w:val="00D14041"/>
    <w:rsid w:val="00D14077"/>
    <w:rsid w:val="00D14C5F"/>
    <w:rsid w:val="00D14DDE"/>
    <w:rsid w:val="00D14F63"/>
    <w:rsid w:val="00D15061"/>
    <w:rsid w:val="00D15350"/>
    <w:rsid w:val="00D1570A"/>
    <w:rsid w:val="00D15735"/>
    <w:rsid w:val="00D15E0C"/>
    <w:rsid w:val="00D16413"/>
    <w:rsid w:val="00D16517"/>
    <w:rsid w:val="00D1679B"/>
    <w:rsid w:val="00D16C9D"/>
    <w:rsid w:val="00D16F59"/>
    <w:rsid w:val="00D17119"/>
    <w:rsid w:val="00D1716C"/>
    <w:rsid w:val="00D20138"/>
    <w:rsid w:val="00D20304"/>
    <w:rsid w:val="00D2040E"/>
    <w:rsid w:val="00D21065"/>
    <w:rsid w:val="00D2115F"/>
    <w:rsid w:val="00D21881"/>
    <w:rsid w:val="00D21F58"/>
    <w:rsid w:val="00D2296E"/>
    <w:rsid w:val="00D22E6C"/>
    <w:rsid w:val="00D22E85"/>
    <w:rsid w:val="00D2368A"/>
    <w:rsid w:val="00D237D2"/>
    <w:rsid w:val="00D23F10"/>
    <w:rsid w:val="00D23F4E"/>
    <w:rsid w:val="00D23F81"/>
    <w:rsid w:val="00D243BD"/>
    <w:rsid w:val="00D24428"/>
    <w:rsid w:val="00D244F4"/>
    <w:rsid w:val="00D24535"/>
    <w:rsid w:val="00D24804"/>
    <w:rsid w:val="00D2481C"/>
    <w:rsid w:val="00D249B4"/>
    <w:rsid w:val="00D24D67"/>
    <w:rsid w:val="00D25271"/>
    <w:rsid w:val="00D25A55"/>
    <w:rsid w:val="00D25F1F"/>
    <w:rsid w:val="00D26094"/>
    <w:rsid w:val="00D2618F"/>
    <w:rsid w:val="00D26199"/>
    <w:rsid w:val="00D2642B"/>
    <w:rsid w:val="00D26669"/>
    <w:rsid w:val="00D26945"/>
    <w:rsid w:val="00D269BC"/>
    <w:rsid w:val="00D26F5D"/>
    <w:rsid w:val="00D27634"/>
    <w:rsid w:val="00D277F6"/>
    <w:rsid w:val="00D278BE"/>
    <w:rsid w:val="00D279A9"/>
    <w:rsid w:val="00D27E1D"/>
    <w:rsid w:val="00D27EC8"/>
    <w:rsid w:val="00D30220"/>
    <w:rsid w:val="00D306C4"/>
    <w:rsid w:val="00D30BCE"/>
    <w:rsid w:val="00D30F3A"/>
    <w:rsid w:val="00D31273"/>
    <w:rsid w:val="00D31311"/>
    <w:rsid w:val="00D31F75"/>
    <w:rsid w:val="00D325FD"/>
    <w:rsid w:val="00D32D3E"/>
    <w:rsid w:val="00D3381D"/>
    <w:rsid w:val="00D33998"/>
    <w:rsid w:val="00D33D85"/>
    <w:rsid w:val="00D3407A"/>
    <w:rsid w:val="00D3422C"/>
    <w:rsid w:val="00D34553"/>
    <w:rsid w:val="00D34612"/>
    <w:rsid w:val="00D3535D"/>
    <w:rsid w:val="00D35B3C"/>
    <w:rsid w:val="00D36E1C"/>
    <w:rsid w:val="00D3781A"/>
    <w:rsid w:val="00D37DB2"/>
    <w:rsid w:val="00D37FDC"/>
    <w:rsid w:val="00D4063F"/>
    <w:rsid w:val="00D4088A"/>
    <w:rsid w:val="00D408B8"/>
    <w:rsid w:val="00D4119E"/>
    <w:rsid w:val="00D41536"/>
    <w:rsid w:val="00D417F7"/>
    <w:rsid w:val="00D42080"/>
    <w:rsid w:val="00D4250B"/>
    <w:rsid w:val="00D42BC6"/>
    <w:rsid w:val="00D42D5A"/>
    <w:rsid w:val="00D432C9"/>
    <w:rsid w:val="00D438A3"/>
    <w:rsid w:val="00D43BE0"/>
    <w:rsid w:val="00D44291"/>
    <w:rsid w:val="00D442AD"/>
    <w:rsid w:val="00D446B6"/>
    <w:rsid w:val="00D44BEA"/>
    <w:rsid w:val="00D45432"/>
    <w:rsid w:val="00D45476"/>
    <w:rsid w:val="00D45D2B"/>
    <w:rsid w:val="00D46512"/>
    <w:rsid w:val="00D46DEE"/>
    <w:rsid w:val="00D473BE"/>
    <w:rsid w:val="00D477A1"/>
    <w:rsid w:val="00D47889"/>
    <w:rsid w:val="00D47F2E"/>
    <w:rsid w:val="00D47FB2"/>
    <w:rsid w:val="00D50700"/>
    <w:rsid w:val="00D5092F"/>
    <w:rsid w:val="00D50F87"/>
    <w:rsid w:val="00D51C97"/>
    <w:rsid w:val="00D529FA"/>
    <w:rsid w:val="00D52A8F"/>
    <w:rsid w:val="00D52C2B"/>
    <w:rsid w:val="00D52D37"/>
    <w:rsid w:val="00D534E7"/>
    <w:rsid w:val="00D5377C"/>
    <w:rsid w:val="00D538F3"/>
    <w:rsid w:val="00D5393A"/>
    <w:rsid w:val="00D53A64"/>
    <w:rsid w:val="00D53A83"/>
    <w:rsid w:val="00D53BC8"/>
    <w:rsid w:val="00D54617"/>
    <w:rsid w:val="00D54774"/>
    <w:rsid w:val="00D54954"/>
    <w:rsid w:val="00D54D02"/>
    <w:rsid w:val="00D54E14"/>
    <w:rsid w:val="00D55A32"/>
    <w:rsid w:val="00D55B76"/>
    <w:rsid w:val="00D55DDE"/>
    <w:rsid w:val="00D55E60"/>
    <w:rsid w:val="00D561C8"/>
    <w:rsid w:val="00D564F4"/>
    <w:rsid w:val="00D565BA"/>
    <w:rsid w:val="00D56A2C"/>
    <w:rsid w:val="00D56F5A"/>
    <w:rsid w:val="00D57605"/>
    <w:rsid w:val="00D578BE"/>
    <w:rsid w:val="00D57A4C"/>
    <w:rsid w:val="00D57E3A"/>
    <w:rsid w:val="00D6080D"/>
    <w:rsid w:val="00D618D0"/>
    <w:rsid w:val="00D6215A"/>
    <w:rsid w:val="00D624E2"/>
    <w:rsid w:val="00D62677"/>
    <w:rsid w:val="00D62A49"/>
    <w:rsid w:val="00D62C40"/>
    <w:rsid w:val="00D63075"/>
    <w:rsid w:val="00D639A3"/>
    <w:rsid w:val="00D63DAE"/>
    <w:rsid w:val="00D63EBC"/>
    <w:rsid w:val="00D641DA"/>
    <w:rsid w:val="00D64730"/>
    <w:rsid w:val="00D648D9"/>
    <w:rsid w:val="00D65B3D"/>
    <w:rsid w:val="00D65C6C"/>
    <w:rsid w:val="00D661FA"/>
    <w:rsid w:val="00D667C8"/>
    <w:rsid w:val="00D66834"/>
    <w:rsid w:val="00D669D0"/>
    <w:rsid w:val="00D66A35"/>
    <w:rsid w:val="00D66AF1"/>
    <w:rsid w:val="00D66CA6"/>
    <w:rsid w:val="00D671D9"/>
    <w:rsid w:val="00D67806"/>
    <w:rsid w:val="00D67AB5"/>
    <w:rsid w:val="00D67D99"/>
    <w:rsid w:val="00D67D9A"/>
    <w:rsid w:val="00D70F41"/>
    <w:rsid w:val="00D71420"/>
    <w:rsid w:val="00D71942"/>
    <w:rsid w:val="00D72144"/>
    <w:rsid w:val="00D724BC"/>
    <w:rsid w:val="00D72683"/>
    <w:rsid w:val="00D726CA"/>
    <w:rsid w:val="00D72B12"/>
    <w:rsid w:val="00D72CD0"/>
    <w:rsid w:val="00D736EE"/>
    <w:rsid w:val="00D7391F"/>
    <w:rsid w:val="00D73C44"/>
    <w:rsid w:val="00D73CDA"/>
    <w:rsid w:val="00D74C0B"/>
    <w:rsid w:val="00D74CAE"/>
    <w:rsid w:val="00D7508A"/>
    <w:rsid w:val="00D7544E"/>
    <w:rsid w:val="00D75473"/>
    <w:rsid w:val="00D757E9"/>
    <w:rsid w:val="00D759BE"/>
    <w:rsid w:val="00D75BC8"/>
    <w:rsid w:val="00D761F9"/>
    <w:rsid w:val="00D76295"/>
    <w:rsid w:val="00D7642D"/>
    <w:rsid w:val="00D77758"/>
    <w:rsid w:val="00D77F15"/>
    <w:rsid w:val="00D8030F"/>
    <w:rsid w:val="00D805FB"/>
    <w:rsid w:val="00D80689"/>
    <w:rsid w:val="00D80708"/>
    <w:rsid w:val="00D80DA2"/>
    <w:rsid w:val="00D80FBB"/>
    <w:rsid w:val="00D81866"/>
    <w:rsid w:val="00D81930"/>
    <w:rsid w:val="00D81A4F"/>
    <w:rsid w:val="00D81AAA"/>
    <w:rsid w:val="00D81CBE"/>
    <w:rsid w:val="00D8247D"/>
    <w:rsid w:val="00D825AC"/>
    <w:rsid w:val="00D82756"/>
    <w:rsid w:val="00D82A84"/>
    <w:rsid w:val="00D832D3"/>
    <w:rsid w:val="00D8338A"/>
    <w:rsid w:val="00D839CE"/>
    <w:rsid w:val="00D83A70"/>
    <w:rsid w:val="00D83B0A"/>
    <w:rsid w:val="00D84370"/>
    <w:rsid w:val="00D8461B"/>
    <w:rsid w:val="00D84C3A"/>
    <w:rsid w:val="00D84ED9"/>
    <w:rsid w:val="00D84EDC"/>
    <w:rsid w:val="00D85A70"/>
    <w:rsid w:val="00D85C31"/>
    <w:rsid w:val="00D85E52"/>
    <w:rsid w:val="00D85E6E"/>
    <w:rsid w:val="00D85F55"/>
    <w:rsid w:val="00D87CF8"/>
    <w:rsid w:val="00D87D03"/>
    <w:rsid w:val="00D87D6C"/>
    <w:rsid w:val="00D9022D"/>
    <w:rsid w:val="00D90373"/>
    <w:rsid w:val="00D90491"/>
    <w:rsid w:val="00D908BD"/>
    <w:rsid w:val="00D90A78"/>
    <w:rsid w:val="00D90CD7"/>
    <w:rsid w:val="00D91BC2"/>
    <w:rsid w:val="00D91E43"/>
    <w:rsid w:val="00D92478"/>
    <w:rsid w:val="00D92A4A"/>
    <w:rsid w:val="00D938B3"/>
    <w:rsid w:val="00D94685"/>
    <w:rsid w:val="00D95310"/>
    <w:rsid w:val="00D95380"/>
    <w:rsid w:val="00D95872"/>
    <w:rsid w:val="00D959D1"/>
    <w:rsid w:val="00D95ACD"/>
    <w:rsid w:val="00D95C42"/>
    <w:rsid w:val="00D95CEC"/>
    <w:rsid w:val="00D95DE5"/>
    <w:rsid w:val="00D960DB"/>
    <w:rsid w:val="00D966BA"/>
    <w:rsid w:val="00D96731"/>
    <w:rsid w:val="00D96882"/>
    <w:rsid w:val="00D96ED1"/>
    <w:rsid w:val="00D97B06"/>
    <w:rsid w:val="00D97B4C"/>
    <w:rsid w:val="00DA003C"/>
    <w:rsid w:val="00DA042E"/>
    <w:rsid w:val="00DA05FC"/>
    <w:rsid w:val="00DA174B"/>
    <w:rsid w:val="00DA189C"/>
    <w:rsid w:val="00DA18F6"/>
    <w:rsid w:val="00DA1C6B"/>
    <w:rsid w:val="00DA1EA5"/>
    <w:rsid w:val="00DA1ECB"/>
    <w:rsid w:val="00DA1F6A"/>
    <w:rsid w:val="00DA25E9"/>
    <w:rsid w:val="00DA2750"/>
    <w:rsid w:val="00DA297D"/>
    <w:rsid w:val="00DA2CC4"/>
    <w:rsid w:val="00DA2EB7"/>
    <w:rsid w:val="00DA3504"/>
    <w:rsid w:val="00DA35D0"/>
    <w:rsid w:val="00DA36C3"/>
    <w:rsid w:val="00DA379A"/>
    <w:rsid w:val="00DA3ADB"/>
    <w:rsid w:val="00DA3B99"/>
    <w:rsid w:val="00DA4E9D"/>
    <w:rsid w:val="00DA531B"/>
    <w:rsid w:val="00DA541E"/>
    <w:rsid w:val="00DA56FC"/>
    <w:rsid w:val="00DA5BE8"/>
    <w:rsid w:val="00DA5D5B"/>
    <w:rsid w:val="00DA5F6B"/>
    <w:rsid w:val="00DA6510"/>
    <w:rsid w:val="00DA6539"/>
    <w:rsid w:val="00DA6618"/>
    <w:rsid w:val="00DA6AB0"/>
    <w:rsid w:val="00DA7126"/>
    <w:rsid w:val="00DA7570"/>
    <w:rsid w:val="00DA78D7"/>
    <w:rsid w:val="00DA78FA"/>
    <w:rsid w:val="00DA7970"/>
    <w:rsid w:val="00DA7C3F"/>
    <w:rsid w:val="00DA7D99"/>
    <w:rsid w:val="00DA7DD1"/>
    <w:rsid w:val="00DB0477"/>
    <w:rsid w:val="00DB0B9C"/>
    <w:rsid w:val="00DB0EFF"/>
    <w:rsid w:val="00DB1A3B"/>
    <w:rsid w:val="00DB2305"/>
    <w:rsid w:val="00DB2699"/>
    <w:rsid w:val="00DB2E6B"/>
    <w:rsid w:val="00DB3263"/>
    <w:rsid w:val="00DB3314"/>
    <w:rsid w:val="00DB3667"/>
    <w:rsid w:val="00DB3734"/>
    <w:rsid w:val="00DB38C0"/>
    <w:rsid w:val="00DB3965"/>
    <w:rsid w:val="00DB3D9A"/>
    <w:rsid w:val="00DB44DE"/>
    <w:rsid w:val="00DB45DE"/>
    <w:rsid w:val="00DB47A7"/>
    <w:rsid w:val="00DB49C5"/>
    <w:rsid w:val="00DB522D"/>
    <w:rsid w:val="00DB569D"/>
    <w:rsid w:val="00DB5717"/>
    <w:rsid w:val="00DB58DF"/>
    <w:rsid w:val="00DB5D18"/>
    <w:rsid w:val="00DB5FB1"/>
    <w:rsid w:val="00DB6A72"/>
    <w:rsid w:val="00DB6E58"/>
    <w:rsid w:val="00DB78A6"/>
    <w:rsid w:val="00DB7C87"/>
    <w:rsid w:val="00DB7D38"/>
    <w:rsid w:val="00DB7F87"/>
    <w:rsid w:val="00DC0058"/>
    <w:rsid w:val="00DC0243"/>
    <w:rsid w:val="00DC1027"/>
    <w:rsid w:val="00DC1135"/>
    <w:rsid w:val="00DC153B"/>
    <w:rsid w:val="00DC1B1C"/>
    <w:rsid w:val="00DC2B02"/>
    <w:rsid w:val="00DC31C2"/>
    <w:rsid w:val="00DC364F"/>
    <w:rsid w:val="00DC3BA4"/>
    <w:rsid w:val="00DC405A"/>
    <w:rsid w:val="00DC4EEA"/>
    <w:rsid w:val="00DC52FE"/>
    <w:rsid w:val="00DC546A"/>
    <w:rsid w:val="00DC5E87"/>
    <w:rsid w:val="00DC7065"/>
    <w:rsid w:val="00DD00FA"/>
    <w:rsid w:val="00DD06D7"/>
    <w:rsid w:val="00DD0C6A"/>
    <w:rsid w:val="00DD0C77"/>
    <w:rsid w:val="00DD0C7D"/>
    <w:rsid w:val="00DD103E"/>
    <w:rsid w:val="00DD1148"/>
    <w:rsid w:val="00DD12E9"/>
    <w:rsid w:val="00DD17B0"/>
    <w:rsid w:val="00DD1A91"/>
    <w:rsid w:val="00DD294D"/>
    <w:rsid w:val="00DD2EDE"/>
    <w:rsid w:val="00DD308C"/>
    <w:rsid w:val="00DD3706"/>
    <w:rsid w:val="00DD3B1A"/>
    <w:rsid w:val="00DD3B2D"/>
    <w:rsid w:val="00DD3BA9"/>
    <w:rsid w:val="00DD4073"/>
    <w:rsid w:val="00DD4652"/>
    <w:rsid w:val="00DD474E"/>
    <w:rsid w:val="00DD498D"/>
    <w:rsid w:val="00DD5013"/>
    <w:rsid w:val="00DD51AE"/>
    <w:rsid w:val="00DD56BD"/>
    <w:rsid w:val="00DD614A"/>
    <w:rsid w:val="00DD620B"/>
    <w:rsid w:val="00DD623C"/>
    <w:rsid w:val="00DD65DC"/>
    <w:rsid w:val="00DD6DB5"/>
    <w:rsid w:val="00DD75A0"/>
    <w:rsid w:val="00DD7A05"/>
    <w:rsid w:val="00DD7B20"/>
    <w:rsid w:val="00DD7CCF"/>
    <w:rsid w:val="00DD7D10"/>
    <w:rsid w:val="00DE024C"/>
    <w:rsid w:val="00DE07A0"/>
    <w:rsid w:val="00DE0966"/>
    <w:rsid w:val="00DE0CE6"/>
    <w:rsid w:val="00DE0DDA"/>
    <w:rsid w:val="00DE1511"/>
    <w:rsid w:val="00DE16F0"/>
    <w:rsid w:val="00DE1A74"/>
    <w:rsid w:val="00DE2B09"/>
    <w:rsid w:val="00DE2C1B"/>
    <w:rsid w:val="00DE2DBB"/>
    <w:rsid w:val="00DE2E36"/>
    <w:rsid w:val="00DE31DF"/>
    <w:rsid w:val="00DE3266"/>
    <w:rsid w:val="00DE3AAE"/>
    <w:rsid w:val="00DE3C97"/>
    <w:rsid w:val="00DE40C6"/>
    <w:rsid w:val="00DE439A"/>
    <w:rsid w:val="00DE4E63"/>
    <w:rsid w:val="00DE51C8"/>
    <w:rsid w:val="00DE57E3"/>
    <w:rsid w:val="00DE580B"/>
    <w:rsid w:val="00DE5D7C"/>
    <w:rsid w:val="00DE5EAB"/>
    <w:rsid w:val="00DE60CD"/>
    <w:rsid w:val="00DE64F9"/>
    <w:rsid w:val="00DE6505"/>
    <w:rsid w:val="00DE6F19"/>
    <w:rsid w:val="00DE717A"/>
    <w:rsid w:val="00DE7574"/>
    <w:rsid w:val="00DE7926"/>
    <w:rsid w:val="00DE7D8E"/>
    <w:rsid w:val="00DE7FCB"/>
    <w:rsid w:val="00DF0415"/>
    <w:rsid w:val="00DF055B"/>
    <w:rsid w:val="00DF0730"/>
    <w:rsid w:val="00DF08F3"/>
    <w:rsid w:val="00DF0920"/>
    <w:rsid w:val="00DF11BA"/>
    <w:rsid w:val="00DF1398"/>
    <w:rsid w:val="00DF144A"/>
    <w:rsid w:val="00DF182F"/>
    <w:rsid w:val="00DF2656"/>
    <w:rsid w:val="00DF27EB"/>
    <w:rsid w:val="00DF29E5"/>
    <w:rsid w:val="00DF2AA1"/>
    <w:rsid w:val="00DF2FD7"/>
    <w:rsid w:val="00DF3042"/>
    <w:rsid w:val="00DF3190"/>
    <w:rsid w:val="00DF31CD"/>
    <w:rsid w:val="00DF37C2"/>
    <w:rsid w:val="00DF37C4"/>
    <w:rsid w:val="00DF38BD"/>
    <w:rsid w:val="00DF3D58"/>
    <w:rsid w:val="00DF4725"/>
    <w:rsid w:val="00DF4B75"/>
    <w:rsid w:val="00DF5C0C"/>
    <w:rsid w:val="00DF5F9C"/>
    <w:rsid w:val="00DF62A3"/>
    <w:rsid w:val="00DF657E"/>
    <w:rsid w:val="00DF7098"/>
    <w:rsid w:val="00E007D7"/>
    <w:rsid w:val="00E00DDE"/>
    <w:rsid w:val="00E00DFC"/>
    <w:rsid w:val="00E00EA6"/>
    <w:rsid w:val="00E012BC"/>
    <w:rsid w:val="00E01448"/>
    <w:rsid w:val="00E014B9"/>
    <w:rsid w:val="00E017A1"/>
    <w:rsid w:val="00E01FB3"/>
    <w:rsid w:val="00E020CD"/>
    <w:rsid w:val="00E024A3"/>
    <w:rsid w:val="00E024D3"/>
    <w:rsid w:val="00E0309C"/>
    <w:rsid w:val="00E032D5"/>
    <w:rsid w:val="00E03441"/>
    <w:rsid w:val="00E03515"/>
    <w:rsid w:val="00E03A19"/>
    <w:rsid w:val="00E03AF8"/>
    <w:rsid w:val="00E03C6E"/>
    <w:rsid w:val="00E0447D"/>
    <w:rsid w:val="00E04907"/>
    <w:rsid w:val="00E0515A"/>
    <w:rsid w:val="00E051DF"/>
    <w:rsid w:val="00E0533F"/>
    <w:rsid w:val="00E05D11"/>
    <w:rsid w:val="00E05FBB"/>
    <w:rsid w:val="00E06610"/>
    <w:rsid w:val="00E06BBB"/>
    <w:rsid w:val="00E06D41"/>
    <w:rsid w:val="00E06EAC"/>
    <w:rsid w:val="00E072AE"/>
    <w:rsid w:val="00E072BB"/>
    <w:rsid w:val="00E0777C"/>
    <w:rsid w:val="00E07B39"/>
    <w:rsid w:val="00E07D10"/>
    <w:rsid w:val="00E07F2F"/>
    <w:rsid w:val="00E1011F"/>
    <w:rsid w:val="00E103D3"/>
    <w:rsid w:val="00E103D7"/>
    <w:rsid w:val="00E107F1"/>
    <w:rsid w:val="00E11166"/>
    <w:rsid w:val="00E11659"/>
    <w:rsid w:val="00E123CE"/>
    <w:rsid w:val="00E12902"/>
    <w:rsid w:val="00E135A8"/>
    <w:rsid w:val="00E13960"/>
    <w:rsid w:val="00E13A3A"/>
    <w:rsid w:val="00E13F1C"/>
    <w:rsid w:val="00E14085"/>
    <w:rsid w:val="00E144CE"/>
    <w:rsid w:val="00E147A3"/>
    <w:rsid w:val="00E150C5"/>
    <w:rsid w:val="00E150F6"/>
    <w:rsid w:val="00E15273"/>
    <w:rsid w:val="00E15706"/>
    <w:rsid w:val="00E15999"/>
    <w:rsid w:val="00E15F37"/>
    <w:rsid w:val="00E162A6"/>
    <w:rsid w:val="00E1641F"/>
    <w:rsid w:val="00E164A2"/>
    <w:rsid w:val="00E1689C"/>
    <w:rsid w:val="00E16E19"/>
    <w:rsid w:val="00E16E52"/>
    <w:rsid w:val="00E1776A"/>
    <w:rsid w:val="00E17B03"/>
    <w:rsid w:val="00E20153"/>
    <w:rsid w:val="00E204C7"/>
    <w:rsid w:val="00E2093D"/>
    <w:rsid w:val="00E20B95"/>
    <w:rsid w:val="00E21B2C"/>
    <w:rsid w:val="00E22F13"/>
    <w:rsid w:val="00E23140"/>
    <w:rsid w:val="00E24046"/>
    <w:rsid w:val="00E24054"/>
    <w:rsid w:val="00E24256"/>
    <w:rsid w:val="00E24379"/>
    <w:rsid w:val="00E243FC"/>
    <w:rsid w:val="00E2478B"/>
    <w:rsid w:val="00E24C10"/>
    <w:rsid w:val="00E24CF9"/>
    <w:rsid w:val="00E24EA1"/>
    <w:rsid w:val="00E2563D"/>
    <w:rsid w:val="00E25829"/>
    <w:rsid w:val="00E258D3"/>
    <w:rsid w:val="00E2594C"/>
    <w:rsid w:val="00E25ABC"/>
    <w:rsid w:val="00E26495"/>
    <w:rsid w:val="00E2771A"/>
    <w:rsid w:val="00E27D8A"/>
    <w:rsid w:val="00E301AA"/>
    <w:rsid w:val="00E307AE"/>
    <w:rsid w:val="00E30824"/>
    <w:rsid w:val="00E30828"/>
    <w:rsid w:val="00E308D1"/>
    <w:rsid w:val="00E30EA5"/>
    <w:rsid w:val="00E32020"/>
    <w:rsid w:val="00E320A7"/>
    <w:rsid w:val="00E32E10"/>
    <w:rsid w:val="00E3348E"/>
    <w:rsid w:val="00E33FC8"/>
    <w:rsid w:val="00E341EB"/>
    <w:rsid w:val="00E3447D"/>
    <w:rsid w:val="00E346B8"/>
    <w:rsid w:val="00E34A3A"/>
    <w:rsid w:val="00E34D1B"/>
    <w:rsid w:val="00E34F3A"/>
    <w:rsid w:val="00E3589A"/>
    <w:rsid w:val="00E35E79"/>
    <w:rsid w:val="00E36386"/>
    <w:rsid w:val="00E3642F"/>
    <w:rsid w:val="00E36D3F"/>
    <w:rsid w:val="00E36D8D"/>
    <w:rsid w:val="00E376A3"/>
    <w:rsid w:val="00E37752"/>
    <w:rsid w:val="00E37956"/>
    <w:rsid w:val="00E404E4"/>
    <w:rsid w:val="00E40834"/>
    <w:rsid w:val="00E408C1"/>
    <w:rsid w:val="00E41299"/>
    <w:rsid w:val="00E414C0"/>
    <w:rsid w:val="00E41673"/>
    <w:rsid w:val="00E416D9"/>
    <w:rsid w:val="00E41B9B"/>
    <w:rsid w:val="00E42125"/>
    <w:rsid w:val="00E428F9"/>
    <w:rsid w:val="00E42F35"/>
    <w:rsid w:val="00E43073"/>
    <w:rsid w:val="00E432BA"/>
    <w:rsid w:val="00E432EA"/>
    <w:rsid w:val="00E434D7"/>
    <w:rsid w:val="00E43513"/>
    <w:rsid w:val="00E440E4"/>
    <w:rsid w:val="00E44B61"/>
    <w:rsid w:val="00E45302"/>
    <w:rsid w:val="00E45472"/>
    <w:rsid w:val="00E454A7"/>
    <w:rsid w:val="00E45983"/>
    <w:rsid w:val="00E45E7F"/>
    <w:rsid w:val="00E45ECF"/>
    <w:rsid w:val="00E46234"/>
    <w:rsid w:val="00E468B8"/>
    <w:rsid w:val="00E46954"/>
    <w:rsid w:val="00E46C29"/>
    <w:rsid w:val="00E47018"/>
    <w:rsid w:val="00E47796"/>
    <w:rsid w:val="00E47F26"/>
    <w:rsid w:val="00E5036C"/>
    <w:rsid w:val="00E504AE"/>
    <w:rsid w:val="00E504EF"/>
    <w:rsid w:val="00E5092B"/>
    <w:rsid w:val="00E50B2A"/>
    <w:rsid w:val="00E50BD2"/>
    <w:rsid w:val="00E5115F"/>
    <w:rsid w:val="00E5195A"/>
    <w:rsid w:val="00E519B4"/>
    <w:rsid w:val="00E51EE5"/>
    <w:rsid w:val="00E52569"/>
    <w:rsid w:val="00E52C2A"/>
    <w:rsid w:val="00E52ECD"/>
    <w:rsid w:val="00E534BC"/>
    <w:rsid w:val="00E5351C"/>
    <w:rsid w:val="00E53872"/>
    <w:rsid w:val="00E54348"/>
    <w:rsid w:val="00E5458F"/>
    <w:rsid w:val="00E54C42"/>
    <w:rsid w:val="00E54CF6"/>
    <w:rsid w:val="00E54D70"/>
    <w:rsid w:val="00E54F0A"/>
    <w:rsid w:val="00E55A38"/>
    <w:rsid w:val="00E55AF3"/>
    <w:rsid w:val="00E55C67"/>
    <w:rsid w:val="00E55D36"/>
    <w:rsid w:val="00E55ED1"/>
    <w:rsid w:val="00E5694E"/>
    <w:rsid w:val="00E56BBC"/>
    <w:rsid w:val="00E575C1"/>
    <w:rsid w:val="00E60368"/>
    <w:rsid w:val="00E6043C"/>
    <w:rsid w:val="00E6072A"/>
    <w:rsid w:val="00E60755"/>
    <w:rsid w:val="00E60C56"/>
    <w:rsid w:val="00E61049"/>
    <w:rsid w:val="00E611FE"/>
    <w:rsid w:val="00E6164B"/>
    <w:rsid w:val="00E61A5F"/>
    <w:rsid w:val="00E61CFE"/>
    <w:rsid w:val="00E61D1C"/>
    <w:rsid w:val="00E61F2A"/>
    <w:rsid w:val="00E620AD"/>
    <w:rsid w:val="00E62279"/>
    <w:rsid w:val="00E6319C"/>
    <w:rsid w:val="00E631B9"/>
    <w:rsid w:val="00E6355F"/>
    <w:rsid w:val="00E63E75"/>
    <w:rsid w:val="00E6456C"/>
    <w:rsid w:val="00E64D7F"/>
    <w:rsid w:val="00E65357"/>
    <w:rsid w:val="00E65380"/>
    <w:rsid w:val="00E65639"/>
    <w:rsid w:val="00E656F0"/>
    <w:rsid w:val="00E65791"/>
    <w:rsid w:val="00E6585B"/>
    <w:rsid w:val="00E6669B"/>
    <w:rsid w:val="00E666B8"/>
    <w:rsid w:val="00E66E5E"/>
    <w:rsid w:val="00E67163"/>
    <w:rsid w:val="00E6746B"/>
    <w:rsid w:val="00E67CE1"/>
    <w:rsid w:val="00E709BB"/>
    <w:rsid w:val="00E70B59"/>
    <w:rsid w:val="00E70FFF"/>
    <w:rsid w:val="00E71154"/>
    <w:rsid w:val="00E715AC"/>
    <w:rsid w:val="00E71B35"/>
    <w:rsid w:val="00E71EA5"/>
    <w:rsid w:val="00E7217D"/>
    <w:rsid w:val="00E72895"/>
    <w:rsid w:val="00E72E2F"/>
    <w:rsid w:val="00E72FB0"/>
    <w:rsid w:val="00E7303B"/>
    <w:rsid w:val="00E7344C"/>
    <w:rsid w:val="00E735BA"/>
    <w:rsid w:val="00E73A8B"/>
    <w:rsid w:val="00E73C30"/>
    <w:rsid w:val="00E73D86"/>
    <w:rsid w:val="00E73D8B"/>
    <w:rsid w:val="00E745FA"/>
    <w:rsid w:val="00E749A4"/>
    <w:rsid w:val="00E755DF"/>
    <w:rsid w:val="00E759CF"/>
    <w:rsid w:val="00E75BD1"/>
    <w:rsid w:val="00E75D78"/>
    <w:rsid w:val="00E75F00"/>
    <w:rsid w:val="00E760B0"/>
    <w:rsid w:val="00E76290"/>
    <w:rsid w:val="00E766C7"/>
    <w:rsid w:val="00E76C48"/>
    <w:rsid w:val="00E77056"/>
    <w:rsid w:val="00E7721A"/>
    <w:rsid w:val="00E773A8"/>
    <w:rsid w:val="00E77D8E"/>
    <w:rsid w:val="00E77F53"/>
    <w:rsid w:val="00E80889"/>
    <w:rsid w:val="00E80925"/>
    <w:rsid w:val="00E81EAB"/>
    <w:rsid w:val="00E81FEB"/>
    <w:rsid w:val="00E820AA"/>
    <w:rsid w:val="00E821A0"/>
    <w:rsid w:val="00E82635"/>
    <w:rsid w:val="00E82AE4"/>
    <w:rsid w:val="00E83199"/>
    <w:rsid w:val="00E831DD"/>
    <w:rsid w:val="00E83349"/>
    <w:rsid w:val="00E834B2"/>
    <w:rsid w:val="00E83A24"/>
    <w:rsid w:val="00E845E0"/>
    <w:rsid w:val="00E846DB"/>
    <w:rsid w:val="00E84947"/>
    <w:rsid w:val="00E84D8F"/>
    <w:rsid w:val="00E84E1A"/>
    <w:rsid w:val="00E85226"/>
    <w:rsid w:val="00E852A6"/>
    <w:rsid w:val="00E853F8"/>
    <w:rsid w:val="00E85430"/>
    <w:rsid w:val="00E8566E"/>
    <w:rsid w:val="00E85A57"/>
    <w:rsid w:val="00E85D6B"/>
    <w:rsid w:val="00E860CD"/>
    <w:rsid w:val="00E860EF"/>
    <w:rsid w:val="00E86235"/>
    <w:rsid w:val="00E86780"/>
    <w:rsid w:val="00E86F9D"/>
    <w:rsid w:val="00E87740"/>
    <w:rsid w:val="00E87C44"/>
    <w:rsid w:val="00E87CE5"/>
    <w:rsid w:val="00E87E21"/>
    <w:rsid w:val="00E87FB8"/>
    <w:rsid w:val="00E90356"/>
    <w:rsid w:val="00E90523"/>
    <w:rsid w:val="00E90821"/>
    <w:rsid w:val="00E9118D"/>
    <w:rsid w:val="00E91A93"/>
    <w:rsid w:val="00E91D6D"/>
    <w:rsid w:val="00E924B9"/>
    <w:rsid w:val="00E9256B"/>
    <w:rsid w:val="00E92880"/>
    <w:rsid w:val="00E9315D"/>
    <w:rsid w:val="00E94450"/>
    <w:rsid w:val="00E94D69"/>
    <w:rsid w:val="00E9554C"/>
    <w:rsid w:val="00E95569"/>
    <w:rsid w:val="00E9559E"/>
    <w:rsid w:val="00E957CC"/>
    <w:rsid w:val="00E95A98"/>
    <w:rsid w:val="00E95BA1"/>
    <w:rsid w:val="00E95BBD"/>
    <w:rsid w:val="00E9627D"/>
    <w:rsid w:val="00E963C3"/>
    <w:rsid w:val="00E96796"/>
    <w:rsid w:val="00E9686A"/>
    <w:rsid w:val="00E968D3"/>
    <w:rsid w:val="00E96AE4"/>
    <w:rsid w:val="00E9720A"/>
    <w:rsid w:val="00E97280"/>
    <w:rsid w:val="00E97CA7"/>
    <w:rsid w:val="00E97F52"/>
    <w:rsid w:val="00EA055F"/>
    <w:rsid w:val="00EA08AA"/>
    <w:rsid w:val="00EA0B37"/>
    <w:rsid w:val="00EA0DD7"/>
    <w:rsid w:val="00EA0F00"/>
    <w:rsid w:val="00EA1032"/>
    <w:rsid w:val="00EA16EB"/>
    <w:rsid w:val="00EA1D37"/>
    <w:rsid w:val="00EA1E94"/>
    <w:rsid w:val="00EA1F23"/>
    <w:rsid w:val="00EA26A2"/>
    <w:rsid w:val="00EA2FF8"/>
    <w:rsid w:val="00EA357F"/>
    <w:rsid w:val="00EA35B6"/>
    <w:rsid w:val="00EA3E8C"/>
    <w:rsid w:val="00EA4180"/>
    <w:rsid w:val="00EA469F"/>
    <w:rsid w:val="00EA46F3"/>
    <w:rsid w:val="00EA5160"/>
    <w:rsid w:val="00EA5484"/>
    <w:rsid w:val="00EA5698"/>
    <w:rsid w:val="00EA588E"/>
    <w:rsid w:val="00EA5AA8"/>
    <w:rsid w:val="00EA5E5B"/>
    <w:rsid w:val="00EA642F"/>
    <w:rsid w:val="00EA679A"/>
    <w:rsid w:val="00EA6A54"/>
    <w:rsid w:val="00EA6BA9"/>
    <w:rsid w:val="00EA6BBC"/>
    <w:rsid w:val="00EA6DBE"/>
    <w:rsid w:val="00EA6EA8"/>
    <w:rsid w:val="00EA6FD8"/>
    <w:rsid w:val="00EA72C5"/>
    <w:rsid w:val="00EA7320"/>
    <w:rsid w:val="00EA741A"/>
    <w:rsid w:val="00EA74FA"/>
    <w:rsid w:val="00EB0039"/>
    <w:rsid w:val="00EB0271"/>
    <w:rsid w:val="00EB04BB"/>
    <w:rsid w:val="00EB0B2D"/>
    <w:rsid w:val="00EB162F"/>
    <w:rsid w:val="00EB1A1B"/>
    <w:rsid w:val="00EB1B1F"/>
    <w:rsid w:val="00EB1CC1"/>
    <w:rsid w:val="00EB1D23"/>
    <w:rsid w:val="00EB1E6A"/>
    <w:rsid w:val="00EB1F20"/>
    <w:rsid w:val="00EB2204"/>
    <w:rsid w:val="00EB2316"/>
    <w:rsid w:val="00EB2986"/>
    <w:rsid w:val="00EB2D05"/>
    <w:rsid w:val="00EB33C5"/>
    <w:rsid w:val="00EB35B9"/>
    <w:rsid w:val="00EB3608"/>
    <w:rsid w:val="00EB3DB9"/>
    <w:rsid w:val="00EB4251"/>
    <w:rsid w:val="00EB4526"/>
    <w:rsid w:val="00EB46DB"/>
    <w:rsid w:val="00EB4C18"/>
    <w:rsid w:val="00EB5A72"/>
    <w:rsid w:val="00EB5D59"/>
    <w:rsid w:val="00EB5F16"/>
    <w:rsid w:val="00EB643E"/>
    <w:rsid w:val="00EB696C"/>
    <w:rsid w:val="00EB7473"/>
    <w:rsid w:val="00EB7555"/>
    <w:rsid w:val="00EB7558"/>
    <w:rsid w:val="00EB785D"/>
    <w:rsid w:val="00EC0A76"/>
    <w:rsid w:val="00EC0C47"/>
    <w:rsid w:val="00EC0FFA"/>
    <w:rsid w:val="00EC1430"/>
    <w:rsid w:val="00EC15AF"/>
    <w:rsid w:val="00EC1600"/>
    <w:rsid w:val="00EC1E57"/>
    <w:rsid w:val="00EC1E85"/>
    <w:rsid w:val="00EC22CD"/>
    <w:rsid w:val="00EC24DF"/>
    <w:rsid w:val="00EC25A2"/>
    <w:rsid w:val="00EC25ED"/>
    <w:rsid w:val="00EC2632"/>
    <w:rsid w:val="00EC29A5"/>
    <w:rsid w:val="00EC29D6"/>
    <w:rsid w:val="00EC3283"/>
    <w:rsid w:val="00EC39D7"/>
    <w:rsid w:val="00EC3A18"/>
    <w:rsid w:val="00EC3A9D"/>
    <w:rsid w:val="00EC3AEC"/>
    <w:rsid w:val="00EC47CB"/>
    <w:rsid w:val="00EC5452"/>
    <w:rsid w:val="00EC58F7"/>
    <w:rsid w:val="00EC652F"/>
    <w:rsid w:val="00EC671F"/>
    <w:rsid w:val="00EC6BB0"/>
    <w:rsid w:val="00EC6D9A"/>
    <w:rsid w:val="00EC712C"/>
    <w:rsid w:val="00EC7444"/>
    <w:rsid w:val="00EC7449"/>
    <w:rsid w:val="00EC7B82"/>
    <w:rsid w:val="00EC7D6A"/>
    <w:rsid w:val="00ED0B24"/>
    <w:rsid w:val="00ED12A6"/>
    <w:rsid w:val="00ED2034"/>
    <w:rsid w:val="00ED254A"/>
    <w:rsid w:val="00ED25EF"/>
    <w:rsid w:val="00ED27AE"/>
    <w:rsid w:val="00ED2A5D"/>
    <w:rsid w:val="00ED3AB3"/>
    <w:rsid w:val="00ED3DBE"/>
    <w:rsid w:val="00ED4315"/>
    <w:rsid w:val="00ED466A"/>
    <w:rsid w:val="00ED4D66"/>
    <w:rsid w:val="00ED5796"/>
    <w:rsid w:val="00ED5D14"/>
    <w:rsid w:val="00ED6080"/>
    <w:rsid w:val="00ED6407"/>
    <w:rsid w:val="00ED68C6"/>
    <w:rsid w:val="00ED6A11"/>
    <w:rsid w:val="00ED6D4E"/>
    <w:rsid w:val="00ED764F"/>
    <w:rsid w:val="00ED7A51"/>
    <w:rsid w:val="00ED7CA0"/>
    <w:rsid w:val="00ED7F4A"/>
    <w:rsid w:val="00EE0012"/>
    <w:rsid w:val="00EE0A4F"/>
    <w:rsid w:val="00EE11BD"/>
    <w:rsid w:val="00EE11C3"/>
    <w:rsid w:val="00EE1427"/>
    <w:rsid w:val="00EE19D3"/>
    <w:rsid w:val="00EE1B6D"/>
    <w:rsid w:val="00EE1EE7"/>
    <w:rsid w:val="00EE2624"/>
    <w:rsid w:val="00EE2680"/>
    <w:rsid w:val="00EE3772"/>
    <w:rsid w:val="00EE4047"/>
    <w:rsid w:val="00EE40AB"/>
    <w:rsid w:val="00EE448A"/>
    <w:rsid w:val="00EE44C8"/>
    <w:rsid w:val="00EE4C6F"/>
    <w:rsid w:val="00EE53B1"/>
    <w:rsid w:val="00EE5B2F"/>
    <w:rsid w:val="00EE5C8C"/>
    <w:rsid w:val="00EE5F3C"/>
    <w:rsid w:val="00EE6369"/>
    <w:rsid w:val="00EE63C4"/>
    <w:rsid w:val="00EE672D"/>
    <w:rsid w:val="00EE7114"/>
    <w:rsid w:val="00EE7B1A"/>
    <w:rsid w:val="00EF06FA"/>
    <w:rsid w:val="00EF077B"/>
    <w:rsid w:val="00EF0D32"/>
    <w:rsid w:val="00EF1779"/>
    <w:rsid w:val="00EF1A00"/>
    <w:rsid w:val="00EF1D64"/>
    <w:rsid w:val="00EF1E1A"/>
    <w:rsid w:val="00EF1EBC"/>
    <w:rsid w:val="00EF1EE7"/>
    <w:rsid w:val="00EF21C7"/>
    <w:rsid w:val="00EF22CD"/>
    <w:rsid w:val="00EF2366"/>
    <w:rsid w:val="00EF26CE"/>
    <w:rsid w:val="00EF28CF"/>
    <w:rsid w:val="00EF2D55"/>
    <w:rsid w:val="00EF2F39"/>
    <w:rsid w:val="00EF356B"/>
    <w:rsid w:val="00EF40C6"/>
    <w:rsid w:val="00EF471B"/>
    <w:rsid w:val="00EF49DB"/>
    <w:rsid w:val="00EF4CCF"/>
    <w:rsid w:val="00EF4D38"/>
    <w:rsid w:val="00EF503A"/>
    <w:rsid w:val="00EF5985"/>
    <w:rsid w:val="00EF5F29"/>
    <w:rsid w:val="00EF5FE5"/>
    <w:rsid w:val="00EF610B"/>
    <w:rsid w:val="00EF6413"/>
    <w:rsid w:val="00EF64F6"/>
    <w:rsid w:val="00EF6EDD"/>
    <w:rsid w:val="00EF6EE4"/>
    <w:rsid w:val="00EF70AD"/>
    <w:rsid w:val="00EF711A"/>
    <w:rsid w:val="00EF7626"/>
    <w:rsid w:val="00EF783D"/>
    <w:rsid w:val="00EF7B06"/>
    <w:rsid w:val="00EF7D79"/>
    <w:rsid w:val="00F00729"/>
    <w:rsid w:val="00F00BC5"/>
    <w:rsid w:val="00F00F8F"/>
    <w:rsid w:val="00F012F1"/>
    <w:rsid w:val="00F016D9"/>
    <w:rsid w:val="00F02053"/>
    <w:rsid w:val="00F02DBE"/>
    <w:rsid w:val="00F02DCA"/>
    <w:rsid w:val="00F03072"/>
    <w:rsid w:val="00F03364"/>
    <w:rsid w:val="00F034B6"/>
    <w:rsid w:val="00F03F81"/>
    <w:rsid w:val="00F03FF3"/>
    <w:rsid w:val="00F05003"/>
    <w:rsid w:val="00F05202"/>
    <w:rsid w:val="00F0540F"/>
    <w:rsid w:val="00F054C2"/>
    <w:rsid w:val="00F057A0"/>
    <w:rsid w:val="00F05B6D"/>
    <w:rsid w:val="00F05B85"/>
    <w:rsid w:val="00F05ECF"/>
    <w:rsid w:val="00F06902"/>
    <w:rsid w:val="00F06990"/>
    <w:rsid w:val="00F06A65"/>
    <w:rsid w:val="00F07113"/>
    <w:rsid w:val="00F071DC"/>
    <w:rsid w:val="00F07739"/>
    <w:rsid w:val="00F0780E"/>
    <w:rsid w:val="00F07855"/>
    <w:rsid w:val="00F078F1"/>
    <w:rsid w:val="00F07FAA"/>
    <w:rsid w:val="00F107B9"/>
    <w:rsid w:val="00F1091D"/>
    <w:rsid w:val="00F11115"/>
    <w:rsid w:val="00F12114"/>
    <w:rsid w:val="00F121C4"/>
    <w:rsid w:val="00F124D9"/>
    <w:rsid w:val="00F12AC9"/>
    <w:rsid w:val="00F12C90"/>
    <w:rsid w:val="00F12EE7"/>
    <w:rsid w:val="00F1311A"/>
    <w:rsid w:val="00F1339C"/>
    <w:rsid w:val="00F1354B"/>
    <w:rsid w:val="00F13AF7"/>
    <w:rsid w:val="00F13B7F"/>
    <w:rsid w:val="00F13E17"/>
    <w:rsid w:val="00F14533"/>
    <w:rsid w:val="00F146C1"/>
    <w:rsid w:val="00F14C73"/>
    <w:rsid w:val="00F14FB0"/>
    <w:rsid w:val="00F15156"/>
    <w:rsid w:val="00F15529"/>
    <w:rsid w:val="00F159A8"/>
    <w:rsid w:val="00F1605F"/>
    <w:rsid w:val="00F16354"/>
    <w:rsid w:val="00F1701B"/>
    <w:rsid w:val="00F1711A"/>
    <w:rsid w:val="00F17259"/>
    <w:rsid w:val="00F172BE"/>
    <w:rsid w:val="00F1738C"/>
    <w:rsid w:val="00F17767"/>
    <w:rsid w:val="00F17E3C"/>
    <w:rsid w:val="00F17E70"/>
    <w:rsid w:val="00F2035C"/>
    <w:rsid w:val="00F203BA"/>
    <w:rsid w:val="00F204A5"/>
    <w:rsid w:val="00F2077D"/>
    <w:rsid w:val="00F20AF4"/>
    <w:rsid w:val="00F2188C"/>
    <w:rsid w:val="00F21C8F"/>
    <w:rsid w:val="00F21FE1"/>
    <w:rsid w:val="00F22320"/>
    <w:rsid w:val="00F22515"/>
    <w:rsid w:val="00F228D5"/>
    <w:rsid w:val="00F23802"/>
    <w:rsid w:val="00F23953"/>
    <w:rsid w:val="00F23C0E"/>
    <w:rsid w:val="00F2429D"/>
    <w:rsid w:val="00F242FF"/>
    <w:rsid w:val="00F243A7"/>
    <w:rsid w:val="00F24FF8"/>
    <w:rsid w:val="00F25196"/>
    <w:rsid w:val="00F2530D"/>
    <w:rsid w:val="00F25DAF"/>
    <w:rsid w:val="00F2624B"/>
    <w:rsid w:val="00F266CF"/>
    <w:rsid w:val="00F26BE2"/>
    <w:rsid w:val="00F26E25"/>
    <w:rsid w:val="00F26E46"/>
    <w:rsid w:val="00F26FAA"/>
    <w:rsid w:val="00F27898"/>
    <w:rsid w:val="00F279D4"/>
    <w:rsid w:val="00F30079"/>
    <w:rsid w:val="00F3022B"/>
    <w:rsid w:val="00F30294"/>
    <w:rsid w:val="00F307D5"/>
    <w:rsid w:val="00F30B6E"/>
    <w:rsid w:val="00F30C90"/>
    <w:rsid w:val="00F3135A"/>
    <w:rsid w:val="00F31417"/>
    <w:rsid w:val="00F31C5F"/>
    <w:rsid w:val="00F31D2D"/>
    <w:rsid w:val="00F32200"/>
    <w:rsid w:val="00F32E77"/>
    <w:rsid w:val="00F33099"/>
    <w:rsid w:val="00F331B7"/>
    <w:rsid w:val="00F3354A"/>
    <w:rsid w:val="00F344B8"/>
    <w:rsid w:val="00F3461F"/>
    <w:rsid w:val="00F34A1C"/>
    <w:rsid w:val="00F34CB8"/>
    <w:rsid w:val="00F34E54"/>
    <w:rsid w:val="00F35068"/>
    <w:rsid w:val="00F35ADE"/>
    <w:rsid w:val="00F36A3B"/>
    <w:rsid w:val="00F36B71"/>
    <w:rsid w:val="00F36C0B"/>
    <w:rsid w:val="00F36E75"/>
    <w:rsid w:val="00F37102"/>
    <w:rsid w:val="00F373A0"/>
    <w:rsid w:val="00F37461"/>
    <w:rsid w:val="00F37491"/>
    <w:rsid w:val="00F4019B"/>
    <w:rsid w:val="00F406AC"/>
    <w:rsid w:val="00F40942"/>
    <w:rsid w:val="00F409B2"/>
    <w:rsid w:val="00F40B6F"/>
    <w:rsid w:val="00F40DD8"/>
    <w:rsid w:val="00F40F8A"/>
    <w:rsid w:val="00F41332"/>
    <w:rsid w:val="00F4159D"/>
    <w:rsid w:val="00F418D7"/>
    <w:rsid w:val="00F41AF2"/>
    <w:rsid w:val="00F420C9"/>
    <w:rsid w:val="00F4226B"/>
    <w:rsid w:val="00F42379"/>
    <w:rsid w:val="00F42545"/>
    <w:rsid w:val="00F42865"/>
    <w:rsid w:val="00F42DF3"/>
    <w:rsid w:val="00F42F0E"/>
    <w:rsid w:val="00F43063"/>
    <w:rsid w:val="00F4306B"/>
    <w:rsid w:val="00F43891"/>
    <w:rsid w:val="00F43A80"/>
    <w:rsid w:val="00F43C28"/>
    <w:rsid w:val="00F44A3A"/>
    <w:rsid w:val="00F4520F"/>
    <w:rsid w:val="00F453B0"/>
    <w:rsid w:val="00F4568D"/>
    <w:rsid w:val="00F458F2"/>
    <w:rsid w:val="00F45BC2"/>
    <w:rsid w:val="00F45BD6"/>
    <w:rsid w:val="00F46504"/>
    <w:rsid w:val="00F46BB4"/>
    <w:rsid w:val="00F46C6D"/>
    <w:rsid w:val="00F46EA8"/>
    <w:rsid w:val="00F47494"/>
    <w:rsid w:val="00F477F3"/>
    <w:rsid w:val="00F47848"/>
    <w:rsid w:val="00F47A59"/>
    <w:rsid w:val="00F50BB4"/>
    <w:rsid w:val="00F5150C"/>
    <w:rsid w:val="00F51E15"/>
    <w:rsid w:val="00F521BB"/>
    <w:rsid w:val="00F52316"/>
    <w:rsid w:val="00F526E8"/>
    <w:rsid w:val="00F52EE9"/>
    <w:rsid w:val="00F539B2"/>
    <w:rsid w:val="00F539CA"/>
    <w:rsid w:val="00F53BE0"/>
    <w:rsid w:val="00F5490F"/>
    <w:rsid w:val="00F55033"/>
    <w:rsid w:val="00F553E3"/>
    <w:rsid w:val="00F55444"/>
    <w:rsid w:val="00F55521"/>
    <w:rsid w:val="00F55A5C"/>
    <w:rsid w:val="00F55C4E"/>
    <w:rsid w:val="00F563E4"/>
    <w:rsid w:val="00F5791B"/>
    <w:rsid w:val="00F57B54"/>
    <w:rsid w:val="00F57C94"/>
    <w:rsid w:val="00F606C6"/>
    <w:rsid w:val="00F60985"/>
    <w:rsid w:val="00F60BF2"/>
    <w:rsid w:val="00F612D8"/>
    <w:rsid w:val="00F617B7"/>
    <w:rsid w:val="00F61B6A"/>
    <w:rsid w:val="00F61BAA"/>
    <w:rsid w:val="00F61BAD"/>
    <w:rsid w:val="00F61D86"/>
    <w:rsid w:val="00F62517"/>
    <w:rsid w:val="00F628F3"/>
    <w:rsid w:val="00F629B1"/>
    <w:rsid w:val="00F63046"/>
    <w:rsid w:val="00F639F0"/>
    <w:rsid w:val="00F63EBF"/>
    <w:rsid w:val="00F63ECB"/>
    <w:rsid w:val="00F63F7C"/>
    <w:rsid w:val="00F64256"/>
    <w:rsid w:val="00F642CD"/>
    <w:rsid w:val="00F64974"/>
    <w:rsid w:val="00F64A33"/>
    <w:rsid w:val="00F64C6C"/>
    <w:rsid w:val="00F65506"/>
    <w:rsid w:val="00F656C8"/>
    <w:rsid w:val="00F65B52"/>
    <w:rsid w:val="00F668E7"/>
    <w:rsid w:val="00F67410"/>
    <w:rsid w:val="00F675A3"/>
    <w:rsid w:val="00F67918"/>
    <w:rsid w:val="00F700F0"/>
    <w:rsid w:val="00F7022D"/>
    <w:rsid w:val="00F703B7"/>
    <w:rsid w:val="00F707E6"/>
    <w:rsid w:val="00F70884"/>
    <w:rsid w:val="00F709D8"/>
    <w:rsid w:val="00F70DF8"/>
    <w:rsid w:val="00F70E85"/>
    <w:rsid w:val="00F70F47"/>
    <w:rsid w:val="00F710E5"/>
    <w:rsid w:val="00F71CFF"/>
    <w:rsid w:val="00F720A2"/>
    <w:rsid w:val="00F73330"/>
    <w:rsid w:val="00F7376D"/>
    <w:rsid w:val="00F739F4"/>
    <w:rsid w:val="00F73AEB"/>
    <w:rsid w:val="00F7411A"/>
    <w:rsid w:val="00F743B8"/>
    <w:rsid w:val="00F748FE"/>
    <w:rsid w:val="00F74B60"/>
    <w:rsid w:val="00F7536B"/>
    <w:rsid w:val="00F75539"/>
    <w:rsid w:val="00F7554B"/>
    <w:rsid w:val="00F75591"/>
    <w:rsid w:val="00F75A4E"/>
    <w:rsid w:val="00F75D8C"/>
    <w:rsid w:val="00F75F8C"/>
    <w:rsid w:val="00F761C7"/>
    <w:rsid w:val="00F761D8"/>
    <w:rsid w:val="00F764A7"/>
    <w:rsid w:val="00F76EDE"/>
    <w:rsid w:val="00F77234"/>
    <w:rsid w:val="00F7764C"/>
    <w:rsid w:val="00F77A95"/>
    <w:rsid w:val="00F77C88"/>
    <w:rsid w:val="00F77E82"/>
    <w:rsid w:val="00F801D9"/>
    <w:rsid w:val="00F80320"/>
    <w:rsid w:val="00F80375"/>
    <w:rsid w:val="00F8050A"/>
    <w:rsid w:val="00F8112F"/>
    <w:rsid w:val="00F8147E"/>
    <w:rsid w:val="00F814E8"/>
    <w:rsid w:val="00F81AFD"/>
    <w:rsid w:val="00F82207"/>
    <w:rsid w:val="00F824F8"/>
    <w:rsid w:val="00F828AF"/>
    <w:rsid w:val="00F829D8"/>
    <w:rsid w:val="00F82B3B"/>
    <w:rsid w:val="00F82CC9"/>
    <w:rsid w:val="00F83270"/>
    <w:rsid w:val="00F834FA"/>
    <w:rsid w:val="00F83674"/>
    <w:rsid w:val="00F83BCA"/>
    <w:rsid w:val="00F84286"/>
    <w:rsid w:val="00F8441C"/>
    <w:rsid w:val="00F84694"/>
    <w:rsid w:val="00F848FB"/>
    <w:rsid w:val="00F84A8A"/>
    <w:rsid w:val="00F84E5C"/>
    <w:rsid w:val="00F85745"/>
    <w:rsid w:val="00F85C7E"/>
    <w:rsid w:val="00F8601C"/>
    <w:rsid w:val="00F86030"/>
    <w:rsid w:val="00F863F0"/>
    <w:rsid w:val="00F86506"/>
    <w:rsid w:val="00F86650"/>
    <w:rsid w:val="00F869BF"/>
    <w:rsid w:val="00F86CB1"/>
    <w:rsid w:val="00F86E41"/>
    <w:rsid w:val="00F87270"/>
    <w:rsid w:val="00F87740"/>
    <w:rsid w:val="00F879CC"/>
    <w:rsid w:val="00F87FB3"/>
    <w:rsid w:val="00F90289"/>
    <w:rsid w:val="00F9050D"/>
    <w:rsid w:val="00F9051B"/>
    <w:rsid w:val="00F90781"/>
    <w:rsid w:val="00F9110B"/>
    <w:rsid w:val="00F9131E"/>
    <w:rsid w:val="00F9145E"/>
    <w:rsid w:val="00F927E3"/>
    <w:rsid w:val="00F92A05"/>
    <w:rsid w:val="00F92A97"/>
    <w:rsid w:val="00F92D3A"/>
    <w:rsid w:val="00F92F9A"/>
    <w:rsid w:val="00F93596"/>
    <w:rsid w:val="00F9361A"/>
    <w:rsid w:val="00F9389E"/>
    <w:rsid w:val="00F946BF"/>
    <w:rsid w:val="00F9493B"/>
    <w:rsid w:val="00F95C3B"/>
    <w:rsid w:val="00F95CD0"/>
    <w:rsid w:val="00F95E4C"/>
    <w:rsid w:val="00F960B0"/>
    <w:rsid w:val="00F960FE"/>
    <w:rsid w:val="00F96942"/>
    <w:rsid w:val="00F96BDB"/>
    <w:rsid w:val="00F978DC"/>
    <w:rsid w:val="00F97E73"/>
    <w:rsid w:val="00FA069D"/>
    <w:rsid w:val="00FA0AEA"/>
    <w:rsid w:val="00FA0F6C"/>
    <w:rsid w:val="00FA133E"/>
    <w:rsid w:val="00FA1508"/>
    <w:rsid w:val="00FA157D"/>
    <w:rsid w:val="00FA1643"/>
    <w:rsid w:val="00FA16C1"/>
    <w:rsid w:val="00FA1A8E"/>
    <w:rsid w:val="00FA2B94"/>
    <w:rsid w:val="00FA2C3F"/>
    <w:rsid w:val="00FA2EB6"/>
    <w:rsid w:val="00FA2F13"/>
    <w:rsid w:val="00FA30EC"/>
    <w:rsid w:val="00FA31AE"/>
    <w:rsid w:val="00FA31BF"/>
    <w:rsid w:val="00FA3301"/>
    <w:rsid w:val="00FA38AF"/>
    <w:rsid w:val="00FA3F28"/>
    <w:rsid w:val="00FA411E"/>
    <w:rsid w:val="00FA4155"/>
    <w:rsid w:val="00FA41F5"/>
    <w:rsid w:val="00FA430E"/>
    <w:rsid w:val="00FA496D"/>
    <w:rsid w:val="00FA4C4D"/>
    <w:rsid w:val="00FA509F"/>
    <w:rsid w:val="00FA52E8"/>
    <w:rsid w:val="00FA541D"/>
    <w:rsid w:val="00FA54A3"/>
    <w:rsid w:val="00FA584E"/>
    <w:rsid w:val="00FA64A8"/>
    <w:rsid w:val="00FA6AB9"/>
    <w:rsid w:val="00FA7136"/>
    <w:rsid w:val="00FA714D"/>
    <w:rsid w:val="00FA7243"/>
    <w:rsid w:val="00FA785C"/>
    <w:rsid w:val="00FA7A96"/>
    <w:rsid w:val="00FA7B0D"/>
    <w:rsid w:val="00FA7BC1"/>
    <w:rsid w:val="00FB03D0"/>
    <w:rsid w:val="00FB0608"/>
    <w:rsid w:val="00FB06CA"/>
    <w:rsid w:val="00FB0D08"/>
    <w:rsid w:val="00FB0EDB"/>
    <w:rsid w:val="00FB1507"/>
    <w:rsid w:val="00FB19C1"/>
    <w:rsid w:val="00FB2375"/>
    <w:rsid w:val="00FB24AD"/>
    <w:rsid w:val="00FB2E93"/>
    <w:rsid w:val="00FB2FC1"/>
    <w:rsid w:val="00FB3318"/>
    <w:rsid w:val="00FB335F"/>
    <w:rsid w:val="00FB3655"/>
    <w:rsid w:val="00FB369E"/>
    <w:rsid w:val="00FB3A50"/>
    <w:rsid w:val="00FB3AA3"/>
    <w:rsid w:val="00FB3B3B"/>
    <w:rsid w:val="00FB3B43"/>
    <w:rsid w:val="00FB3E1F"/>
    <w:rsid w:val="00FB483E"/>
    <w:rsid w:val="00FB4AD8"/>
    <w:rsid w:val="00FB4EFB"/>
    <w:rsid w:val="00FB5342"/>
    <w:rsid w:val="00FB54F0"/>
    <w:rsid w:val="00FB554D"/>
    <w:rsid w:val="00FB5AF3"/>
    <w:rsid w:val="00FB5B95"/>
    <w:rsid w:val="00FB6647"/>
    <w:rsid w:val="00FB6BDB"/>
    <w:rsid w:val="00FB6F46"/>
    <w:rsid w:val="00FB78D1"/>
    <w:rsid w:val="00FB7B78"/>
    <w:rsid w:val="00FC00B9"/>
    <w:rsid w:val="00FC03C0"/>
    <w:rsid w:val="00FC0963"/>
    <w:rsid w:val="00FC0CA9"/>
    <w:rsid w:val="00FC0D6E"/>
    <w:rsid w:val="00FC0F32"/>
    <w:rsid w:val="00FC1022"/>
    <w:rsid w:val="00FC19B8"/>
    <w:rsid w:val="00FC1C2B"/>
    <w:rsid w:val="00FC1DA8"/>
    <w:rsid w:val="00FC2257"/>
    <w:rsid w:val="00FC2678"/>
    <w:rsid w:val="00FC27E1"/>
    <w:rsid w:val="00FC2AA2"/>
    <w:rsid w:val="00FC2DB3"/>
    <w:rsid w:val="00FC2DEC"/>
    <w:rsid w:val="00FC3224"/>
    <w:rsid w:val="00FC377C"/>
    <w:rsid w:val="00FC3D00"/>
    <w:rsid w:val="00FC407D"/>
    <w:rsid w:val="00FC415F"/>
    <w:rsid w:val="00FC41A4"/>
    <w:rsid w:val="00FC5113"/>
    <w:rsid w:val="00FC55A7"/>
    <w:rsid w:val="00FC5764"/>
    <w:rsid w:val="00FC5AB1"/>
    <w:rsid w:val="00FC5D86"/>
    <w:rsid w:val="00FC5F74"/>
    <w:rsid w:val="00FC6011"/>
    <w:rsid w:val="00FC6529"/>
    <w:rsid w:val="00FC6DC2"/>
    <w:rsid w:val="00FC731D"/>
    <w:rsid w:val="00FC757F"/>
    <w:rsid w:val="00FC795B"/>
    <w:rsid w:val="00FC7F3B"/>
    <w:rsid w:val="00FD025E"/>
    <w:rsid w:val="00FD076D"/>
    <w:rsid w:val="00FD0807"/>
    <w:rsid w:val="00FD0B24"/>
    <w:rsid w:val="00FD0B45"/>
    <w:rsid w:val="00FD18CB"/>
    <w:rsid w:val="00FD1C29"/>
    <w:rsid w:val="00FD1F2C"/>
    <w:rsid w:val="00FD20DE"/>
    <w:rsid w:val="00FD20FF"/>
    <w:rsid w:val="00FD2A00"/>
    <w:rsid w:val="00FD2AAB"/>
    <w:rsid w:val="00FD2DFA"/>
    <w:rsid w:val="00FD2F14"/>
    <w:rsid w:val="00FD35D8"/>
    <w:rsid w:val="00FD3C5F"/>
    <w:rsid w:val="00FD3D21"/>
    <w:rsid w:val="00FD3F19"/>
    <w:rsid w:val="00FD3FD6"/>
    <w:rsid w:val="00FD42BD"/>
    <w:rsid w:val="00FD44B2"/>
    <w:rsid w:val="00FD44B8"/>
    <w:rsid w:val="00FD454B"/>
    <w:rsid w:val="00FD520A"/>
    <w:rsid w:val="00FD5D00"/>
    <w:rsid w:val="00FD5FA1"/>
    <w:rsid w:val="00FD62E5"/>
    <w:rsid w:val="00FD69D6"/>
    <w:rsid w:val="00FD6BCD"/>
    <w:rsid w:val="00FD710C"/>
    <w:rsid w:val="00FD7A62"/>
    <w:rsid w:val="00FD7E9E"/>
    <w:rsid w:val="00FE005F"/>
    <w:rsid w:val="00FE01CF"/>
    <w:rsid w:val="00FE05A2"/>
    <w:rsid w:val="00FE0AAF"/>
    <w:rsid w:val="00FE0B44"/>
    <w:rsid w:val="00FE0CBF"/>
    <w:rsid w:val="00FE0E98"/>
    <w:rsid w:val="00FE12E9"/>
    <w:rsid w:val="00FE178C"/>
    <w:rsid w:val="00FE1C1A"/>
    <w:rsid w:val="00FE1DD4"/>
    <w:rsid w:val="00FE1E6A"/>
    <w:rsid w:val="00FE2163"/>
    <w:rsid w:val="00FE25C0"/>
    <w:rsid w:val="00FE2E7D"/>
    <w:rsid w:val="00FE2FB2"/>
    <w:rsid w:val="00FE33CF"/>
    <w:rsid w:val="00FE407C"/>
    <w:rsid w:val="00FE4232"/>
    <w:rsid w:val="00FE50E8"/>
    <w:rsid w:val="00FE5310"/>
    <w:rsid w:val="00FE54A1"/>
    <w:rsid w:val="00FE5716"/>
    <w:rsid w:val="00FE59E0"/>
    <w:rsid w:val="00FE6108"/>
    <w:rsid w:val="00FE62F0"/>
    <w:rsid w:val="00FE6464"/>
    <w:rsid w:val="00FE6684"/>
    <w:rsid w:val="00FE679A"/>
    <w:rsid w:val="00FE67FD"/>
    <w:rsid w:val="00FE6A34"/>
    <w:rsid w:val="00FE6E44"/>
    <w:rsid w:val="00FE77A3"/>
    <w:rsid w:val="00FE78A4"/>
    <w:rsid w:val="00FE79F1"/>
    <w:rsid w:val="00FE7B21"/>
    <w:rsid w:val="00FE7E9C"/>
    <w:rsid w:val="00FF0178"/>
    <w:rsid w:val="00FF0367"/>
    <w:rsid w:val="00FF07D1"/>
    <w:rsid w:val="00FF07D4"/>
    <w:rsid w:val="00FF14A2"/>
    <w:rsid w:val="00FF1504"/>
    <w:rsid w:val="00FF15E8"/>
    <w:rsid w:val="00FF17E4"/>
    <w:rsid w:val="00FF1BFC"/>
    <w:rsid w:val="00FF248D"/>
    <w:rsid w:val="00FF26D2"/>
    <w:rsid w:val="00FF3210"/>
    <w:rsid w:val="00FF334E"/>
    <w:rsid w:val="00FF3A56"/>
    <w:rsid w:val="00FF3BA6"/>
    <w:rsid w:val="00FF3D4D"/>
    <w:rsid w:val="00FF41E5"/>
    <w:rsid w:val="00FF4203"/>
    <w:rsid w:val="00FF4AE8"/>
    <w:rsid w:val="00FF4EC1"/>
    <w:rsid w:val="00FF5181"/>
    <w:rsid w:val="00FF51D4"/>
    <w:rsid w:val="00FF5434"/>
    <w:rsid w:val="00FF5556"/>
    <w:rsid w:val="00FF59A1"/>
    <w:rsid w:val="00FF60AB"/>
    <w:rsid w:val="00FF651F"/>
    <w:rsid w:val="00FF670E"/>
    <w:rsid w:val="00FF67A9"/>
    <w:rsid w:val="00FF6F98"/>
    <w:rsid w:val="00FF71B6"/>
    <w:rsid w:val="00FF71EA"/>
    <w:rsid w:val="00FF75DC"/>
    <w:rsid w:val="00FF79AA"/>
    <w:rsid w:val="00FF7F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C4"/>
  </w:style>
  <w:style w:type="paragraph" w:styleId="1">
    <w:name w:val="heading 1"/>
    <w:basedOn w:val="a"/>
    <w:link w:val="10"/>
    <w:uiPriority w:val="9"/>
    <w:qFormat/>
    <w:rsid w:val="005B4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C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4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C97"/>
    <w:rPr>
      <w:b/>
      <w:bCs/>
    </w:rPr>
  </w:style>
</w:styles>
</file>

<file path=word/webSettings.xml><?xml version="1.0" encoding="utf-8"?>
<w:webSettings xmlns:r="http://schemas.openxmlformats.org/officeDocument/2006/relationships" xmlns:w="http://schemas.openxmlformats.org/wordprocessingml/2006/main">
  <w:divs>
    <w:div w:id="2104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21219</Words>
  <Characters>12095</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ПК6</cp:lastModifiedBy>
  <cp:revision>13</cp:revision>
  <dcterms:created xsi:type="dcterms:W3CDTF">2009-10-25T22:11:00Z</dcterms:created>
  <dcterms:modified xsi:type="dcterms:W3CDTF">2022-01-17T08:54:00Z</dcterms:modified>
</cp:coreProperties>
</file>