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F65C4A" w14:textId="7C40EA7A" w:rsidR="00523F56" w:rsidRDefault="00523F56">
      <w:pPr>
        <w:rPr>
          <w:sz w:val="28"/>
          <w:szCs w:val="28"/>
          <w:lang w:val="uk-UA"/>
        </w:rPr>
      </w:pPr>
      <w:r w:rsidRPr="00523F56">
        <w:rPr>
          <w:sz w:val="28"/>
          <w:szCs w:val="28"/>
          <w:lang w:val="uk-UA"/>
        </w:rPr>
        <w:t xml:space="preserve"> КЗО «Дніпропетровський </w:t>
      </w:r>
      <w:r>
        <w:rPr>
          <w:sz w:val="28"/>
          <w:szCs w:val="28"/>
          <w:lang w:val="uk-UA"/>
        </w:rPr>
        <w:t>навчально-реабілітаційний центр №1» ДОР</w:t>
      </w:r>
    </w:p>
    <w:p w14:paraId="61703E9B" w14:textId="2A1EBCEA" w:rsidR="00523F56" w:rsidRDefault="00523F56">
      <w:pPr>
        <w:rPr>
          <w:sz w:val="28"/>
          <w:szCs w:val="28"/>
          <w:lang w:val="uk-UA"/>
        </w:rPr>
      </w:pPr>
    </w:p>
    <w:p w14:paraId="78423977" w14:textId="1FA38FFB" w:rsidR="00523F56" w:rsidRDefault="00523F56">
      <w:pPr>
        <w:rPr>
          <w:sz w:val="28"/>
          <w:szCs w:val="28"/>
          <w:lang w:val="uk-UA"/>
        </w:rPr>
      </w:pPr>
    </w:p>
    <w:p w14:paraId="60D74C80" w14:textId="3E9EACCE" w:rsidR="00523F56" w:rsidRDefault="00523F56">
      <w:pPr>
        <w:rPr>
          <w:sz w:val="28"/>
          <w:szCs w:val="28"/>
          <w:lang w:val="uk-UA"/>
        </w:rPr>
      </w:pPr>
    </w:p>
    <w:p w14:paraId="685840A9" w14:textId="1CB58DD4" w:rsidR="00523F56" w:rsidRDefault="00523F56">
      <w:pPr>
        <w:rPr>
          <w:sz w:val="28"/>
          <w:szCs w:val="28"/>
          <w:lang w:val="uk-UA"/>
        </w:rPr>
      </w:pPr>
    </w:p>
    <w:p w14:paraId="2E15D5DB" w14:textId="16B9F64C" w:rsidR="00523F56" w:rsidRDefault="00523F56" w:rsidP="00523F56">
      <w:pPr>
        <w:rPr>
          <w:sz w:val="28"/>
          <w:szCs w:val="28"/>
          <w:lang w:val="uk-UA"/>
        </w:rPr>
      </w:pPr>
    </w:p>
    <w:p w14:paraId="772A7CE0" w14:textId="34059137" w:rsidR="00523F56" w:rsidRDefault="00523F56" w:rsidP="00523F56">
      <w:pPr>
        <w:rPr>
          <w:sz w:val="28"/>
          <w:szCs w:val="28"/>
          <w:lang w:val="uk-UA"/>
        </w:rPr>
      </w:pPr>
    </w:p>
    <w:p w14:paraId="54A0BDED" w14:textId="35A309DC" w:rsidR="00523F56" w:rsidRDefault="00523F56" w:rsidP="00523F56">
      <w:pPr>
        <w:rPr>
          <w:sz w:val="28"/>
          <w:szCs w:val="28"/>
          <w:lang w:val="uk-UA"/>
        </w:rPr>
      </w:pPr>
    </w:p>
    <w:p w14:paraId="4B105A78" w14:textId="373F5EB9" w:rsidR="00523F56" w:rsidRDefault="00523F56" w:rsidP="00523F56">
      <w:pPr>
        <w:rPr>
          <w:sz w:val="72"/>
          <w:szCs w:val="72"/>
          <w:lang w:val="uk-UA"/>
        </w:rPr>
      </w:pPr>
      <w:r>
        <w:rPr>
          <w:sz w:val="28"/>
          <w:szCs w:val="28"/>
          <w:lang w:val="uk-UA"/>
        </w:rPr>
        <w:t xml:space="preserve">                     </w:t>
      </w:r>
      <w:r>
        <w:rPr>
          <w:sz w:val="72"/>
          <w:szCs w:val="72"/>
          <w:lang w:val="uk-UA"/>
        </w:rPr>
        <w:t>Сценарій свята:</w:t>
      </w:r>
    </w:p>
    <w:p w14:paraId="1521C257" w14:textId="493E76B3" w:rsidR="00523F56" w:rsidRDefault="00523F56" w:rsidP="00523F56">
      <w:pPr>
        <w:rPr>
          <w:sz w:val="72"/>
          <w:szCs w:val="72"/>
          <w:lang w:val="uk-UA"/>
        </w:rPr>
      </w:pPr>
      <w:r>
        <w:rPr>
          <w:sz w:val="72"/>
          <w:szCs w:val="72"/>
          <w:lang w:val="uk-UA"/>
        </w:rPr>
        <w:t>«Я по світу іду у вишиванці»</w:t>
      </w:r>
    </w:p>
    <w:p w14:paraId="7C5C8B2A" w14:textId="0553B7CF" w:rsidR="00523F56" w:rsidRDefault="00523F56" w:rsidP="00523F56">
      <w:pPr>
        <w:rPr>
          <w:sz w:val="72"/>
          <w:szCs w:val="72"/>
          <w:lang w:val="uk-UA"/>
        </w:rPr>
      </w:pPr>
    </w:p>
    <w:p w14:paraId="77BF22E3" w14:textId="7725CCED" w:rsidR="00523F56" w:rsidRPr="00523F56" w:rsidRDefault="00523F56" w:rsidP="00523F56">
      <w:pPr>
        <w:rPr>
          <w:sz w:val="52"/>
          <w:szCs w:val="52"/>
          <w:lang w:val="uk-UA"/>
        </w:rPr>
      </w:pPr>
      <w:r>
        <w:rPr>
          <w:sz w:val="72"/>
          <w:szCs w:val="72"/>
          <w:lang w:val="uk-UA"/>
        </w:rPr>
        <w:t xml:space="preserve">             </w:t>
      </w:r>
      <w:r>
        <w:rPr>
          <w:sz w:val="52"/>
          <w:szCs w:val="52"/>
          <w:lang w:val="uk-UA"/>
        </w:rPr>
        <w:t>Підготували:</w:t>
      </w:r>
      <w:r w:rsidR="00C054FE">
        <w:rPr>
          <w:sz w:val="52"/>
          <w:szCs w:val="52"/>
          <w:lang w:val="uk-UA"/>
        </w:rPr>
        <w:t xml:space="preserve">  </w:t>
      </w:r>
      <w:r>
        <w:rPr>
          <w:sz w:val="52"/>
          <w:szCs w:val="52"/>
          <w:lang w:val="uk-UA"/>
        </w:rPr>
        <w:t xml:space="preserve"> Пирогова Н. П</w:t>
      </w:r>
    </w:p>
    <w:p w14:paraId="4DB04D6D" w14:textId="7291E381" w:rsidR="00523F56" w:rsidRDefault="00523F56">
      <w:pPr>
        <w:rPr>
          <w:sz w:val="52"/>
          <w:szCs w:val="52"/>
          <w:lang w:val="uk-UA"/>
        </w:rPr>
      </w:pPr>
      <w:r>
        <w:rPr>
          <w:sz w:val="36"/>
          <w:szCs w:val="36"/>
          <w:lang w:val="uk-UA"/>
        </w:rPr>
        <w:t xml:space="preserve">                                                                 </w:t>
      </w:r>
      <w:r>
        <w:rPr>
          <w:sz w:val="52"/>
          <w:szCs w:val="52"/>
          <w:lang w:val="uk-UA"/>
        </w:rPr>
        <w:t xml:space="preserve"> </w:t>
      </w:r>
      <w:proofErr w:type="spellStart"/>
      <w:r>
        <w:rPr>
          <w:sz w:val="52"/>
          <w:szCs w:val="52"/>
          <w:lang w:val="uk-UA"/>
        </w:rPr>
        <w:t>Мошура</w:t>
      </w:r>
      <w:proofErr w:type="spellEnd"/>
      <w:r>
        <w:rPr>
          <w:sz w:val="52"/>
          <w:szCs w:val="52"/>
          <w:lang w:val="uk-UA"/>
        </w:rPr>
        <w:t xml:space="preserve"> </w:t>
      </w:r>
      <w:r w:rsidR="00C054FE">
        <w:rPr>
          <w:sz w:val="52"/>
          <w:szCs w:val="52"/>
          <w:lang w:val="uk-UA"/>
        </w:rPr>
        <w:t>Л. В.</w:t>
      </w:r>
    </w:p>
    <w:p w14:paraId="61D1C073" w14:textId="4D2BEB38" w:rsidR="00C054FE" w:rsidRPr="00523F56" w:rsidRDefault="00C054FE">
      <w:pPr>
        <w:rPr>
          <w:sz w:val="52"/>
          <w:szCs w:val="52"/>
          <w:lang w:val="uk-UA"/>
        </w:rPr>
      </w:pPr>
      <w:r>
        <w:rPr>
          <w:sz w:val="52"/>
          <w:szCs w:val="52"/>
          <w:lang w:val="uk-UA"/>
        </w:rPr>
        <w:t xml:space="preserve">                                              </w:t>
      </w:r>
      <w:proofErr w:type="spellStart"/>
      <w:r>
        <w:rPr>
          <w:sz w:val="52"/>
          <w:szCs w:val="52"/>
          <w:lang w:val="uk-UA"/>
        </w:rPr>
        <w:t>Івахненко</w:t>
      </w:r>
      <w:proofErr w:type="spellEnd"/>
      <w:r>
        <w:rPr>
          <w:sz w:val="52"/>
          <w:szCs w:val="52"/>
          <w:lang w:val="uk-UA"/>
        </w:rPr>
        <w:t xml:space="preserve"> Є. В.</w:t>
      </w:r>
    </w:p>
    <w:p w14:paraId="6353753D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1E82C830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1FCC7C5B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4FE06FD2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48650CF5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3BC3F786" w14:textId="0033A087" w:rsidR="00523F56" w:rsidRDefault="00523F56">
      <w:pPr>
        <w:rPr>
          <w:sz w:val="36"/>
          <w:szCs w:val="36"/>
          <w:u w:val="single"/>
          <w:lang w:val="uk-UA"/>
        </w:rPr>
      </w:pPr>
    </w:p>
    <w:p w14:paraId="57A21B68" w14:textId="3667E573" w:rsidR="00C054FE" w:rsidRPr="00C054FE" w:rsidRDefault="00C054FE">
      <w:pPr>
        <w:rPr>
          <w:sz w:val="28"/>
          <w:szCs w:val="28"/>
          <w:lang w:val="uk-UA"/>
        </w:rPr>
      </w:pPr>
      <w:r>
        <w:rPr>
          <w:sz w:val="36"/>
          <w:szCs w:val="36"/>
          <w:u w:val="single"/>
          <w:lang w:val="uk-UA"/>
        </w:rPr>
        <w:t xml:space="preserve"> </w:t>
      </w:r>
      <w:r>
        <w:rPr>
          <w:sz w:val="36"/>
          <w:szCs w:val="36"/>
          <w:lang w:val="uk-UA"/>
        </w:rPr>
        <w:t xml:space="preserve">                             </w:t>
      </w:r>
      <w:r>
        <w:rPr>
          <w:sz w:val="28"/>
          <w:szCs w:val="28"/>
          <w:lang w:val="uk-UA"/>
        </w:rPr>
        <w:t xml:space="preserve">     Дніпро - 2026</w:t>
      </w:r>
    </w:p>
    <w:p w14:paraId="396D09FA" w14:textId="77777777" w:rsidR="00523F56" w:rsidRDefault="00523F56">
      <w:pPr>
        <w:rPr>
          <w:sz w:val="36"/>
          <w:szCs w:val="36"/>
          <w:u w:val="single"/>
          <w:lang w:val="uk-UA"/>
        </w:rPr>
      </w:pPr>
    </w:p>
    <w:p w14:paraId="67AF7DF3" w14:textId="67FB9416" w:rsidR="00DC2A45" w:rsidRDefault="004D5164">
      <w:pPr>
        <w:rPr>
          <w:sz w:val="36"/>
          <w:szCs w:val="36"/>
          <w:u w:val="single"/>
          <w:lang w:val="uk-UA"/>
        </w:rPr>
      </w:pPr>
      <w:r w:rsidRPr="008C4D52">
        <w:rPr>
          <w:sz w:val="36"/>
          <w:szCs w:val="36"/>
          <w:u w:val="single"/>
          <w:lang w:val="uk-UA"/>
        </w:rPr>
        <w:t>Сценарій свята «Я по світу іду у вишиванці.»</w:t>
      </w:r>
    </w:p>
    <w:p w14:paraId="4F27520D" w14:textId="3283AE2A" w:rsidR="00523F56" w:rsidRDefault="00523F56">
      <w:pPr>
        <w:rPr>
          <w:sz w:val="36"/>
          <w:szCs w:val="36"/>
          <w:u w:val="single"/>
          <w:lang w:val="uk-UA"/>
        </w:rPr>
      </w:pPr>
    </w:p>
    <w:p w14:paraId="00BD5B40" w14:textId="77777777" w:rsidR="00523F56" w:rsidRPr="008C4D52" w:rsidRDefault="00523F56">
      <w:pPr>
        <w:rPr>
          <w:sz w:val="36"/>
          <w:szCs w:val="36"/>
          <w:u w:val="single"/>
          <w:lang w:val="uk-UA"/>
        </w:rPr>
      </w:pPr>
    </w:p>
    <w:p w14:paraId="527FB7E8" w14:textId="77777777" w:rsidR="004D5164" w:rsidRPr="008C4D52" w:rsidRDefault="004D5164">
      <w:pPr>
        <w:rPr>
          <w:sz w:val="36"/>
          <w:szCs w:val="36"/>
          <w:lang w:val="uk-UA"/>
        </w:rPr>
      </w:pPr>
    </w:p>
    <w:p w14:paraId="08BF16F3" w14:textId="77813CE7" w:rsidR="004D5164" w:rsidRDefault="004D5164">
      <w:pPr>
        <w:rPr>
          <w:b/>
          <w:bCs/>
          <w:sz w:val="28"/>
          <w:szCs w:val="28"/>
          <w:lang w:val="uk-UA"/>
        </w:rPr>
      </w:pPr>
      <w:r w:rsidRPr="004A3ED2">
        <w:rPr>
          <w:b/>
          <w:bCs/>
          <w:sz w:val="36"/>
          <w:szCs w:val="36"/>
          <w:lang w:val="uk-UA"/>
        </w:rPr>
        <w:t xml:space="preserve">( </w:t>
      </w:r>
      <w:r w:rsidRPr="004A3ED2">
        <w:rPr>
          <w:b/>
          <w:bCs/>
          <w:sz w:val="28"/>
          <w:szCs w:val="28"/>
          <w:lang w:val="uk-UA"/>
        </w:rPr>
        <w:t xml:space="preserve">Звучить пісня О. Білозір «Ласкаво просимо.» Дівчинка виносить коровай і </w:t>
      </w:r>
      <w:r w:rsidRPr="008C4D52">
        <w:rPr>
          <w:b/>
          <w:bCs/>
          <w:sz w:val="28"/>
          <w:szCs w:val="28"/>
          <w:lang w:val="uk-UA"/>
        </w:rPr>
        <w:t>сіль на рушнику. З нею ще дві дівчинки з рушниками у руках.</w:t>
      </w:r>
      <w:r w:rsidRPr="004A3ED2">
        <w:rPr>
          <w:b/>
          <w:bCs/>
          <w:sz w:val="28"/>
          <w:szCs w:val="28"/>
          <w:lang w:val="uk-UA"/>
        </w:rPr>
        <w:t xml:space="preserve"> Вклоняються.)</w:t>
      </w:r>
    </w:p>
    <w:p w14:paraId="371406A7" w14:textId="300184D0" w:rsidR="008C4D52" w:rsidRDefault="008C4D52" w:rsidP="008C4D52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Ведуча1   </w:t>
      </w:r>
      <w:r w:rsidR="006155D5" w:rsidRPr="006155D5">
        <w:rPr>
          <w:sz w:val="28"/>
          <w:szCs w:val="28"/>
          <w:lang w:val="uk-UA"/>
        </w:rPr>
        <w:t>Ми раді В</w:t>
      </w:r>
      <w:r w:rsidR="006155D5">
        <w:rPr>
          <w:sz w:val="28"/>
          <w:szCs w:val="28"/>
          <w:lang w:val="uk-UA"/>
        </w:rPr>
        <w:t>а</w:t>
      </w:r>
      <w:r w:rsidR="006155D5" w:rsidRPr="006155D5">
        <w:rPr>
          <w:sz w:val="28"/>
          <w:szCs w:val="28"/>
          <w:lang w:val="uk-UA"/>
        </w:rPr>
        <w:t>с вітати у нашій світлиці.</w:t>
      </w:r>
    </w:p>
    <w:p w14:paraId="4550F6DB" w14:textId="34368C9B" w:rsidR="006155D5" w:rsidRDefault="006155D5" w:rsidP="008C4D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І дарувати хліб із золота-пшениці.</w:t>
      </w:r>
    </w:p>
    <w:p w14:paraId="30175341" w14:textId="740A1E3A" w:rsidR="006155D5" w:rsidRDefault="006155D5" w:rsidP="008C4D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Щоб хліб святий був завжди на столі,</w:t>
      </w:r>
    </w:p>
    <w:p w14:paraId="1A17A7BC" w14:textId="59C4EAD8" w:rsidR="006155D5" w:rsidRDefault="006155D5" w:rsidP="008C4D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Щасливі всі були й здорові,</w:t>
      </w:r>
    </w:p>
    <w:p w14:paraId="50C4884C" w14:textId="1EAD9976" w:rsidR="006155D5" w:rsidRDefault="006155D5" w:rsidP="008C4D5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Прийміть же хліб на мальовничім рушникові.</w:t>
      </w:r>
    </w:p>
    <w:p w14:paraId="15030B8C" w14:textId="01E76555" w:rsidR="006155D5" w:rsidRDefault="006155D5" w:rsidP="008C4D52">
      <w:pPr>
        <w:rPr>
          <w:b/>
          <w:bCs/>
          <w:sz w:val="28"/>
          <w:szCs w:val="28"/>
          <w:lang w:val="uk-UA"/>
        </w:rPr>
      </w:pPr>
      <w:r w:rsidRPr="006155D5">
        <w:rPr>
          <w:b/>
          <w:bCs/>
          <w:sz w:val="28"/>
          <w:szCs w:val="28"/>
          <w:lang w:val="uk-UA"/>
        </w:rPr>
        <w:t>(Вручають хліб директору школи.</w:t>
      </w:r>
      <w:r>
        <w:rPr>
          <w:b/>
          <w:bCs/>
          <w:sz w:val="28"/>
          <w:szCs w:val="28"/>
          <w:lang w:val="uk-UA"/>
        </w:rPr>
        <w:t>)</w:t>
      </w:r>
    </w:p>
    <w:p w14:paraId="484C9BF2" w14:textId="25271777" w:rsidR="004A3ED2" w:rsidRPr="004A3ED2" w:rsidRDefault="006155D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 Танок «А ми дівчата з України.»)</w:t>
      </w:r>
    </w:p>
    <w:p w14:paraId="24922A63" w14:textId="01328689" w:rsidR="009F09C9" w:rsidRPr="008C1E48" w:rsidRDefault="004D5164" w:rsidP="009F09C9">
      <w:pPr>
        <w:spacing w:line="240" w:lineRule="auto"/>
        <w:rPr>
          <w:sz w:val="28"/>
          <w:szCs w:val="28"/>
          <w:lang w:val="uk-UA"/>
        </w:rPr>
      </w:pPr>
      <w:r w:rsidRPr="007072F6">
        <w:rPr>
          <w:b/>
          <w:bCs/>
          <w:sz w:val="28"/>
          <w:szCs w:val="28"/>
          <w:lang w:val="uk-UA"/>
        </w:rPr>
        <w:t>Ведуча</w:t>
      </w:r>
      <w:r w:rsidR="008C1E48">
        <w:rPr>
          <w:b/>
          <w:bCs/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 Ось таким сьогодні</w:t>
      </w:r>
      <w:r w:rsidR="009F09C9">
        <w:rPr>
          <w:sz w:val="28"/>
          <w:szCs w:val="28"/>
          <w:lang w:val="uk-UA"/>
        </w:rPr>
        <w:t xml:space="preserve"> незвичайним</w:t>
      </w:r>
      <w:r>
        <w:rPr>
          <w:sz w:val="28"/>
          <w:szCs w:val="28"/>
          <w:lang w:val="uk-UA"/>
        </w:rPr>
        <w:t xml:space="preserve"> було наше </w:t>
      </w:r>
      <w:r w:rsidR="009F09C9">
        <w:rPr>
          <w:sz w:val="28"/>
          <w:szCs w:val="28"/>
          <w:lang w:val="uk-UA"/>
        </w:rPr>
        <w:t>запрошення на свято Вишиванок. Доброго дня, шановні гості нашого свята. Ми запрошуємо вас полинути в прекрасний світ народної вишивки, щоб дізнатися більше про наші традиції, обряди, культуру та історію.</w:t>
      </w:r>
      <w:r w:rsidR="008C1E48">
        <w:rPr>
          <w:sz w:val="28"/>
          <w:szCs w:val="28"/>
          <w:lang w:val="uk-UA"/>
        </w:rPr>
        <w:t xml:space="preserve"> </w:t>
      </w:r>
    </w:p>
    <w:p w14:paraId="1AA6E7CC" w14:textId="77777777" w:rsidR="00E12F9B" w:rsidRDefault="00E12F9B" w:rsidP="009F09C9">
      <w:pPr>
        <w:spacing w:line="240" w:lineRule="auto"/>
        <w:rPr>
          <w:sz w:val="28"/>
          <w:szCs w:val="28"/>
          <w:lang w:val="uk-UA"/>
        </w:rPr>
      </w:pPr>
    </w:p>
    <w:p w14:paraId="10174E2D" w14:textId="5C06B352" w:rsidR="00E12F9B" w:rsidRDefault="00E12F9B" w:rsidP="009F09C9">
      <w:pPr>
        <w:spacing w:line="240" w:lineRule="auto"/>
        <w:rPr>
          <w:sz w:val="28"/>
          <w:szCs w:val="28"/>
          <w:lang w:val="uk-UA"/>
        </w:rPr>
      </w:pPr>
      <w:r w:rsidRPr="002F637D">
        <w:rPr>
          <w:b/>
          <w:bCs/>
          <w:sz w:val="28"/>
          <w:szCs w:val="28"/>
          <w:lang w:val="uk-UA"/>
        </w:rPr>
        <w:t>Ведуча1.</w:t>
      </w:r>
      <w:r>
        <w:rPr>
          <w:sz w:val="28"/>
          <w:szCs w:val="28"/>
          <w:lang w:val="uk-UA"/>
        </w:rPr>
        <w:t xml:space="preserve"> Україна – це чарівний і</w:t>
      </w:r>
      <w:r w:rsidR="00A12DC5">
        <w:rPr>
          <w:sz w:val="28"/>
          <w:szCs w:val="28"/>
          <w:lang w:val="uk-UA"/>
        </w:rPr>
        <w:t xml:space="preserve"> благодатний край. Де із сивої давнини живе мудрий, творчий і натхненний народ, який подарував світові неповторну українську вишивку, за якою нас упізнають в різних куточках світу.</w:t>
      </w:r>
      <w:r w:rsidR="00AD6DA3">
        <w:rPr>
          <w:sz w:val="28"/>
          <w:szCs w:val="28"/>
          <w:lang w:val="uk-UA"/>
        </w:rPr>
        <w:t xml:space="preserve"> І як радісно усвідомлювати, що сьогодні оновлюються традиції, оживають і чим більше ми будемо їх знати, тим життя наше буде духовно  багатшим.</w:t>
      </w:r>
    </w:p>
    <w:p w14:paraId="1083809B" w14:textId="77777777" w:rsidR="00EA08A2" w:rsidRDefault="00EA08A2" w:rsidP="009F09C9">
      <w:pPr>
        <w:spacing w:line="240" w:lineRule="auto"/>
        <w:rPr>
          <w:sz w:val="28"/>
          <w:szCs w:val="28"/>
          <w:lang w:val="uk-UA"/>
        </w:rPr>
      </w:pPr>
    </w:p>
    <w:p w14:paraId="691ECD1B" w14:textId="16D7C6FD" w:rsidR="004D5164" w:rsidRDefault="002E1C9A" w:rsidP="004A3ED2">
      <w:pPr>
        <w:spacing w:line="240" w:lineRule="auto"/>
        <w:rPr>
          <w:sz w:val="28"/>
          <w:szCs w:val="28"/>
          <w:lang w:val="uk-UA"/>
        </w:rPr>
      </w:pPr>
      <w:r w:rsidRPr="00EA08A2">
        <w:rPr>
          <w:b/>
          <w:bCs/>
          <w:sz w:val="28"/>
          <w:szCs w:val="28"/>
          <w:lang w:val="uk-UA"/>
        </w:rPr>
        <w:t>Ведуча2</w:t>
      </w:r>
      <w:r>
        <w:rPr>
          <w:sz w:val="28"/>
          <w:szCs w:val="28"/>
          <w:lang w:val="uk-UA"/>
        </w:rPr>
        <w:t xml:space="preserve">. День вишиванки було започатковано студентами Чернівецького університету імені Юрія Федьковича у 2006 році. Спершу вишиванки одягнули лише кілька десятків студентів та викладачів. Протягом наступних років масштаби святкування в Україні лише росли.  Крім того, до нього почала </w:t>
      </w:r>
      <w:r>
        <w:rPr>
          <w:sz w:val="28"/>
          <w:szCs w:val="28"/>
          <w:lang w:val="uk-UA"/>
        </w:rPr>
        <w:lastRenderedPageBreak/>
        <w:t>долучатися українська діаспора по всьому світі.</w:t>
      </w:r>
      <w:r w:rsidR="00EA08A2">
        <w:rPr>
          <w:sz w:val="28"/>
          <w:szCs w:val="28"/>
          <w:lang w:val="uk-UA"/>
        </w:rPr>
        <w:t xml:space="preserve"> Метою Дня вишиванки стала популяризація національного одягу та збереження культурних традицій</w:t>
      </w:r>
      <w:r w:rsidR="004A3ED2">
        <w:rPr>
          <w:sz w:val="28"/>
          <w:szCs w:val="28"/>
          <w:lang w:val="uk-UA"/>
        </w:rPr>
        <w:t>.</w:t>
      </w:r>
    </w:p>
    <w:p w14:paraId="6EF98577" w14:textId="5C179291" w:rsidR="008C1E48" w:rsidRDefault="008C1E48" w:rsidP="004A3ED2">
      <w:pPr>
        <w:spacing w:line="240" w:lineRule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То ж сьогодні Всесвітньому Дню Вишиванки виповнюється 20 років</w:t>
      </w:r>
      <w:r w:rsidR="00AD6DA3">
        <w:rPr>
          <w:sz w:val="28"/>
          <w:szCs w:val="28"/>
          <w:lang w:val="uk-UA"/>
        </w:rPr>
        <w:t>.</w:t>
      </w:r>
    </w:p>
    <w:p w14:paraId="3D00E401" w14:textId="77777777" w:rsidR="004A3ED2" w:rsidRDefault="004A3ED2" w:rsidP="004A3ED2">
      <w:pPr>
        <w:spacing w:line="240" w:lineRule="auto"/>
        <w:rPr>
          <w:sz w:val="28"/>
          <w:szCs w:val="28"/>
          <w:lang w:val="uk-UA"/>
        </w:rPr>
      </w:pPr>
    </w:p>
    <w:p w14:paraId="345C1764" w14:textId="634D0905" w:rsidR="002F637D" w:rsidRDefault="002F637D">
      <w:pPr>
        <w:rPr>
          <w:b/>
          <w:bCs/>
          <w:sz w:val="28"/>
          <w:szCs w:val="28"/>
          <w:lang w:val="uk-UA"/>
        </w:rPr>
      </w:pPr>
      <w:r w:rsidRPr="004A3ED2">
        <w:rPr>
          <w:b/>
          <w:bCs/>
          <w:sz w:val="28"/>
          <w:szCs w:val="28"/>
          <w:lang w:val="uk-UA"/>
        </w:rPr>
        <w:t>(Діти розповідають вірші  )</w:t>
      </w:r>
    </w:p>
    <w:p w14:paraId="17860FCB" w14:textId="7C374C08" w:rsidR="00782696" w:rsidRDefault="00782696">
      <w:pPr>
        <w:rPr>
          <w:b/>
          <w:bCs/>
          <w:sz w:val="28"/>
          <w:szCs w:val="28"/>
          <w:lang w:val="uk-UA"/>
        </w:rPr>
      </w:pPr>
    </w:p>
    <w:p w14:paraId="706CBBED" w14:textId="779840BD" w:rsidR="00782696" w:rsidRDefault="00782696">
      <w:pPr>
        <w:rPr>
          <w:b/>
          <w:bCs/>
          <w:sz w:val="28"/>
          <w:szCs w:val="28"/>
          <w:lang w:val="uk-UA"/>
        </w:rPr>
      </w:pPr>
    </w:p>
    <w:p w14:paraId="26F8793D" w14:textId="3D13477B" w:rsidR="00F2601E" w:rsidRDefault="00F2601E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 учень.</w:t>
      </w:r>
    </w:p>
    <w:p w14:paraId="06857A27" w14:textId="6524568F" w:rsidR="00782696" w:rsidRPr="00782696" w:rsidRDefault="00782696">
      <w:pPr>
        <w:rPr>
          <w:sz w:val="28"/>
          <w:szCs w:val="28"/>
          <w:lang w:val="uk-UA"/>
        </w:rPr>
      </w:pPr>
      <w:r w:rsidRPr="00782696">
        <w:rPr>
          <w:sz w:val="28"/>
          <w:szCs w:val="28"/>
          <w:lang w:val="uk-UA"/>
        </w:rPr>
        <w:t>Україно моя мила , Україно,</w:t>
      </w:r>
    </w:p>
    <w:p w14:paraId="513DB632" w14:textId="328CF4B7" w:rsidR="00782696" w:rsidRDefault="00782696">
      <w:pPr>
        <w:rPr>
          <w:sz w:val="28"/>
          <w:szCs w:val="28"/>
          <w:lang w:val="uk-UA"/>
        </w:rPr>
      </w:pPr>
      <w:r w:rsidRPr="00782696">
        <w:rPr>
          <w:sz w:val="28"/>
          <w:szCs w:val="28"/>
          <w:lang w:val="uk-UA"/>
        </w:rPr>
        <w:t>Моя рідна земле, матінка єдина</w:t>
      </w:r>
      <w:r w:rsidR="002712B8">
        <w:rPr>
          <w:sz w:val="28"/>
          <w:szCs w:val="28"/>
          <w:lang w:val="uk-UA"/>
        </w:rPr>
        <w:t>.</w:t>
      </w:r>
    </w:p>
    <w:p w14:paraId="6494E572" w14:textId="62C9A35C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Твої роси моє личко умивають,</w:t>
      </w:r>
    </w:p>
    <w:p w14:paraId="6C8CEA98" w14:textId="639BB778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Твої вітри мої коси розплітають,</w:t>
      </w:r>
    </w:p>
    <w:p w14:paraId="3F7A32DB" w14:textId="1E2FE323" w:rsidR="00F2601E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Твої діти рідну землю вишиванками прославляють</w:t>
      </w:r>
      <w:r w:rsidR="00F278E0">
        <w:rPr>
          <w:sz w:val="28"/>
          <w:szCs w:val="28"/>
          <w:lang w:val="uk-UA"/>
        </w:rPr>
        <w:t>.</w:t>
      </w:r>
    </w:p>
    <w:p w14:paraId="1EBF726B" w14:textId="77777777" w:rsidR="00F2601E" w:rsidRDefault="00F2601E">
      <w:pPr>
        <w:rPr>
          <w:sz w:val="28"/>
          <w:szCs w:val="28"/>
          <w:lang w:val="uk-UA"/>
        </w:rPr>
      </w:pPr>
    </w:p>
    <w:p w14:paraId="72769F5B" w14:textId="12249316" w:rsidR="002712B8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2 уч.</w:t>
      </w:r>
    </w:p>
    <w:p w14:paraId="770C7D18" w14:textId="3E199C91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Україно, одінь вишиванку,</w:t>
      </w:r>
    </w:p>
    <w:p w14:paraId="1251B75D" w14:textId="7BF61EA1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Пригадай, як колись було.</w:t>
      </w:r>
    </w:p>
    <w:p w14:paraId="2C01F336" w14:textId="4DB2CDE7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Її гордо носило місто,</w:t>
      </w:r>
    </w:p>
    <w:p w14:paraId="3F961245" w14:textId="2E297AE0" w:rsidR="00F2601E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пишалося кожне село.</w:t>
      </w:r>
    </w:p>
    <w:p w14:paraId="466CB709" w14:textId="46A1E4D1" w:rsidR="002712B8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3 уч.</w:t>
      </w:r>
    </w:p>
    <w:p w14:paraId="22AF74EE" w14:textId="61216C6F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Україно, носи вишиванку,</w:t>
      </w:r>
    </w:p>
    <w:p w14:paraId="5A49BF6E" w14:textId="7B7842A6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будні і свята носи</w:t>
      </w:r>
    </w:p>
    <w:p w14:paraId="4FA1E273" w14:textId="5F3E178C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Бо ніде не знайдеш більше в світі</w:t>
      </w:r>
    </w:p>
    <w:p w14:paraId="6861F189" w14:textId="085BAFF5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Неповторної диво-краси.</w:t>
      </w:r>
    </w:p>
    <w:p w14:paraId="212CDB2D" w14:textId="38A59FE4" w:rsidR="00F2601E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4 уч.</w:t>
      </w:r>
    </w:p>
    <w:p w14:paraId="7ECDF936" w14:textId="2FCE0700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 рідний край та мову солов’їну </w:t>
      </w:r>
    </w:p>
    <w:p w14:paraId="0DEF6870" w14:textId="2AEC69F7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вишивку свою вплела, в нитки.</w:t>
      </w:r>
    </w:p>
    <w:p w14:paraId="4AA9F635" w14:textId="5896888C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прославляю рідну Україну,</w:t>
      </w:r>
    </w:p>
    <w:p w14:paraId="3C1E399B" w14:textId="20E7816A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Яскраві вишиваючи квітки.</w:t>
      </w:r>
    </w:p>
    <w:p w14:paraId="62A9956C" w14:textId="754A2167" w:rsidR="00F2601E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5 уч.</w:t>
      </w:r>
    </w:p>
    <w:p w14:paraId="5DDB7E21" w14:textId="0D0BF24A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Вишиванка – символ Батьківщини,</w:t>
      </w:r>
    </w:p>
    <w:p w14:paraId="1E5AAA9F" w14:textId="07CF1C23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Дзеркало народної душі,</w:t>
      </w:r>
    </w:p>
    <w:p w14:paraId="2F77210A" w14:textId="4261F724" w:rsidR="002712B8" w:rsidRDefault="002712B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колисанці купані хвилини</w:t>
      </w:r>
      <w:r w:rsidR="00F278E0">
        <w:rPr>
          <w:sz w:val="28"/>
          <w:szCs w:val="28"/>
          <w:lang w:val="uk-UA"/>
        </w:rPr>
        <w:t>.</w:t>
      </w:r>
    </w:p>
    <w:p w14:paraId="60D7EE68" w14:textId="6CB521F2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Світло і тривога у вірші.</w:t>
      </w:r>
      <w:r w:rsidR="00F2601E">
        <w:rPr>
          <w:sz w:val="28"/>
          <w:szCs w:val="28"/>
          <w:lang w:val="uk-UA"/>
        </w:rPr>
        <w:t xml:space="preserve"> </w:t>
      </w:r>
    </w:p>
    <w:p w14:paraId="1CF71876" w14:textId="0606859A" w:rsidR="00F278E0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6 уч.</w:t>
      </w:r>
    </w:p>
    <w:p w14:paraId="5AB76756" w14:textId="58A614BE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Вишиванка – дитинча кирпате,</w:t>
      </w:r>
    </w:p>
    <w:p w14:paraId="0BD9ED48" w14:textId="439B33A7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квітки звиває в перепліт,</w:t>
      </w:r>
    </w:p>
    <w:p w14:paraId="2EB0552A" w14:textId="0C9CC5C3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Материнські ласки, усміх тата,</w:t>
      </w:r>
    </w:p>
    <w:p w14:paraId="0B9FA84D" w14:textId="7BE42E62" w:rsidR="00F2601E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Прадідів пророчий заповіт.</w:t>
      </w:r>
    </w:p>
    <w:p w14:paraId="352AA3C7" w14:textId="5A63D869" w:rsidR="00F278E0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7 уч.</w:t>
      </w:r>
    </w:p>
    <w:p w14:paraId="2330B4F1" w14:textId="6F24BDA5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Вишиванка – писанка чудова,</w:t>
      </w:r>
    </w:p>
    <w:p w14:paraId="6F8C683C" w14:textId="70E9E89A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Зірка ясна, співи та вертеп.</w:t>
      </w:r>
    </w:p>
    <w:p w14:paraId="588D5301" w14:textId="4EC2F8F4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Вишита сльозою рідна мова,</w:t>
      </w:r>
    </w:p>
    <w:p w14:paraId="0C526E68" w14:textId="7BD464E7" w:rsidR="00F2601E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Думами дорога через степ.</w:t>
      </w:r>
    </w:p>
    <w:p w14:paraId="615F2018" w14:textId="472FCBDA" w:rsidR="00F278E0" w:rsidRPr="00F2601E" w:rsidRDefault="00F2601E">
      <w:pPr>
        <w:rPr>
          <w:b/>
          <w:bCs/>
          <w:sz w:val="28"/>
          <w:szCs w:val="28"/>
          <w:lang w:val="uk-UA"/>
        </w:rPr>
      </w:pPr>
      <w:r w:rsidRPr="00F2601E">
        <w:rPr>
          <w:b/>
          <w:bCs/>
          <w:sz w:val="28"/>
          <w:szCs w:val="28"/>
          <w:lang w:val="uk-UA"/>
        </w:rPr>
        <w:t>8 уч.</w:t>
      </w:r>
    </w:p>
    <w:p w14:paraId="72E7009F" w14:textId="0F5A5B6B" w:rsidR="00F278E0" w:rsidRDefault="00F278E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Моя вишиванко, червона калино</w:t>
      </w:r>
      <w:r w:rsidR="00E77E45">
        <w:rPr>
          <w:sz w:val="28"/>
          <w:szCs w:val="28"/>
          <w:lang w:val="uk-UA"/>
        </w:rPr>
        <w:t>,</w:t>
      </w:r>
    </w:p>
    <w:p w14:paraId="1871CD73" w14:textId="046C37D0" w:rsidR="00E77E45" w:rsidRDefault="00E77E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Ти символ Вітчизни з прадавніх віків.</w:t>
      </w:r>
    </w:p>
    <w:p w14:paraId="46A5EAF9" w14:textId="142D9BA9" w:rsidR="00E77E45" w:rsidRDefault="00E77E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Моя вишиванка – душа України</w:t>
      </w:r>
    </w:p>
    <w:p w14:paraId="02CF7B2D" w14:textId="0EC51706" w:rsidR="00946177" w:rsidRDefault="00E77E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зірка яскрава для дочок-синів.</w:t>
      </w:r>
    </w:p>
    <w:p w14:paraId="3A10F076" w14:textId="77777777" w:rsidR="00946177" w:rsidRPr="00946177" w:rsidRDefault="00946177">
      <w:pPr>
        <w:rPr>
          <w:sz w:val="28"/>
          <w:szCs w:val="28"/>
          <w:lang w:val="uk-UA"/>
        </w:rPr>
      </w:pPr>
    </w:p>
    <w:p w14:paraId="57E6780C" w14:textId="25FBEA03" w:rsidR="00EA08A2" w:rsidRDefault="00EA08A2">
      <w:pPr>
        <w:rPr>
          <w:sz w:val="28"/>
          <w:szCs w:val="28"/>
          <w:lang w:val="uk-UA"/>
        </w:rPr>
      </w:pPr>
      <w:r w:rsidRPr="004A3ED2">
        <w:rPr>
          <w:b/>
          <w:bCs/>
          <w:sz w:val="28"/>
          <w:szCs w:val="28"/>
          <w:lang w:val="uk-UA"/>
        </w:rPr>
        <w:t>Ведуча1</w:t>
      </w:r>
      <w:r>
        <w:rPr>
          <w:sz w:val="28"/>
          <w:szCs w:val="28"/>
          <w:lang w:val="uk-UA"/>
        </w:rPr>
        <w:t xml:space="preserve">. Народе мій, краяни і </w:t>
      </w:r>
      <w:proofErr w:type="spellStart"/>
      <w:r>
        <w:rPr>
          <w:sz w:val="28"/>
          <w:szCs w:val="28"/>
          <w:lang w:val="uk-UA"/>
        </w:rPr>
        <w:t>краянки</w:t>
      </w:r>
      <w:proofErr w:type="spellEnd"/>
      <w:r>
        <w:rPr>
          <w:sz w:val="28"/>
          <w:szCs w:val="28"/>
          <w:lang w:val="uk-UA"/>
        </w:rPr>
        <w:t>!</w:t>
      </w:r>
    </w:p>
    <w:p w14:paraId="4C4D365A" w14:textId="26753EB2" w:rsidR="00EA08A2" w:rsidRDefault="00EA08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Плекаймо паросток зелений на весні,</w:t>
      </w:r>
    </w:p>
    <w:p w14:paraId="7AF300D0" w14:textId="7410A7ED" w:rsidR="00EA08A2" w:rsidRDefault="00EA08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Нехай цвітуть – не вицвітають вишиванки</w:t>
      </w:r>
    </w:p>
    <w:p w14:paraId="72C71360" w14:textId="7E56879E" w:rsidR="00DC5C1D" w:rsidRDefault="00EA08A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І стоголосо лине пісня по землі.</w:t>
      </w:r>
    </w:p>
    <w:p w14:paraId="589DB9A6" w14:textId="77777777" w:rsidR="00AD6DA3" w:rsidRDefault="00AD6DA3">
      <w:pPr>
        <w:rPr>
          <w:sz w:val="28"/>
          <w:szCs w:val="28"/>
          <w:lang w:val="uk-UA"/>
        </w:rPr>
      </w:pPr>
    </w:p>
    <w:p w14:paraId="457D5BE1" w14:textId="774DCA4B" w:rsidR="00DC5C1D" w:rsidRDefault="00DC5C1D">
      <w:pPr>
        <w:rPr>
          <w:b/>
          <w:bCs/>
          <w:sz w:val="28"/>
          <w:szCs w:val="28"/>
          <w:lang w:val="uk-UA"/>
        </w:rPr>
      </w:pPr>
      <w:r w:rsidRPr="00DC5C1D">
        <w:rPr>
          <w:b/>
          <w:bCs/>
          <w:sz w:val="28"/>
          <w:szCs w:val="28"/>
          <w:lang w:val="uk-UA"/>
        </w:rPr>
        <w:lastRenderedPageBreak/>
        <w:t xml:space="preserve">(Звучить пісня </w:t>
      </w:r>
      <w:r w:rsidR="00F2601E">
        <w:rPr>
          <w:b/>
          <w:bCs/>
          <w:sz w:val="28"/>
          <w:szCs w:val="28"/>
          <w:lang w:val="uk-UA"/>
        </w:rPr>
        <w:t>«</w:t>
      </w:r>
      <w:r w:rsidR="00AD6DA3">
        <w:rPr>
          <w:b/>
          <w:bCs/>
          <w:sz w:val="28"/>
          <w:szCs w:val="28"/>
          <w:lang w:val="uk-UA"/>
        </w:rPr>
        <w:t>Вишиваночка»  О. Май, С. Май)</w:t>
      </w:r>
    </w:p>
    <w:p w14:paraId="450FC9A5" w14:textId="35E7FBE2" w:rsidR="00DC5C1D" w:rsidRDefault="00DC5C1D">
      <w:pPr>
        <w:rPr>
          <w:b/>
          <w:bCs/>
          <w:sz w:val="28"/>
          <w:szCs w:val="28"/>
          <w:lang w:val="uk-UA"/>
        </w:rPr>
      </w:pPr>
    </w:p>
    <w:p w14:paraId="1FB6DA21" w14:textId="44DAF356" w:rsidR="00AD6DA3" w:rsidRDefault="00AD6DA3">
      <w:pPr>
        <w:rPr>
          <w:b/>
          <w:bCs/>
          <w:sz w:val="28"/>
          <w:szCs w:val="28"/>
          <w:lang w:val="uk-UA"/>
        </w:rPr>
      </w:pPr>
    </w:p>
    <w:p w14:paraId="1EB611CC" w14:textId="77777777" w:rsidR="00AD6DA3" w:rsidRDefault="00AD6DA3">
      <w:pPr>
        <w:rPr>
          <w:b/>
          <w:bCs/>
          <w:sz w:val="28"/>
          <w:szCs w:val="28"/>
          <w:lang w:val="uk-UA"/>
        </w:rPr>
      </w:pPr>
    </w:p>
    <w:p w14:paraId="62FA0780" w14:textId="1968DBD5" w:rsidR="00DC5C1D" w:rsidRDefault="00DC5C1D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Ведуча2</w:t>
      </w:r>
      <w:r>
        <w:rPr>
          <w:sz w:val="28"/>
          <w:szCs w:val="28"/>
          <w:lang w:val="uk-UA"/>
        </w:rPr>
        <w:t xml:space="preserve">. Полотном біленьким </w:t>
      </w:r>
      <w:proofErr w:type="spellStart"/>
      <w:r>
        <w:rPr>
          <w:sz w:val="28"/>
          <w:szCs w:val="28"/>
          <w:lang w:val="uk-UA"/>
        </w:rPr>
        <w:t>вишию</w:t>
      </w:r>
      <w:proofErr w:type="spellEnd"/>
      <w:r>
        <w:rPr>
          <w:sz w:val="28"/>
          <w:szCs w:val="28"/>
          <w:lang w:val="uk-UA"/>
        </w:rPr>
        <w:t xml:space="preserve"> рівненько</w:t>
      </w:r>
    </w:p>
    <w:p w14:paraId="66C633BC" w14:textId="27FC5558" w:rsidR="00340EA6" w:rsidRDefault="00340E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Голосну сопілочку, і вишневу гілочку.</w:t>
      </w:r>
    </w:p>
    <w:p w14:paraId="20C1B7D6" w14:textId="3905A66E" w:rsidR="00340EA6" w:rsidRDefault="00340E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Пташечку, калину, маму і дитину.</w:t>
      </w:r>
    </w:p>
    <w:p w14:paraId="78F3A5AD" w14:textId="28CE9B8F" w:rsidR="00340EA6" w:rsidRDefault="00340E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Вийся-вийся ,голочко, вишиваю </w:t>
      </w:r>
      <w:proofErr w:type="spellStart"/>
      <w:r>
        <w:rPr>
          <w:sz w:val="28"/>
          <w:szCs w:val="28"/>
          <w:lang w:val="uk-UA"/>
        </w:rPr>
        <w:t>долечку</w:t>
      </w:r>
      <w:proofErr w:type="spellEnd"/>
      <w:r>
        <w:rPr>
          <w:sz w:val="28"/>
          <w:szCs w:val="28"/>
          <w:lang w:val="uk-UA"/>
        </w:rPr>
        <w:t>.</w:t>
      </w:r>
    </w:p>
    <w:p w14:paraId="69944428" w14:textId="23B582E8" w:rsidR="00045AD0" w:rsidRDefault="00340E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Візерунок рясно – буде доля красна.</w:t>
      </w:r>
    </w:p>
    <w:p w14:paraId="598BF18A" w14:textId="00CE28F8" w:rsidR="00045AD0" w:rsidRDefault="00045AD0">
      <w:pPr>
        <w:rPr>
          <w:sz w:val="28"/>
          <w:szCs w:val="28"/>
          <w:lang w:val="uk-UA"/>
        </w:rPr>
      </w:pPr>
      <w:r w:rsidRPr="009D6902">
        <w:rPr>
          <w:b/>
          <w:bCs/>
          <w:sz w:val="28"/>
          <w:szCs w:val="28"/>
          <w:lang w:val="uk-UA"/>
        </w:rPr>
        <w:t>Ведуча1.</w:t>
      </w:r>
      <w:r>
        <w:rPr>
          <w:sz w:val="28"/>
          <w:szCs w:val="28"/>
          <w:lang w:val="uk-UA"/>
        </w:rPr>
        <w:t xml:space="preserve"> Друзі, а чи знаєте ви про кольори на українських вишиванках? Адже вони мали певне значення. Майже кожна область, кожен регіон від матері до дочки передавали </w:t>
      </w:r>
      <w:r w:rsidR="009D6902">
        <w:rPr>
          <w:sz w:val="28"/>
          <w:szCs w:val="28"/>
          <w:lang w:val="uk-UA"/>
        </w:rPr>
        <w:t>свої узори</w:t>
      </w:r>
      <w:r>
        <w:rPr>
          <w:sz w:val="28"/>
          <w:szCs w:val="28"/>
          <w:lang w:val="uk-UA"/>
        </w:rPr>
        <w:t xml:space="preserve"> . Тому за кольором, орнаментом вишивки завжди можна визначити місце її виготовлення. </w:t>
      </w:r>
    </w:p>
    <w:p w14:paraId="723392AE" w14:textId="5A2490CB" w:rsidR="00340EA6" w:rsidRDefault="00340EA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Прошу вас, дівчата, сідайте. Беріть в руки п’яльця та повишивайте.</w:t>
      </w:r>
    </w:p>
    <w:p w14:paraId="47D3B49B" w14:textId="1FC477A0" w:rsidR="00340EA6" w:rsidRDefault="00340EA6">
      <w:pPr>
        <w:rPr>
          <w:sz w:val="28"/>
          <w:szCs w:val="28"/>
          <w:lang w:val="uk-UA"/>
        </w:rPr>
      </w:pPr>
    </w:p>
    <w:p w14:paraId="0762A5DB" w14:textId="056BB788" w:rsidR="00F2601E" w:rsidRDefault="00340EA6">
      <w:pPr>
        <w:rPr>
          <w:b/>
          <w:bCs/>
          <w:sz w:val="28"/>
          <w:szCs w:val="28"/>
          <w:lang w:val="uk-UA"/>
        </w:rPr>
      </w:pPr>
      <w:r w:rsidRPr="00340EA6">
        <w:rPr>
          <w:b/>
          <w:bCs/>
          <w:sz w:val="28"/>
          <w:szCs w:val="28"/>
          <w:lang w:val="uk-UA"/>
        </w:rPr>
        <w:t>(Дівчата сідають на лавочку, застелену рядном, беруть п’яльця,  вишивають та розповідають вірші. )</w:t>
      </w:r>
    </w:p>
    <w:p w14:paraId="22EF8D40" w14:textId="77777777" w:rsidR="00946177" w:rsidRDefault="00946177">
      <w:pPr>
        <w:rPr>
          <w:b/>
          <w:bCs/>
          <w:sz w:val="28"/>
          <w:szCs w:val="28"/>
          <w:lang w:val="uk-UA"/>
        </w:rPr>
      </w:pPr>
    </w:p>
    <w:p w14:paraId="7658176C" w14:textId="2D3F0F12" w:rsidR="00F2601E" w:rsidRDefault="00F2601E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 уч.</w:t>
      </w:r>
    </w:p>
    <w:p w14:paraId="673203DF" w14:textId="0DD1F8B3" w:rsidR="00F2601E" w:rsidRDefault="00F2601E">
      <w:pPr>
        <w:rPr>
          <w:sz w:val="28"/>
          <w:szCs w:val="28"/>
          <w:lang w:val="uk-UA"/>
        </w:rPr>
      </w:pPr>
      <w:r w:rsidRPr="00F2601E">
        <w:rPr>
          <w:sz w:val="28"/>
          <w:szCs w:val="28"/>
          <w:lang w:val="uk-UA"/>
        </w:rPr>
        <w:t>Вишиванка – краля!</w:t>
      </w:r>
    </w:p>
    <w:p w14:paraId="4B3E9AFB" w14:textId="7AD83C7A" w:rsidR="00F2601E" w:rsidRDefault="00F260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Пишна, загадкова.</w:t>
      </w:r>
    </w:p>
    <w:p w14:paraId="549501B7" w14:textId="534387B4" w:rsidR="00F2601E" w:rsidRDefault="00F260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Означає кожна ниточка </w:t>
      </w:r>
    </w:p>
    <w:p w14:paraId="4149AF52" w14:textId="53245DDD" w:rsidR="00946177" w:rsidRDefault="00F2601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ній слово</w:t>
      </w:r>
      <w:r w:rsidR="00946177">
        <w:rPr>
          <w:sz w:val="28"/>
          <w:szCs w:val="28"/>
          <w:lang w:val="uk-UA"/>
        </w:rPr>
        <w:t>.</w:t>
      </w:r>
    </w:p>
    <w:p w14:paraId="564AC21D" w14:textId="39D1063D" w:rsidR="00F2601E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 уч.</w:t>
      </w:r>
    </w:p>
    <w:p w14:paraId="22E9378A" w14:textId="6C19DBE6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Перша вам розкаже </w:t>
      </w:r>
    </w:p>
    <w:p w14:paraId="3715EF9B" w14:textId="49FA5552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тепло долоні,</w:t>
      </w:r>
    </w:p>
    <w:p w14:paraId="23A8174A" w14:textId="648EC23A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стелила рясно </w:t>
      </w:r>
    </w:p>
    <w:p w14:paraId="02BE5F23" w14:textId="3531D103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Хрестики червоні.</w:t>
      </w:r>
    </w:p>
    <w:p w14:paraId="532C1EE1" w14:textId="6A9918CD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 уч.</w:t>
      </w:r>
    </w:p>
    <w:p w14:paraId="0E596690" w14:textId="00AEAEB2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Друга нитка – чорна</w:t>
      </w:r>
    </w:p>
    <w:p w14:paraId="041C23F8" w14:textId="0ADFF18D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Жалібно озветься</w:t>
      </w:r>
    </w:p>
    <w:p w14:paraId="4C425AE1" w14:textId="116EBA14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дівочі сльози,</w:t>
      </w:r>
    </w:p>
    <w:p w14:paraId="5FE53D19" w14:textId="3877ED7E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Материнське серце.</w:t>
      </w:r>
    </w:p>
    <w:p w14:paraId="6BDEDE5A" w14:textId="12AB7026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 уч.</w:t>
      </w:r>
    </w:p>
    <w:p w14:paraId="55FA0E29" w14:textId="4DF056D0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зелена скаже</w:t>
      </w:r>
    </w:p>
    <w:p w14:paraId="183F3DC9" w14:textId="3686EFF5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долю-стежину,</w:t>
      </w:r>
    </w:p>
    <w:p w14:paraId="71B04F9C" w14:textId="7A472B00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проклала мати </w:t>
      </w:r>
    </w:p>
    <w:p w14:paraId="17499F0E" w14:textId="75534291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Голкою дитині.</w:t>
      </w:r>
    </w:p>
    <w:p w14:paraId="162DBBC6" w14:textId="637C415D" w:rsidR="00946177" w:rsidRDefault="0094617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 уч.</w:t>
      </w:r>
    </w:p>
    <w:p w14:paraId="30E47CF4" w14:textId="08EFFC80" w:rsidR="00825570" w:rsidRDefault="008255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Жовта проголосить</w:t>
      </w:r>
    </w:p>
    <w:p w14:paraId="79B679F6" w14:textId="2513E641" w:rsidR="00825570" w:rsidRDefault="008255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величність сонця,</w:t>
      </w:r>
    </w:p>
    <w:p w14:paraId="077515DF" w14:textId="0B8B0C39" w:rsidR="00825570" w:rsidRDefault="008255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життя, багатство,</w:t>
      </w:r>
    </w:p>
    <w:p w14:paraId="70608D84" w14:textId="49D573A2" w:rsidR="00825570" w:rsidRDefault="008255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рясне колосся.</w:t>
      </w:r>
    </w:p>
    <w:p w14:paraId="2E7FB12F" w14:textId="77777777" w:rsidR="00AD6DA3" w:rsidRDefault="00AD6D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 уч.</w:t>
      </w:r>
    </w:p>
    <w:p w14:paraId="1CC1F45B" w14:textId="73BD36DB" w:rsidR="00AD6DA3" w:rsidRDefault="00AD6D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Голубий </w:t>
      </w:r>
      <w:proofErr w:type="spellStart"/>
      <w:r>
        <w:rPr>
          <w:sz w:val="28"/>
          <w:szCs w:val="28"/>
          <w:lang w:val="uk-UA"/>
        </w:rPr>
        <w:t>моточок</w:t>
      </w:r>
      <w:proofErr w:type="spellEnd"/>
    </w:p>
    <w:p w14:paraId="3CEE6725" w14:textId="1D6A7491" w:rsidR="00AD6DA3" w:rsidRDefault="00AD6DA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Стиха </w:t>
      </w:r>
      <w:proofErr w:type="spellStart"/>
      <w:r>
        <w:rPr>
          <w:sz w:val="28"/>
          <w:szCs w:val="28"/>
          <w:lang w:val="uk-UA"/>
        </w:rPr>
        <w:t>прошепоче</w:t>
      </w:r>
      <w:proofErr w:type="spellEnd"/>
    </w:p>
    <w:p w14:paraId="1806A530" w14:textId="63CA0084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волошки в полі</w:t>
      </w:r>
    </w:p>
    <w:p w14:paraId="5782B2CD" w14:textId="0D95FF3A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кохані очі.</w:t>
      </w:r>
    </w:p>
    <w:p w14:paraId="4E6CFBA2" w14:textId="74732C5B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 уч.</w:t>
      </w:r>
    </w:p>
    <w:p w14:paraId="0179991F" w14:textId="574A3AB1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важливий колір,</w:t>
      </w:r>
    </w:p>
    <w:p w14:paraId="55BA7583" w14:textId="503D79CD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важливе слово.</w:t>
      </w:r>
    </w:p>
    <w:p w14:paraId="44F9761E" w14:textId="2BA04C8B" w:rsidR="005D6637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Вишивай не хрестик –</w:t>
      </w:r>
    </w:p>
    <w:p w14:paraId="170CCA10" w14:textId="51FBA3B8" w:rsidR="00386887" w:rsidRPr="00740350" w:rsidRDefault="005D663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Вишивай розмову.</w:t>
      </w:r>
    </w:p>
    <w:p w14:paraId="6FC99CC8" w14:textId="7ECB229C" w:rsidR="00386887" w:rsidRDefault="00386887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</w:t>
      </w:r>
    </w:p>
    <w:p w14:paraId="7A9EE345" w14:textId="151977D8" w:rsidR="005D6637" w:rsidRDefault="005D663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Ведуча2. </w:t>
      </w:r>
      <w:r>
        <w:rPr>
          <w:sz w:val="28"/>
          <w:szCs w:val="28"/>
          <w:lang w:val="uk-UA"/>
        </w:rPr>
        <w:t xml:space="preserve">Українська жінка і сорочку </w:t>
      </w:r>
      <w:proofErr w:type="spellStart"/>
      <w:r>
        <w:rPr>
          <w:sz w:val="28"/>
          <w:szCs w:val="28"/>
          <w:lang w:val="uk-UA"/>
        </w:rPr>
        <w:t>вишиє</w:t>
      </w:r>
      <w:proofErr w:type="spellEnd"/>
      <w:r>
        <w:rPr>
          <w:sz w:val="28"/>
          <w:szCs w:val="28"/>
          <w:lang w:val="uk-UA"/>
        </w:rPr>
        <w:t xml:space="preserve">  на щастя і рушника на долю</w:t>
      </w:r>
      <w:r w:rsidR="00740350">
        <w:rPr>
          <w:sz w:val="28"/>
          <w:szCs w:val="28"/>
          <w:lang w:val="uk-UA"/>
        </w:rPr>
        <w:t>. Тому рушник і став синам та донькам оберегом, бо це – сама материнська любов і щира молитва, що оберігають дітей від біди в далеких дорогах.</w:t>
      </w:r>
    </w:p>
    <w:p w14:paraId="0D176680" w14:textId="77777777" w:rsidR="00740350" w:rsidRDefault="00740350">
      <w:pPr>
        <w:rPr>
          <w:sz w:val="28"/>
          <w:szCs w:val="28"/>
          <w:lang w:val="uk-UA"/>
        </w:rPr>
      </w:pPr>
    </w:p>
    <w:p w14:paraId="0226E71B" w14:textId="55C3E57C" w:rsidR="00740350" w:rsidRDefault="00740350">
      <w:pPr>
        <w:rPr>
          <w:b/>
          <w:bCs/>
          <w:sz w:val="28"/>
          <w:szCs w:val="28"/>
          <w:lang w:val="uk-UA"/>
        </w:rPr>
      </w:pPr>
      <w:r w:rsidRPr="00740350">
        <w:rPr>
          <w:b/>
          <w:bCs/>
          <w:sz w:val="28"/>
          <w:szCs w:val="28"/>
          <w:lang w:val="uk-UA"/>
        </w:rPr>
        <w:t>«Танок з рушниками.»</w:t>
      </w:r>
    </w:p>
    <w:p w14:paraId="5747AD99" w14:textId="1A63C041" w:rsidR="00740350" w:rsidRPr="00740350" w:rsidRDefault="00740350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Ведуча1</w:t>
      </w:r>
    </w:p>
    <w:p w14:paraId="2B57FFCA" w14:textId="69FCC00C" w:rsidR="00386887" w:rsidRDefault="00386887">
      <w:pPr>
        <w:rPr>
          <w:b/>
          <w:bCs/>
          <w:sz w:val="28"/>
          <w:szCs w:val="28"/>
          <w:lang w:val="uk-UA"/>
        </w:rPr>
      </w:pPr>
    </w:p>
    <w:p w14:paraId="20607A22" w14:textId="026CB582" w:rsidR="00386887" w:rsidRDefault="00386887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Дівчинка. </w:t>
      </w:r>
      <w:r>
        <w:rPr>
          <w:sz w:val="28"/>
          <w:szCs w:val="28"/>
          <w:lang w:val="uk-UA"/>
        </w:rPr>
        <w:t>Ой, подруженьки-дівчата!</w:t>
      </w:r>
    </w:p>
    <w:p w14:paraId="1F7BFD44" w14:textId="0A832A6A" w:rsidR="00386887" w:rsidRDefault="0038688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Біжимо скоріш до хати.</w:t>
      </w:r>
    </w:p>
    <w:p w14:paraId="29FD946B" w14:textId="6A32668D" w:rsidR="00386887" w:rsidRDefault="0038688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Треба нам усе прибрати.</w:t>
      </w:r>
    </w:p>
    <w:p w14:paraId="32DED219" w14:textId="307CD1CD" w:rsidR="00386887" w:rsidRDefault="0038688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Хлопців будем зустрічати.</w:t>
      </w:r>
    </w:p>
    <w:p w14:paraId="3F897280" w14:textId="16FA67DA" w:rsidR="00386887" w:rsidRDefault="00386887">
      <w:pPr>
        <w:rPr>
          <w:sz w:val="28"/>
          <w:szCs w:val="28"/>
          <w:lang w:val="uk-UA"/>
        </w:rPr>
      </w:pPr>
    </w:p>
    <w:p w14:paraId="63DC4EDD" w14:textId="00067023" w:rsidR="00386887" w:rsidRPr="009D6902" w:rsidRDefault="00386887">
      <w:pPr>
        <w:rPr>
          <w:b/>
          <w:bCs/>
          <w:sz w:val="28"/>
          <w:szCs w:val="28"/>
          <w:lang w:val="uk-UA"/>
        </w:rPr>
      </w:pPr>
      <w:r w:rsidRPr="00386887">
        <w:rPr>
          <w:b/>
          <w:bCs/>
          <w:sz w:val="28"/>
          <w:szCs w:val="28"/>
          <w:lang w:val="uk-UA"/>
        </w:rPr>
        <w:t>(Під музику до залу заїжджають хлопці на «конях»)</w:t>
      </w:r>
    </w:p>
    <w:p w14:paraId="0E49261C" w14:textId="3119B5A8" w:rsidR="00386887" w:rsidRDefault="00386887">
      <w:pPr>
        <w:rPr>
          <w:sz w:val="28"/>
          <w:szCs w:val="28"/>
          <w:lang w:val="uk-UA"/>
        </w:rPr>
      </w:pPr>
      <w:r w:rsidRPr="00386887">
        <w:rPr>
          <w:b/>
          <w:bCs/>
          <w:sz w:val="28"/>
          <w:szCs w:val="28"/>
          <w:lang w:val="uk-UA"/>
        </w:rPr>
        <w:t>Хлопчик.</w:t>
      </w:r>
      <w:r>
        <w:rPr>
          <w:sz w:val="28"/>
          <w:szCs w:val="28"/>
          <w:lang w:val="uk-UA"/>
        </w:rPr>
        <w:t xml:space="preserve"> Виходьте дівчата, до нас погуляти.</w:t>
      </w:r>
    </w:p>
    <w:p w14:paraId="425ACAB8" w14:textId="3BC88FBB" w:rsidR="00386887" w:rsidRDefault="0038688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Ми хочемо з вами разом </w:t>
      </w:r>
      <w:r w:rsidR="000A2C85">
        <w:rPr>
          <w:sz w:val="28"/>
          <w:szCs w:val="28"/>
          <w:lang w:val="uk-UA"/>
        </w:rPr>
        <w:t>танцювати.</w:t>
      </w:r>
    </w:p>
    <w:p w14:paraId="728D7496" w14:textId="37BE9B58" w:rsidR="009D6902" w:rsidRDefault="009D6902">
      <w:pPr>
        <w:rPr>
          <w:sz w:val="28"/>
          <w:szCs w:val="28"/>
          <w:lang w:val="uk-UA"/>
        </w:rPr>
      </w:pPr>
    </w:p>
    <w:p w14:paraId="265A422E" w14:textId="31CF55FA" w:rsidR="009D6902" w:rsidRDefault="009D6902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</w:t>
      </w:r>
      <w:r w:rsidR="000A2C85">
        <w:rPr>
          <w:b/>
          <w:bCs/>
          <w:sz w:val="28"/>
          <w:szCs w:val="28"/>
          <w:lang w:val="uk-UA"/>
        </w:rPr>
        <w:t xml:space="preserve"> Танок</w:t>
      </w:r>
      <w:r w:rsidRPr="009D6902">
        <w:rPr>
          <w:b/>
          <w:bCs/>
          <w:sz w:val="28"/>
          <w:szCs w:val="28"/>
          <w:lang w:val="uk-UA"/>
        </w:rPr>
        <w:t xml:space="preserve"> «Я маленький козак».</w:t>
      </w:r>
      <w:r>
        <w:rPr>
          <w:b/>
          <w:bCs/>
          <w:sz w:val="28"/>
          <w:szCs w:val="28"/>
          <w:lang w:val="uk-UA"/>
        </w:rPr>
        <w:t>)</w:t>
      </w:r>
    </w:p>
    <w:p w14:paraId="7008A81F" w14:textId="77777777" w:rsidR="007F40E7" w:rsidRDefault="007F40E7">
      <w:pPr>
        <w:rPr>
          <w:b/>
          <w:bCs/>
          <w:sz w:val="28"/>
          <w:szCs w:val="28"/>
          <w:lang w:val="uk-UA"/>
        </w:rPr>
      </w:pPr>
    </w:p>
    <w:p w14:paraId="6B914D79" w14:textId="40560881" w:rsidR="00F318DA" w:rsidRDefault="00F318DA">
      <w:pPr>
        <w:rPr>
          <w:b/>
          <w:bCs/>
          <w:sz w:val="28"/>
          <w:szCs w:val="28"/>
          <w:lang w:val="uk-UA"/>
        </w:rPr>
      </w:pPr>
    </w:p>
    <w:p w14:paraId="3F9105EB" w14:textId="399CE608" w:rsidR="00F318DA" w:rsidRDefault="00F318DA">
      <w:pPr>
        <w:rPr>
          <w:b/>
          <w:bCs/>
          <w:sz w:val="28"/>
          <w:szCs w:val="28"/>
          <w:lang w:val="uk-UA"/>
        </w:rPr>
      </w:pPr>
    </w:p>
    <w:p w14:paraId="53319CB1" w14:textId="0636F7DC" w:rsidR="00F318DA" w:rsidRDefault="00F318DA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Ведуча1. </w:t>
      </w:r>
      <w:r w:rsidRPr="00F318DA">
        <w:rPr>
          <w:sz w:val="28"/>
          <w:szCs w:val="28"/>
          <w:lang w:val="uk-UA"/>
        </w:rPr>
        <w:t>Українська сорочка</w:t>
      </w:r>
      <w:r>
        <w:rPr>
          <w:sz w:val="28"/>
          <w:szCs w:val="28"/>
          <w:lang w:val="uk-UA"/>
        </w:rPr>
        <w:t>-</w:t>
      </w:r>
      <w:r w:rsidRPr="00F318DA">
        <w:rPr>
          <w:sz w:val="28"/>
          <w:szCs w:val="28"/>
          <w:lang w:val="uk-UA"/>
        </w:rPr>
        <w:t>вишиванка</w:t>
      </w:r>
      <w:r>
        <w:rPr>
          <w:sz w:val="28"/>
          <w:szCs w:val="28"/>
          <w:lang w:val="uk-UA"/>
        </w:rPr>
        <w:t xml:space="preserve"> . Вона ввібрала в себе теплоту сонця і запах трави, шум гаїв і голубінь небес , всю розкіш землі і смуток чарівної пісні. Нині ми сприймаємо  мову вишитої сорочки здебільшого як сукупність візерунків, гру кольорів, майстерність вишивальниць. А вона, між тим народилася</w:t>
      </w:r>
      <w:r w:rsidR="00E93721">
        <w:rPr>
          <w:sz w:val="28"/>
          <w:szCs w:val="28"/>
          <w:lang w:val="uk-UA"/>
        </w:rPr>
        <w:t xml:space="preserve"> не тільки , як витвір мистецтва, а й як наш оберіг. Бо закодована була </w:t>
      </w:r>
      <w:proofErr w:type="spellStart"/>
      <w:r w:rsidR="00E93721">
        <w:rPr>
          <w:sz w:val="28"/>
          <w:szCs w:val="28"/>
          <w:lang w:val="uk-UA"/>
        </w:rPr>
        <w:t>одвічними</w:t>
      </w:r>
      <w:proofErr w:type="spellEnd"/>
      <w:r w:rsidR="00E93721">
        <w:rPr>
          <w:sz w:val="28"/>
          <w:szCs w:val="28"/>
          <w:lang w:val="uk-UA"/>
        </w:rPr>
        <w:t xml:space="preserve"> життєдайними знаками</w:t>
      </w:r>
      <w:r w:rsidR="008465A7">
        <w:rPr>
          <w:sz w:val="28"/>
          <w:szCs w:val="28"/>
          <w:lang w:val="uk-UA"/>
        </w:rPr>
        <w:t xml:space="preserve">. </w:t>
      </w:r>
    </w:p>
    <w:p w14:paraId="05CF723D" w14:textId="025E544C" w:rsidR="008465A7" w:rsidRDefault="008465A7">
      <w:pPr>
        <w:rPr>
          <w:sz w:val="28"/>
          <w:szCs w:val="28"/>
          <w:lang w:val="uk-UA"/>
        </w:rPr>
      </w:pPr>
    </w:p>
    <w:p w14:paraId="77D49BAE" w14:textId="0C3EE0B8" w:rsidR="008465A7" w:rsidRDefault="008465A7">
      <w:pPr>
        <w:rPr>
          <w:sz w:val="28"/>
          <w:szCs w:val="28"/>
          <w:lang w:val="uk-UA"/>
        </w:rPr>
      </w:pPr>
      <w:r w:rsidRPr="00562F1C">
        <w:rPr>
          <w:b/>
          <w:bCs/>
          <w:sz w:val="28"/>
          <w:szCs w:val="28"/>
          <w:lang w:val="uk-UA"/>
        </w:rPr>
        <w:t>Ведуча2.</w:t>
      </w:r>
      <w:r>
        <w:rPr>
          <w:sz w:val="28"/>
          <w:szCs w:val="28"/>
          <w:lang w:val="uk-UA"/>
        </w:rPr>
        <w:t xml:space="preserve"> Сорочка була головним одягом людини, про що свідчать давні </w:t>
      </w:r>
      <w:r w:rsidR="00562F1C">
        <w:rPr>
          <w:sz w:val="28"/>
          <w:szCs w:val="28"/>
          <w:lang w:val="uk-UA"/>
        </w:rPr>
        <w:t>приказки</w:t>
      </w:r>
      <w:r>
        <w:rPr>
          <w:sz w:val="28"/>
          <w:szCs w:val="28"/>
          <w:lang w:val="uk-UA"/>
        </w:rPr>
        <w:t xml:space="preserve">: «Своя сорочка ближче до тіла.», «Щасливий, бо в сорочці народився.» Сорочка у чоловіків і жінок мала символічне значення оберегу від злих ворогів і недоброго ока. Ось чому при виготовленні сорочки треба було дотримуватися цілої низки застеріг і </w:t>
      </w:r>
      <w:r w:rsidR="00562F1C">
        <w:rPr>
          <w:sz w:val="28"/>
          <w:szCs w:val="28"/>
          <w:lang w:val="uk-UA"/>
        </w:rPr>
        <w:t>магічних дій. І захищала така сорочка, і сили додавала, і кохання берегла.</w:t>
      </w:r>
    </w:p>
    <w:p w14:paraId="633F9E00" w14:textId="1A9D57D2" w:rsidR="007D695B" w:rsidRDefault="007D695B">
      <w:pPr>
        <w:rPr>
          <w:sz w:val="28"/>
          <w:szCs w:val="28"/>
          <w:lang w:val="uk-UA"/>
        </w:rPr>
      </w:pPr>
    </w:p>
    <w:p w14:paraId="213EC365" w14:textId="595C2697" w:rsidR="007D695B" w:rsidRDefault="007D695B">
      <w:pPr>
        <w:rPr>
          <w:b/>
          <w:bCs/>
          <w:sz w:val="28"/>
          <w:szCs w:val="28"/>
          <w:lang w:val="uk-UA"/>
        </w:rPr>
      </w:pPr>
      <w:r w:rsidRPr="007D695B">
        <w:rPr>
          <w:b/>
          <w:bCs/>
          <w:sz w:val="28"/>
          <w:szCs w:val="28"/>
          <w:lang w:val="uk-UA"/>
        </w:rPr>
        <w:t xml:space="preserve">(Діти розповідають вірші про вишиванку. 6 </w:t>
      </w:r>
      <w:proofErr w:type="spellStart"/>
      <w:r w:rsidRPr="007D695B">
        <w:rPr>
          <w:b/>
          <w:bCs/>
          <w:sz w:val="28"/>
          <w:szCs w:val="28"/>
          <w:lang w:val="uk-UA"/>
        </w:rPr>
        <w:t>чол</w:t>
      </w:r>
      <w:proofErr w:type="spellEnd"/>
      <w:r w:rsidRPr="007D695B">
        <w:rPr>
          <w:b/>
          <w:bCs/>
          <w:sz w:val="28"/>
          <w:szCs w:val="28"/>
          <w:lang w:val="uk-UA"/>
        </w:rPr>
        <w:t>.)</w:t>
      </w:r>
    </w:p>
    <w:p w14:paraId="3F414326" w14:textId="1CC10237" w:rsidR="00BF3393" w:rsidRDefault="00BF339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1 уч.</w:t>
      </w:r>
    </w:p>
    <w:p w14:paraId="09356EBA" w14:textId="650502A3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Я встану рано-вранці, на світанку,</w:t>
      </w:r>
    </w:p>
    <w:p w14:paraId="0C4307A7" w14:textId="30AC9547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Як спалахне на квіточці роса.</w:t>
      </w:r>
    </w:p>
    <w:p w14:paraId="67E7A17A" w14:textId="3BD5FAD2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Вдягну найкращу в світі вишиванку</w:t>
      </w:r>
    </w:p>
    <w:p w14:paraId="1B040EB4" w14:textId="337EC588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 xml:space="preserve">І </w:t>
      </w:r>
      <w:proofErr w:type="spellStart"/>
      <w:r w:rsidRPr="005034B5">
        <w:rPr>
          <w:sz w:val="28"/>
          <w:szCs w:val="28"/>
          <w:lang w:val="uk-UA"/>
        </w:rPr>
        <w:t>оживе</w:t>
      </w:r>
      <w:proofErr w:type="spellEnd"/>
      <w:r w:rsidRPr="005034B5">
        <w:rPr>
          <w:sz w:val="28"/>
          <w:szCs w:val="28"/>
          <w:lang w:val="uk-UA"/>
        </w:rPr>
        <w:t>, засвітиться краса.</w:t>
      </w:r>
    </w:p>
    <w:p w14:paraId="216CCC2C" w14:textId="65E17EB0" w:rsidR="00BF3393" w:rsidRDefault="00BF3393">
      <w:pPr>
        <w:rPr>
          <w:b/>
          <w:bCs/>
          <w:sz w:val="28"/>
          <w:szCs w:val="28"/>
          <w:lang w:val="uk-UA"/>
        </w:rPr>
      </w:pPr>
    </w:p>
    <w:p w14:paraId="16C60373" w14:textId="4A567A3F" w:rsidR="00BF3393" w:rsidRDefault="00BF339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2 уч.</w:t>
      </w:r>
    </w:p>
    <w:p w14:paraId="729CAAF6" w14:textId="450C67F2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В проміннях сонця і моя сорочка</w:t>
      </w:r>
    </w:p>
    <w:p w14:paraId="07FC7906" w14:textId="58676BE7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 xml:space="preserve">У рунах, квітах зразу </w:t>
      </w:r>
      <w:proofErr w:type="spellStart"/>
      <w:r w:rsidRPr="005034B5">
        <w:rPr>
          <w:sz w:val="28"/>
          <w:szCs w:val="28"/>
          <w:lang w:val="uk-UA"/>
        </w:rPr>
        <w:t>оживе</w:t>
      </w:r>
      <w:proofErr w:type="spellEnd"/>
      <w:r w:rsidRPr="005034B5">
        <w:rPr>
          <w:sz w:val="28"/>
          <w:szCs w:val="28"/>
          <w:lang w:val="uk-UA"/>
        </w:rPr>
        <w:t>…</w:t>
      </w:r>
    </w:p>
    <w:p w14:paraId="12A3690B" w14:textId="5CB07377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З чарівних квітів я сплету віночка</w:t>
      </w:r>
    </w:p>
    <w:p w14:paraId="784A75C4" w14:textId="23B416BC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Й над світом щира пісня попливе.</w:t>
      </w:r>
    </w:p>
    <w:p w14:paraId="4ED8E39E" w14:textId="71A0FC83" w:rsidR="00BF3393" w:rsidRDefault="00BF3393">
      <w:pPr>
        <w:rPr>
          <w:b/>
          <w:bCs/>
          <w:sz w:val="28"/>
          <w:szCs w:val="28"/>
          <w:lang w:val="uk-UA"/>
        </w:rPr>
      </w:pPr>
    </w:p>
    <w:p w14:paraId="48041ECE" w14:textId="365DFEFA" w:rsidR="00BF3393" w:rsidRDefault="00BF339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 уч.</w:t>
      </w:r>
    </w:p>
    <w:p w14:paraId="4F0B8BCB" w14:textId="376BAC30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Сорочка, що матуся вишивала,</w:t>
      </w:r>
    </w:p>
    <w:p w14:paraId="38B974FF" w14:textId="4D2E72F5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Сердечко гріє, душу веселить.</w:t>
      </w:r>
    </w:p>
    <w:p w14:paraId="09FCF8C0" w14:textId="0843B901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Бо ж мама щастя-долю закликала.</w:t>
      </w:r>
    </w:p>
    <w:p w14:paraId="291D0CF8" w14:textId="123693AB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Цей оберіг в житті нас захистить.</w:t>
      </w:r>
    </w:p>
    <w:p w14:paraId="52CBB50D" w14:textId="161E55F6" w:rsidR="00BF3393" w:rsidRDefault="00BF3393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4 уч.</w:t>
      </w:r>
    </w:p>
    <w:p w14:paraId="24D48E05" w14:textId="68D885A1" w:rsidR="00BF3393" w:rsidRPr="005034B5" w:rsidRDefault="00BF3393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Вишиванко моя</w:t>
      </w:r>
      <w:r w:rsidR="005034B5" w:rsidRPr="005034B5">
        <w:rPr>
          <w:sz w:val="28"/>
          <w:szCs w:val="28"/>
          <w:lang w:val="uk-UA"/>
        </w:rPr>
        <w:t>, я з тобою повсюди,</w:t>
      </w:r>
    </w:p>
    <w:p w14:paraId="558B7330" w14:textId="5A1AEBAA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У хвилини щасливі і в миті круті.</w:t>
      </w:r>
    </w:p>
    <w:p w14:paraId="55CFC942" w14:textId="5BDD3979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Українцем іду й пізнають мене люди.</w:t>
      </w:r>
    </w:p>
    <w:p w14:paraId="50F2C254" w14:textId="3515CD18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Ну, а я славлю мамині руки святі.</w:t>
      </w:r>
    </w:p>
    <w:p w14:paraId="2069D3E2" w14:textId="16F2477E" w:rsidR="005034B5" w:rsidRDefault="005034B5">
      <w:pPr>
        <w:rPr>
          <w:b/>
          <w:bCs/>
          <w:sz w:val="28"/>
          <w:szCs w:val="28"/>
          <w:lang w:val="uk-UA"/>
        </w:rPr>
      </w:pPr>
    </w:p>
    <w:p w14:paraId="67AD5DB3" w14:textId="71AC676C" w:rsidR="005034B5" w:rsidRDefault="005034B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5 уч.</w:t>
      </w:r>
    </w:p>
    <w:p w14:paraId="7E088275" w14:textId="2E017F62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А я іду по світу в вишиванці</w:t>
      </w:r>
    </w:p>
    <w:p w14:paraId="0A80AF97" w14:textId="7DB4F7B1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lastRenderedPageBreak/>
        <w:t>Встає над світом щире сонце вранці</w:t>
      </w:r>
    </w:p>
    <w:p w14:paraId="228F4DF1" w14:textId="1F91786D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І землю гріє променем ясним.</w:t>
      </w:r>
    </w:p>
    <w:p w14:paraId="2AC5A1F9" w14:textId="11D54405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>А я іду по світу в вишиванці.</w:t>
      </w:r>
    </w:p>
    <w:p w14:paraId="3D9F2B1D" w14:textId="2B5035E9" w:rsidR="005034B5" w:rsidRPr="005034B5" w:rsidRDefault="005034B5">
      <w:pPr>
        <w:rPr>
          <w:sz w:val="28"/>
          <w:szCs w:val="28"/>
          <w:lang w:val="uk-UA"/>
        </w:rPr>
      </w:pPr>
      <w:r w:rsidRPr="005034B5">
        <w:rPr>
          <w:sz w:val="28"/>
          <w:szCs w:val="28"/>
          <w:lang w:val="uk-UA"/>
        </w:rPr>
        <w:t xml:space="preserve">Я – українець! І </w:t>
      </w:r>
      <w:proofErr w:type="spellStart"/>
      <w:r w:rsidRPr="005034B5">
        <w:rPr>
          <w:sz w:val="28"/>
          <w:szCs w:val="28"/>
          <w:lang w:val="uk-UA"/>
        </w:rPr>
        <w:t>горжуся</w:t>
      </w:r>
      <w:proofErr w:type="spellEnd"/>
      <w:r w:rsidRPr="005034B5">
        <w:rPr>
          <w:sz w:val="28"/>
          <w:szCs w:val="28"/>
          <w:lang w:val="uk-UA"/>
        </w:rPr>
        <w:t xml:space="preserve"> цим.</w:t>
      </w:r>
    </w:p>
    <w:p w14:paraId="07A3DE01" w14:textId="34888503" w:rsidR="009D6902" w:rsidRDefault="009D6902">
      <w:pPr>
        <w:rPr>
          <w:b/>
          <w:bCs/>
          <w:sz w:val="28"/>
          <w:szCs w:val="28"/>
          <w:lang w:val="uk-UA"/>
        </w:rPr>
      </w:pPr>
    </w:p>
    <w:p w14:paraId="746383DA" w14:textId="77777777" w:rsidR="009D6902" w:rsidRPr="009D6902" w:rsidRDefault="009D6902">
      <w:pPr>
        <w:rPr>
          <w:b/>
          <w:bCs/>
          <w:sz w:val="28"/>
          <w:szCs w:val="28"/>
          <w:lang w:val="uk-UA"/>
        </w:rPr>
      </w:pPr>
    </w:p>
    <w:p w14:paraId="795EA201" w14:textId="77777777" w:rsidR="001E658E" w:rsidRDefault="001E658E">
      <w:pPr>
        <w:rPr>
          <w:sz w:val="28"/>
          <w:szCs w:val="28"/>
          <w:lang w:val="uk-UA"/>
        </w:rPr>
      </w:pPr>
    </w:p>
    <w:p w14:paraId="1E20EB7F" w14:textId="559FADE8" w:rsidR="001E658E" w:rsidRDefault="001E658E">
      <w:pPr>
        <w:rPr>
          <w:sz w:val="28"/>
          <w:szCs w:val="28"/>
          <w:lang w:val="uk-UA"/>
        </w:rPr>
      </w:pPr>
      <w:r w:rsidRPr="001E658E">
        <w:rPr>
          <w:b/>
          <w:bCs/>
          <w:sz w:val="28"/>
          <w:szCs w:val="28"/>
          <w:lang w:val="uk-UA"/>
        </w:rPr>
        <w:t>Ведуча</w:t>
      </w:r>
      <w:r w:rsidR="00562F1C">
        <w:rPr>
          <w:b/>
          <w:bCs/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 Нам хочеться звернутися до цілющого джерела української пісні, яку ми присвячуємо всім рідним бабусям та матусям, що не тільки вишивали з великою любов’ю сорочки своїм онукам та дітям, а й вкладали в вишивку свої почуття, мрії та молилися за їхню щасливу долю.</w:t>
      </w:r>
    </w:p>
    <w:p w14:paraId="0A6B7DF5" w14:textId="77777777" w:rsidR="001E658E" w:rsidRDefault="001E658E">
      <w:pPr>
        <w:rPr>
          <w:sz w:val="28"/>
          <w:szCs w:val="28"/>
          <w:lang w:val="uk-UA"/>
        </w:rPr>
      </w:pPr>
    </w:p>
    <w:p w14:paraId="1AF86E8E" w14:textId="2CC74A3E" w:rsidR="004A3ED2" w:rsidRDefault="004A3ED2">
      <w:pPr>
        <w:rPr>
          <w:b/>
          <w:bCs/>
          <w:sz w:val="28"/>
          <w:szCs w:val="28"/>
          <w:lang w:val="uk-UA"/>
        </w:rPr>
      </w:pPr>
      <w:r w:rsidRPr="004A3ED2">
        <w:rPr>
          <w:b/>
          <w:bCs/>
          <w:sz w:val="28"/>
          <w:szCs w:val="28"/>
          <w:lang w:val="uk-UA"/>
        </w:rPr>
        <w:t>(Звучить пісня «</w:t>
      </w:r>
      <w:r w:rsidR="00562F1C">
        <w:rPr>
          <w:b/>
          <w:bCs/>
          <w:sz w:val="28"/>
          <w:szCs w:val="28"/>
          <w:lang w:val="uk-UA"/>
        </w:rPr>
        <w:t>Мама вишила мені.»</w:t>
      </w:r>
      <w:r w:rsidR="007D695B">
        <w:rPr>
          <w:b/>
          <w:bCs/>
          <w:sz w:val="28"/>
          <w:szCs w:val="28"/>
          <w:lang w:val="uk-UA"/>
        </w:rPr>
        <w:t>)</w:t>
      </w:r>
    </w:p>
    <w:p w14:paraId="5AC54B50" w14:textId="19A19B8E" w:rsidR="004A3ED2" w:rsidRDefault="004A3ED2">
      <w:pPr>
        <w:rPr>
          <w:b/>
          <w:bCs/>
          <w:sz w:val="28"/>
          <w:szCs w:val="28"/>
          <w:lang w:val="uk-UA"/>
        </w:rPr>
      </w:pPr>
    </w:p>
    <w:p w14:paraId="67D962A3" w14:textId="3E0E4089" w:rsidR="00D95925" w:rsidRDefault="00D9592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(</w:t>
      </w:r>
      <w:proofErr w:type="spellStart"/>
      <w:r>
        <w:rPr>
          <w:b/>
          <w:bCs/>
          <w:sz w:val="28"/>
          <w:szCs w:val="28"/>
          <w:lang w:val="uk-UA"/>
        </w:rPr>
        <w:t>Руханка</w:t>
      </w:r>
      <w:proofErr w:type="spellEnd"/>
      <w:r>
        <w:rPr>
          <w:b/>
          <w:bCs/>
          <w:sz w:val="28"/>
          <w:szCs w:val="28"/>
          <w:lang w:val="uk-UA"/>
        </w:rPr>
        <w:t xml:space="preserve"> «Вишиваночка моя»)</w:t>
      </w:r>
    </w:p>
    <w:p w14:paraId="43CE8A3B" w14:textId="77777777" w:rsidR="00D95925" w:rsidRDefault="00D95925">
      <w:pPr>
        <w:rPr>
          <w:b/>
          <w:bCs/>
          <w:sz w:val="28"/>
          <w:szCs w:val="28"/>
          <w:lang w:val="uk-UA"/>
        </w:rPr>
      </w:pPr>
    </w:p>
    <w:p w14:paraId="0587ED5C" w14:textId="5A44C44A" w:rsidR="004A3ED2" w:rsidRDefault="004A3ED2">
      <w:pPr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Ведуча</w:t>
      </w:r>
      <w:r w:rsidR="001E658E">
        <w:rPr>
          <w:b/>
          <w:bCs/>
          <w:sz w:val="28"/>
          <w:szCs w:val="28"/>
          <w:lang w:val="uk-UA"/>
        </w:rPr>
        <w:t>1.</w:t>
      </w:r>
      <w:r w:rsidR="007C5058">
        <w:rPr>
          <w:sz w:val="28"/>
          <w:szCs w:val="28"/>
          <w:lang w:val="uk-UA"/>
        </w:rPr>
        <w:t>Нехай слова і пісні милозвучні</w:t>
      </w:r>
    </w:p>
    <w:p w14:paraId="1B2B3D60" w14:textId="21419718" w:rsidR="007C5058" w:rsidRDefault="007C505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вас лунають </w:t>
      </w:r>
      <w:r w:rsidR="00875775">
        <w:rPr>
          <w:sz w:val="28"/>
          <w:szCs w:val="28"/>
          <w:lang w:val="uk-UA"/>
        </w:rPr>
        <w:t>знов і знов,</w:t>
      </w:r>
    </w:p>
    <w:p w14:paraId="6C4E43F7" w14:textId="736EC51D" w:rsidR="00875775" w:rsidRDefault="008757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Хай будуть в серці нерозлучні</w:t>
      </w:r>
    </w:p>
    <w:p w14:paraId="7B8CEED4" w14:textId="6E3B77E5" w:rsidR="00875775" w:rsidRDefault="008757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Добро, надія, віра і любов!</w:t>
      </w:r>
    </w:p>
    <w:p w14:paraId="7A736E32" w14:textId="3957647B" w:rsidR="00875775" w:rsidRDefault="00875775">
      <w:pPr>
        <w:rPr>
          <w:sz w:val="28"/>
          <w:szCs w:val="28"/>
          <w:lang w:val="uk-UA"/>
        </w:rPr>
      </w:pPr>
    </w:p>
    <w:p w14:paraId="63313CEF" w14:textId="457ABA45" w:rsidR="00875775" w:rsidRDefault="00875775">
      <w:pPr>
        <w:rPr>
          <w:sz w:val="28"/>
          <w:szCs w:val="28"/>
          <w:lang w:val="uk-UA"/>
        </w:rPr>
      </w:pPr>
      <w:r w:rsidRPr="007F40E7">
        <w:rPr>
          <w:b/>
          <w:bCs/>
          <w:sz w:val="28"/>
          <w:szCs w:val="28"/>
          <w:lang w:val="uk-UA"/>
        </w:rPr>
        <w:t>Ведуча2</w:t>
      </w:r>
      <w:r>
        <w:rPr>
          <w:sz w:val="28"/>
          <w:szCs w:val="28"/>
          <w:lang w:val="uk-UA"/>
        </w:rPr>
        <w:t>. Хай вам сміється доля журавлина,</w:t>
      </w:r>
    </w:p>
    <w:p w14:paraId="4CD6BF60" w14:textId="04C35DB7" w:rsidR="00875775" w:rsidRDefault="008757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Поля розлогі колосом цвітуть,</w:t>
      </w:r>
    </w:p>
    <w:p w14:paraId="55EEDEC4" w14:textId="48A658F5" w:rsidR="00875775" w:rsidRDefault="008757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Нехай червоні ягоди клини</w:t>
      </w:r>
    </w:p>
    <w:p w14:paraId="30AF99DA" w14:textId="720376F3" w:rsidR="00875775" w:rsidRDefault="0087577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вишиванках осявають путь!</w:t>
      </w:r>
    </w:p>
    <w:p w14:paraId="09F743D6" w14:textId="6DF23072" w:rsidR="00875775" w:rsidRDefault="00875775">
      <w:pPr>
        <w:rPr>
          <w:sz w:val="28"/>
          <w:szCs w:val="28"/>
          <w:lang w:val="uk-UA"/>
        </w:rPr>
      </w:pPr>
    </w:p>
    <w:p w14:paraId="7F397F18" w14:textId="5BCDBB52" w:rsidR="00875775" w:rsidRDefault="00875775">
      <w:pPr>
        <w:rPr>
          <w:sz w:val="28"/>
          <w:szCs w:val="28"/>
          <w:lang w:val="uk-UA"/>
        </w:rPr>
      </w:pPr>
    </w:p>
    <w:p w14:paraId="07008524" w14:textId="4CFB6EC9" w:rsidR="002E1C9A" w:rsidRPr="00F278E0" w:rsidRDefault="00875775">
      <w:pPr>
        <w:rPr>
          <w:b/>
          <w:bCs/>
          <w:sz w:val="28"/>
          <w:szCs w:val="28"/>
          <w:lang w:val="uk-UA"/>
        </w:rPr>
      </w:pPr>
      <w:r w:rsidRPr="007F40E7">
        <w:rPr>
          <w:b/>
          <w:bCs/>
          <w:sz w:val="28"/>
          <w:szCs w:val="28"/>
          <w:lang w:val="uk-UA"/>
        </w:rPr>
        <w:t xml:space="preserve">(Звучить пісня </w:t>
      </w:r>
      <w:r w:rsidR="007F40E7" w:rsidRPr="007F40E7">
        <w:rPr>
          <w:b/>
          <w:bCs/>
          <w:sz w:val="28"/>
          <w:szCs w:val="28"/>
          <w:lang w:val="uk-UA"/>
        </w:rPr>
        <w:t>«Квітуча Україн</w:t>
      </w:r>
      <w:r w:rsidR="00F278E0">
        <w:rPr>
          <w:b/>
          <w:bCs/>
          <w:sz w:val="28"/>
          <w:szCs w:val="28"/>
          <w:lang w:val="uk-UA"/>
        </w:rPr>
        <w:t>а)</w:t>
      </w:r>
    </w:p>
    <w:sectPr w:rsidR="002E1C9A" w:rsidRPr="00F27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4"/>
    <w:rsid w:val="00045AD0"/>
    <w:rsid w:val="000A2C85"/>
    <w:rsid w:val="001D5D74"/>
    <w:rsid w:val="001E658E"/>
    <w:rsid w:val="002712B8"/>
    <w:rsid w:val="002E1C9A"/>
    <w:rsid w:val="002F637D"/>
    <w:rsid w:val="00340EA6"/>
    <w:rsid w:val="00386887"/>
    <w:rsid w:val="00457066"/>
    <w:rsid w:val="004A3ED2"/>
    <w:rsid w:val="004D5164"/>
    <w:rsid w:val="005034B5"/>
    <w:rsid w:val="00523F56"/>
    <w:rsid w:val="00562F1C"/>
    <w:rsid w:val="005D6637"/>
    <w:rsid w:val="006155D5"/>
    <w:rsid w:val="007072F6"/>
    <w:rsid w:val="00740350"/>
    <w:rsid w:val="00782696"/>
    <w:rsid w:val="007C5058"/>
    <w:rsid w:val="007D695B"/>
    <w:rsid w:val="007F40E7"/>
    <w:rsid w:val="00825570"/>
    <w:rsid w:val="008465A7"/>
    <w:rsid w:val="00875775"/>
    <w:rsid w:val="008C1E48"/>
    <w:rsid w:val="008C4D52"/>
    <w:rsid w:val="00946177"/>
    <w:rsid w:val="009D6902"/>
    <w:rsid w:val="009F09C9"/>
    <w:rsid w:val="00A12DC5"/>
    <w:rsid w:val="00AD6DA3"/>
    <w:rsid w:val="00BF3393"/>
    <w:rsid w:val="00C054FE"/>
    <w:rsid w:val="00D924C5"/>
    <w:rsid w:val="00D95925"/>
    <w:rsid w:val="00DC2A45"/>
    <w:rsid w:val="00DC5C1D"/>
    <w:rsid w:val="00E12F9B"/>
    <w:rsid w:val="00E162BA"/>
    <w:rsid w:val="00E77E45"/>
    <w:rsid w:val="00E93721"/>
    <w:rsid w:val="00EA08A2"/>
    <w:rsid w:val="00F2601E"/>
    <w:rsid w:val="00F278E0"/>
    <w:rsid w:val="00F3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61DF"/>
  <w15:chartTrackingRefBased/>
  <w15:docId w15:val="{6C17845B-D266-4AEF-AE9B-6F10C47DC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F995D-8C25-4ABB-8EFC-22998B31B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1095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perfect</dc:creator>
  <cp:keywords/>
  <dc:description/>
  <cp:lastModifiedBy>perfect</cp:lastModifiedBy>
  <cp:revision>2</cp:revision>
  <dcterms:created xsi:type="dcterms:W3CDTF">2026-06-01T12:00:00Z</dcterms:created>
  <dcterms:modified xsi:type="dcterms:W3CDTF">2026-06-01T12:00:00Z</dcterms:modified>
</cp:coreProperties>
</file>