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1D2" w:rsidRDefault="005F01D2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sz w:val="28"/>
          <w:szCs w:val="28"/>
          <w:bdr w:val="none" w:sz="0" w:space="0" w:color="auto" w:frame="1"/>
          <w:lang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8791" cy="10652760"/>
            <wp:effectExtent l="0" t="0" r="444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аницы из Презентация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91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1D2" w:rsidRDefault="005F01D2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</w:pPr>
    </w:p>
    <w:p w:rsidR="005F01D2" w:rsidRDefault="005F01D2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</w:pP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Мета</w:t>
      </w: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: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виховання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учнів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патріотичних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почуттів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національної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свідомості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людяності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доброти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милосердя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гордості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; розвиток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розуміння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що активна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громадянська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позиція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українців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особиста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відповідальність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 долю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держави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будуть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гарантією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незалежності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миру в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Обладнання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: </w:t>
      </w: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карта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ватман,  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декоративні</w:t>
      </w:r>
      <w:proofErr w:type="spellEnd"/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паперові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голуби,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технічні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засоби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навчання,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презентація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950F3C" w:rsidRDefault="00EA411B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Хід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уроку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Вчитель.</w:t>
      </w:r>
    </w:p>
    <w:p w:rsidR="00EA411B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Дорогі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діти! Ось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одні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веселі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канікули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пролетіли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крилах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теплого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ласкавого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літа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знову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вересень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шкільний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дзвоник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кличе вас до праці.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Кожен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наступний клас — це новий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щабель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вашого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фізичного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розумового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морального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зростання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яке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відбувається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само собою, для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цього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потрібна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праця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мускулів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розуму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серця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  <w:r w:rsid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Ану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Посміхніться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 один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одному,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подаруйте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чарівні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посмішки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нашим  батькам,  а тепер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посміхніться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мені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бо ж  перший  день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осені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особливий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Сьогодні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 ми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вами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починаємо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нову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сторінку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нашого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шкільного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життя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символом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сьогоднішнього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уроку буде цей птах. Так, 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білий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голуб,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який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,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знаєте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 є символом Миру.</w:t>
      </w:r>
      <w:r w:rsid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Про мир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мріють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люди з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давніх-давен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скільки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існує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людство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стільки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живе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серцях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чарівна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про мир. Бо ж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лише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коли мир є, то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можуть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здійснитись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усі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найзаповітніші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прекрасні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людини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її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надії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помисли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тоді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кожен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може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реалізувати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себе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повністю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розкрити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здібності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таланти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Тільки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зараз ми до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кінця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зрозуміли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яким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важливим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є для нас мир.</w:t>
      </w:r>
    </w:p>
    <w:p w:rsidR="005F01D2" w:rsidRDefault="005F01D2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Pr="00950F3C" w:rsidRDefault="005F01D2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uk-UA"/>
        </w:rPr>
        <w:drawing>
          <wp:inline distT="0" distB="0" distL="0" distR="0">
            <wp:extent cx="6120765" cy="37001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70461675_kartinkof-club-p-kartinki-miru-mir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Діти,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я  хочу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висловили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свою думку, які у вас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виникають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асоціації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коло ви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чуєте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слово МИР</w:t>
      </w:r>
    </w:p>
    <w:p w:rsidR="00950F3C" w:rsidRPr="00950F3C" w:rsidRDefault="00950F3C" w:rsidP="00950F3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bdr w:val="none" w:sz="0" w:space="0" w:color="auto" w:frame="1"/>
          <w:lang w:val="ru-RU" w:eastAsia="ru-RU"/>
        </w:rPr>
        <w:t>Асоціювання</w:t>
      </w:r>
      <w:proofErr w:type="spellEnd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 «МИР– це…».</w:t>
      </w:r>
    </w:p>
    <w:p w:rsidR="00950F3C" w:rsidRPr="00950F3C" w:rsidRDefault="00950F3C" w:rsidP="00950F3C">
      <w:pPr>
        <w:numPr>
          <w:ilvl w:val="0"/>
          <w:numId w:val="1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Запишіть слова та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фрази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ваших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голубах( діти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завчасно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приготували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їх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уроку), які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спадають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думку, коли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чуєте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це слово.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lastRenderedPageBreak/>
        <w:t> 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Учитель.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Раніше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для нас,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українців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мир – 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була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повсякденна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реальність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вулицях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нашої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неньки-України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було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спокійно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діти ходили до школи,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посміхалися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Але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відбулися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різкі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зміни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підкралося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горе…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напав ворог. Наша держава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готувалася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Ми –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мирні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люди. Але десятки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тисяч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людей за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покликом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серця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взяли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зброю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руки і стали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захист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рідної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  Нам,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українцям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зараз,  як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ніколи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потрібно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усіма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силами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боротися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 мир,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завжди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світило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тепле,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ясне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сонечко,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небо було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завжди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чисте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голубе,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завжди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були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посмішки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обличчях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людей.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Хочеться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вам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прочитати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один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шкільний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твір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дитини</w:t>
      </w:r>
      <w:proofErr w:type="spellEnd"/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Мар′їнки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: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«… На жаль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трагедія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під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назвою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«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»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оминула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нашу державу.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Збройний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конфлікт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до сих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пір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триває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нас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Сході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Чотири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роки я та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мої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однолітки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живемо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навчаємося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« під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прицілом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». Ніхто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мирних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територіях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зрозуміє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як 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щодня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йти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школи через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зруйновані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будівлі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або під час уроку за сигналом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спускатися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сховища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як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лягати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знаючи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настане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завтра.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 мене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є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лише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одна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заповітна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–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прокинутися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вранці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почути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жадану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фразу: «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закінчилася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».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Як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боляче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читати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такі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рядки! Коли діти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мріють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не про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морозиво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телефон, не про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подорож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море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 гори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а про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спокійне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мирне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щасливе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дитинство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Нам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випало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складні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великі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часи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Ми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сьогодні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стали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свідками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тих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подій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про які завтра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напишуть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підручниках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історії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На долю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нашого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народу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випало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багато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героїчного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водночас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трагічного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Історія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– 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історія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народу,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який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протягом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багатьох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століть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боровся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 свою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незалежність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Зараз нас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хочуть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розділити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але ми –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українці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– сильна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нація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–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єдина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країна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Кожен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нас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любити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народ,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його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культуру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традиції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як 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робили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хто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загинув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за нашу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незалежність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Майдані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 і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хто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відстоює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 її зараз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Сході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Наша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країна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сьогодні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втрачає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своїх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дітей.</w:t>
      </w:r>
    </w:p>
    <w:p w:rsid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Давайте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хвилиною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мовчання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вшануємо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пам’ять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цих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людей,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адже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вони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віддали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життя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ім’я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світлого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майбутнього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  <w:r w:rsidR="005F01D2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br/>
      </w:r>
    </w:p>
    <w:p w:rsidR="005F01D2" w:rsidRPr="00950F3C" w:rsidRDefault="005F01D2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97518</wp:posOffset>
            </wp:positionV>
            <wp:extent cx="4055533" cy="3045331"/>
            <wp:effectExtent l="0" t="0" r="2540" b="3175"/>
            <wp:wrapThrough wrapText="bothSides">
              <wp:wrapPolygon edited="0">
                <wp:start x="0" y="0"/>
                <wp:lineTo x="0" y="21487"/>
                <wp:lineTo x="21512" y="21487"/>
                <wp:lineTo x="21512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70461674_kartinkof-club-p-kartinki-miru-mir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533" cy="3045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(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хвилина</w:t>
      </w:r>
      <w:proofErr w:type="spellEnd"/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мовчання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)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Вічна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пам’ять</w:t>
      </w:r>
      <w:proofErr w:type="spellEnd"/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Тим, хто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загинув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!!!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Вічна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слава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Тим, хто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живий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!!!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21 вересня – світ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відзначає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Міжнародний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День Миру. Для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дуже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багатьох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 людей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сучасному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мир – це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більш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ніж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казкова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Люди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живуть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постійній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атмосфері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страху або бути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вбитим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або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когось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із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рідних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назавжди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втратити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lastRenderedPageBreak/>
        <w:t>Генеральна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Асамблея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ухвалила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що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починаючи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1982 року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Міжнародний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день миру буде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відзначатися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щорічно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 як</w:t>
      </w:r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день глобального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припинення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вогню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відмови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від насильства,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запропонувавши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державам і народам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дотримуватися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припинення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воєнних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протягом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цього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дня.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Цей день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покликаний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змусити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людей не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тільки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задуматися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про мир, але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зробити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щось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заради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нього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Сьогодні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діти, я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пропоную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скласти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 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звернення</w:t>
      </w:r>
      <w:proofErr w:type="spellEnd"/>
      <w:proofErr w:type="gram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мешканців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планети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наших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сусідів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проханням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припинити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мирі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злагоді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Для того,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нас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зрозуміли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 у кожному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куточку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планети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ми наше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звернення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намалюємо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цьому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ватмані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назвемо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його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«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Хочемо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миру»</w:t>
      </w:r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(</w:t>
      </w:r>
      <w:proofErr w:type="spellStart"/>
      <w:proofErr w:type="gramEnd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колективна</w:t>
      </w:r>
      <w:proofErr w:type="spellEnd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робота дітей у </w:t>
      </w:r>
      <w:proofErr w:type="spellStart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створенні</w:t>
      </w:r>
      <w:proofErr w:type="spellEnd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малюнка</w:t>
      </w:r>
      <w:proofErr w:type="spellEnd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  і </w:t>
      </w:r>
      <w:proofErr w:type="spellStart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написанні</w:t>
      </w:r>
      <w:proofErr w:type="spellEnd"/>
      <w:r w:rsidRPr="00EA411B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тексту)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Хочемо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миру — нехай буде мир,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Пісня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лунає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сміх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сонечко з неба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освітить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наш дім,</w:t>
      </w:r>
    </w:p>
    <w:p w:rsidR="00950F3C" w:rsidRPr="00EA411B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усмішки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сяють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950F3C" w:rsidRPr="00950F3C" w:rsidRDefault="003C0C6B" w:rsidP="00950F3C">
      <w:pPr>
        <w:shd w:val="clear" w:color="auto" w:fill="FFFFFF"/>
        <w:spacing w:after="0" w:line="240" w:lineRule="auto"/>
        <w:textAlignment w:val="baseline"/>
        <w:rPr>
          <w:rFonts w:ascii="Tahoma" w:eastAsia="Times New Roman" w:hAnsi="Tahoma" w:cs="Tahoma"/>
          <w:color w:val="222222"/>
          <w:sz w:val="24"/>
          <w:szCs w:val="24"/>
          <w:lang w:val="ru-RU" w:eastAsia="ru-RU"/>
        </w:rPr>
      </w:pPr>
      <w:bookmarkStart w:id="0" w:name="_GoBack"/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7621075E" wp14:editId="6C248A45">
            <wp:simplePos x="0" y="0"/>
            <wp:positionH relativeFrom="column">
              <wp:posOffset>4377055</wp:posOffset>
            </wp:positionH>
            <wp:positionV relativeFrom="paragraph">
              <wp:posOffset>266710</wp:posOffset>
            </wp:positionV>
            <wp:extent cx="1438275" cy="2411712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6" t="6640" b="47621"/>
                    <a:stretch/>
                  </pic:blipFill>
                  <pic:spPr bwMode="auto">
                    <a:xfrm>
                      <a:off x="0" y="0"/>
                      <a:ext cx="1439445" cy="241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50F3C">
        <w:rPr>
          <w:noProof/>
          <w:lang w:eastAsia="uk-UA"/>
        </w:rPr>
        <w:drawing>
          <wp:inline distT="0" distB="0" distL="0" distR="0" wp14:anchorId="423AEEF9" wp14:editId="594AA9B1">
            <wp:extent cx="4612221" cy="280246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631" t="23402" r="36151" b="21273"/>
                    <a:stretch/>
                  </pic:blipFill>
                  <pic:spPr bwMode="auto">
                    <a:xfrm>
                      <a:off x="0" y="0"/>
                      <a:ext cx="4625326" cy="281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Читання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учнями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вірша</w:t>
      </w:r>
      <w:proofErr w:type="spellEnd"/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 </w:t>
      </w:r>
    </w:p>
    <w:p w:rsidR="00950F3C" w:rsidRPr="00950F3C" w:rsidRDefault="00950F3C" w:rsidP="00950F3C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віднині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довіку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 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замовкнуть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сльози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своїх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обличчях</w:t>
      </w:r>
      <w:proofErr w:type="spellEnd"/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Відчують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всміхнені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усюди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матері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950F3C" w:rsidRPr="00950F3C" w:rsidRDefault="00950F3C" w:rsidP="00950F3C">
      <w:pPr>
        <w:numPr>
          <w:ilvl w:val="0"/>
          <w:numId w:val="3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мир.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Веселі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будуть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діти,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Спокійними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скрізь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стануть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жінки</w:t>
      </w:r>
      <w:proofErr w:type="spellEnd"/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перестануть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думати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ночами,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Що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десь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коханий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гине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950F3C" w:rsidRPr="00950F3C" w:rsidRDefault="00950F3C" w:rsidP="00950F3C">
      <w:pPr>
        <w:numPr>
          <w:ilvl w:val="0"/>
          <w:numId w:val="4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 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замовкнуть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гармати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Доволі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крові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сліз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нещастя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бід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…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відпочине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змучений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боями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До праці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звичний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чоловічий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рід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950F3C" w:rsidRPr="00950F3C" w:rsidRDefault="00950F3C" w:rsidP="00950F3C">
      <w:pPr>
        <w:numPr>
          <w:ilvl w:val="0"/>
          <w:numId w:val="5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“ Хай буде мир! “-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звертаються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Бога,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Чоло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зросивши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потом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трударі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Бо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хочуть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сміялись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дзвінко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діти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нашій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українській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цій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lastRenderedPageBreak/>
        <w:t> </w:t>
      </w:r>
    </w:p>
    <w:p w:rsidR="00950F3C" w:rsidRPr="00950F3C" w:rsidRDefault="00950F3C" w:rsidP="00950F3C">
      <w:pPr>
        <w:numPr>
          <w:ilvl w:val="0"/>
          <w:numId w:val="6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віднині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довіку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 й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замовкнуть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міцних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обіймах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народи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Ідуть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майбуття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через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віки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950F3C" w:rsidRPr="00950F3C" w:rsidRDefault="00950F3C" w:rsidP="00950F3C">
      <w:pPr>
        <w:numPr>
          <w:ilvl w:val="0"/>
          <w:numId w:val="7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Мир на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затишок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тиша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950F3C" w:rsidRPr="00950F3C" w:rsidRDefault="00950F3C" w:rsidP="00950F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Це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сміх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дитячий і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душі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політ</w:t>
      </w:r>
      <w:proofErr w:type="spellEnd"/>
      <w:r w:rsidRPr="00950F3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Коли поет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чарівні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вірші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пише</w:t>
      </w:r>
      <w:proofErr w:type="spellEnd"/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Про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незвичайний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дивовижний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світ.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numPr>
          <w:ilvl w:val="0"/>
          <w:numId w:val="8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Мир на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це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росяні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світанки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Краса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творчість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пісня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 гаях</w:t>
      </w:r>
      <w:proofErr w:type="gram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Мир на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це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вечори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ранки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Із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радістю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щастям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серцях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numPr>
          <w:ilvl w:val="0"/>
          <w:numId w:val="9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Мир на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це дім і мама, 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тато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любові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стільки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просто через край!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Це та земля, де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є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багато</w:t>
      </w:r>
      <w:proofErr w:type="spellEnd"/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І в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кожній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хаті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хліба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коровай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numPr>
          <w:ilvl w:val="0"/>
          <w:numId w:val="10"/>
        </w:numPr>
        <w:shd w:val="clear" w:color="auto" w:fill="FFFFFF"/>
        <w:spacing w:after="0" w:line="240" w:lineRule="auto"/>
        <w:ind w:left="750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Це та земля, де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сміх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пісня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лине,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А діти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йдуть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школи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знов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знов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ніколи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 боях</w:t>
      </w:r>
      <w:proofErr w:type="gram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ніхто не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гине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Бо там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господар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любов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Учитель.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Сьогодні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проведемо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акцію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«Голуб миру». Ми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почепимо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карті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ваших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голубів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які, я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вірю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принесуть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нарешті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мир та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спокій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нашій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Батьківщині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припинять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кровопролиття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страждання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тисячі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українців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. Нехай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голубки повернуть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додому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батьків,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синів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чоловіків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братів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щоб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спокій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запанував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 душах</w:t>
      </w:r>
      <w:proofErr w:type="gram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та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серцях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людей. Я знаю, так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воно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буде, тому що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якщо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багато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людей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чогось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одного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бажають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то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їх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мрії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неодмінно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стають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реальністю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Діти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чіпляють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>голубів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миру.</w:t>
      </w:r>
      <w:r w:rsidR="005F01D2" w:rsidRPr="005F01D2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  <w:t xml:space="preserve"> </w:t>
      </w: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2689860</wp:posOffset>
            </wp:positionH>
            <wp:positionV relativeFrom="paragraph">
              <wp:posOffset>206375</wp:posOffset>
            </wp:positionV>
            <wp:extent cx="2404110" cy="2885440"/>
            <wp:effectExtent l="0" t="0" r="0" b="0"/>
            <wp:wrapThrough wrapText="bothSides">
              <wp:wrapPolygon edited="0">
                <wp:start x="0" y="0"/>
                <wp:lineTo x="0" y="21391"/>
                <wp:lineTo x="21395" y="21391"/>
                <wp:lineTo x="2139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141604</wp:posOffset>
            </wp:positionH>
            <wp:positionV relativeFrom="paragraph">
              <wp:posOffset>-33444</wp:posOffset>
            </wp:positionV>
            <wp:extent cx="2218267" cy="2961587"/>
            <wp:effectExtent l="0" t="0" r="0" b="0"/>
            <wp:wrapThrough wrapText="bothSides">
              <wp:wrapPolygon edited="0">
                <wp:start x="0" y="0"/>
                <wp:lineTo x="0" y="21401"/>
                <wp:lineTo x="21334" y="21401"/>
                <wp:lineTo x="21334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s (1).jf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703" cy="2962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val="ru-RU" w:eastAsia="ru-RU"/>
        </w:rPr>
      </w:pPr>
    </w:p>
    <w:p w:rsidR="005F01D2" w:rsidRPr="00EA411B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5F01D2" w:rsidRPr="00EA411B" w:rsidRDefault="005F01D2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Голубко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біла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лети у світ,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lastRenderedPageBreak/>
        <w:t xml:space="preserve">Хай буде мир 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небі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голубому.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Бо голуб миру,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кажуть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давніх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літ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Приносить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радість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родові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людському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Бо що ж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дорожче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є за мир?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Та й за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життя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—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ціннішого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немає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Коли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піснями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сповнений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ефір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Сміються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діти і душа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співає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Коли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панує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любов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Танцює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понад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квітами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комашка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мир — основа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із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основ,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І символ миру —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білосніжна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пташка.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Голубко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біла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лети у світ,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мир 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небі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голубому!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Неси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всім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щастя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передай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привіт</w:t>
      </w:r>
      <w:proofErr w:type="spellEnd"/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Усім народам,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людові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земному…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Звернення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до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народів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світу.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Учень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: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Ми,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українські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школярі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звертаємось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всіх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народів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світу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від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щедрої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квітучої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землі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Скажімо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разом: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–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війні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так – МИРУ 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сонцю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небі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голубому!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МИР – це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злагода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, це – воля,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рідна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мова й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пісня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мами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колискова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Наші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серця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закликають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до МИРУ!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Хай буде МИР!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Хай буде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людству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МИР в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усьому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Хай буде мир у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нашій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рідній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Україні</w:t>
      </w:r>
      <w:proofErr w:type="spellEnd"/>
      <w:r w:rsidRPr="00EA411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val="ru-RU" w:eastAsia="ru-RU"/>
        </w:rPr>
        <w:t>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Учитель.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Діти,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шануйте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любіть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gram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свою  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прекрасну</w:t>
      </w:r>
      <w:proofErr w:type="spellEnd"/>
      <w:proofErr w:type="gram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рідну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неньку-Україну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шануйте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славні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традиції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звичаї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нашого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народу,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пам’ятайте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завжди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скрізь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що ви – діти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козацького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роду,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онуки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славних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пращурів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великих, що не корились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мечу,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кулеметному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вогню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а свято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вірили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світле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майбутнє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своєї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держави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.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Бажаю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миру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кожній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родині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збережімо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наші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сім`ї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і нашу </w:t>
      </w:r>
      <w:proofErr w:type="spellStart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Україну</w:t>
      </w:r>
      <w:proofErr w:type="spellEnd"/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!</w:t>
      </w:r>
    </w:p>
    <w:p w:rsidR="00EA411B" w:rsidRPr="00EA411B" w:rsidRDefault="00EA411B" w:rsidP="00EA411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 w:rsidRPr="00EA411B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 </w:t>
      </w:r>
    </w:p>
    <w:p w:rsidR="008F5BD8" w:rsidRPr="00950F3C" w:rsidRDefault="008F5BD8">
      <w:pPr>
        <w:rPr>
          <w:lang w:val="ru-RU"/>
        </w:rPr>
      </w:pPr>
    </w:p>
    <w:sectPr w:rsidR="008F5BD8" w:rsidRPr="00950F3C" w:rsidSect="005F01D2">
      <w:pgSz w:w="11906" w:h="16838"/>
      <w:pgMar w:top="0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5CF3"/>
    <w:multiLevelType w:val="multilevel"/>
    <w:tmpl w:val="54BAE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5D77C9"/>
    <w:multiLevelType w:val="multilevel"/>
    <w:tmpl w:val="3BC8B5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E55038"/>
    <w:multiLevelType w:val="multilevel"/>
    <w:tmpl w:val="75AA84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9F34B3"/>
    <w:multiLevelType w:val="multilevel"/>
    <w:tmpl w:val="D7D20A3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A736D1"/>
    <w:multiLevelType w:val="multilevel"/>
    <w:tmpl w:val="5608E8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821800"/>
    <w:multiLevelType w:val="multilevel"/>
    <w:tmpl w:val="B81C99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1D50D4"/>
    <w:multiLevelType w:val="multilevel"/>
    <w:tmpl w:val="1DDCE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8A6935"/>
    <w:multiLevelType w:val="multilevel"/>
    <w:tmpl w:val="BB94A79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620A46"/>
    <w:multiLevelType w:val="multilevel"/>
    <w:tmpl w:val="9490CF5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7746E06"/>
    <w:multiLevelType w:val="multilevel"/>
    <w:tmpl w:val="6D9C8AC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16"/>
    <w:rsid w:val="003C0C6B"/>
    <w:rsid w:val="005F01D2"/>
    <w:rsid w:val="00794B73"/>
    <w:rsid w:val="008B6216"/>
    <w:rsid w:val="008F5BD8"/>
    <w:rsid w:val="00950F3C"/>
    <w:rsid w:val="00EA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C5AFA-E4A4-4873-BF57-73226576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950F3C"/>
    <w:rPr>
      <w:b/>
      <w:bCs/>
    </w:rPr>
  </w:style>
  <w:style w:type="character" w:styleId="a5">
    <w:name w:val="Emphasis"/>
    <w:basedOn w:val="a0"/>
    <w:uiPriority w:val="20"/>
    <w:qFormat/>
    <w:rsid w:val="00950F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8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fif"/><Relationship Id="rId5" Type="http://schemas.openxmlformats.org/officeDocument/2006/relationships/image" Target="media/image1.jpg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4943</Words>
  <Characters>2818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Вікторія</cp:lastModifiedBy>
  <cp:revision>2</cp:revision>
  <dcterms:created xsi:type="dcterms:W3CDTF">2023-09-29T07:59:00Z</dcterms:created>
  <dcterms:modified xsi:type="dcterms:W3CDTF">2023-09-29T07:59:00Z</dcterms:modified>
</cp:coreProperties>
</file>