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36F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КЗО «Дніпропетровський навчально-реабілітаційний центр №1» ДОР</w:t>
      </w: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36F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Конспект відкритого </w:t>
      </w:r>
      <w:r w:rsidRPr="002C20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інтегрованого </w:t>
      </w:r>
      <w:r w:rsidRPr="00436F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заняття з аплікації</w:t>
      </w: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36F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 тему  «</w:t>
      </w:r>
      <w:r w:rsidRPr="002C20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Пори року. Сукня для весни</w:t>
      </w:r>
      <w:r w:rsidRPr="00436F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C20B2" w:rsidRDefault="002C20B2" w:rsidP="00D43BED">
      <w:pPr>
        <w:spacing w:after="200" w:line="276" w:lineRule="auto"/>
        <w:ind w:left="567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B2" w:rsidRDefault="002C20B2" w:rsidP="00D43BED">
      <w:pPr>
        <w:spacing w:after="200" w:line="276" w:lineRule="auto"/>
        <w:ind w:left="567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D43BED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</w:t>
      </w:r>
      <w:r w:rsidR="00436F35" w:rsidRPr="00436F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Підготувала  вихователь</w:t>
      </w:r>
      <w:r w:rsidR="002C20B2" w:rsidRPr="002C2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436F35" w:rsidRPr="00436F35" w:rsidRDefault="00D43BED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       </w:t>
      </w:r>
      <w:r w:rsidR="00436F35" w:rsidRPr="00436F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C20B2" w:rsidRPr="002C2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Івановська Світлана Анатоліївна</w:t>
      </w:r>
    </w:p>
    <w:p w:rsidR="00436F35" w:rsidRPr="00436F35" w:rsidRDefault="00436F35" w:rsidP="00D43BED">
      <w:pPr>
        <w:spacing w:after="200" w:line="276" w:lineRule="auto"/>
        <w:ind w:left="567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6F35" w:rsidRPr="00436F35" w:rsidRDefault="00436F35" w:rsidP="00D43BED">
      <w:pPr>
        <w:spacing w:after="200" w:line="276" w:lineRule="auto"/>
        <w:ind w:left="567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B2" w:rsidRDefault="002C20B2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B2" w:rsidRDefault="00436F35" w:rsidP="00D43BED">
      <w:pPr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F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Дніпро 202</w:t>
      </w:r>
      <w:r w:rsidR="002C2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:rsidR="004C0F1A" w:rsidRPr="002C20B2" w:rsidRDefault="00D43BED" w:rsidP="00D43BED">
      <w:pPr>
        <w:spacing w:after="200" w:line="276" w:lineRule="auto"/>
        <w:ind w:left="567" w:firstLine="14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</w:t>
      </w:r>
      <w:r w:rsidR="004C0F1A" w:rsidRPr="002C20B2">
        <w:rPr>
          <w:rFonts w:ascii="Times New Roman" w:hAnsi="Times New Roman" w:cs="Times New Roman"/>
          <w:sz w:val="28"/>
          <w:szCs w:val="28"/>
          <w:lang w:val="uk-UA"/>
        </w:rPr>
        <w:t>Мета: поглибити знання малюків про навколишній світ; про різні пори року та їх ознаки; виховувати любов до природи.</w:t>
      </w:r>
    </w:p>
    <w:p w:rsidR="004C0F1A" w:rsidRPr="002C20B2" w:rsidRDefault="004C0F1A" w:rsidP="00D43BED">
      <w:pPr>
        <w:pStyle w:val="a3"/>
        <w:numPr>
          <w:ilvl w:val="0"/>
          <w:numId w:val="1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Закріпити вміння впізнавати дерева за зовнішнім виглядом;</w:t>
      </w:r>
    </w:p>
    <w:p w:rsidR="004C0F1A" w:rsidRPr="002C20B2" w:rsidRDefault="004C0F1A" w:rsidP="00D43BED">
      <w:pPr>
        <w:pStyle w:val="a3"/>
        <w:numPr>
          <w:ilvl w:val="0"/>
          <w:numId w:val="1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Закріпити разом з дітьми знання про ознаки зими, весни, літа та осені;</w:t>
      </w:r>
    </w:p>
    <w:p w:rsidR="004C0F1A" w:rsidRPr="002C20B2" w:rsidRDefault="004C0F1A" w:rsidP="00D43BED">
      <w:pPr>
        <w:pStyle w:val="a3"/>
        <w:numPr>
          <w:ilvl w:val="0"/>
          <w:numId w:val="1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орієнтування в просторі про складні </w:t>
      </w:r>
      <w:r w:rsidR="00436F35"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уявлення </w:t>
      </w:r>
      <w:r w:rsidRPr="002C20B2">
        <w:rPr>
          <w:rFonts w:ascii="Times New Roman" w:hAnsi="Times New Roman" w:cs="Times New Roman"/>
          <w:sz w:val="28"/>
          <w:szCs w:val="28"/>
          <w:lang w:val="uk-UA"/>
        </w:rPr>
        <w:t>на аркуші паперу;</w:t>
      </w:r>
    </w:p>
    <w:p w:rsidR="004C0F1A" w:rsidRPr="002C20B2" w:rsidRDefault="004C0F1A" w:rsidP="00D43BED">
      <w:pPr>
        <w:pStyle w:val="a3"/>
        <w:numPr>
          <w:ilvl w:val="0"/>
          <w:numId w:val="1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Розвивати дрібну моторику пальців, творче мислення, посидючість, спостережливість;</w:t>
      </w:r>
    </w:p>
    <w:p w:rsidR="004C0F1A" w:rsidRPr="002C20B2" w:rsidRDefault="004C0F1A" w:rsidP="00D43BED">
      <w:pPr>
        <w:pStyle w:val="a3"/>
        <w:numPr>
          <w:ilvl w:val="0"/>
          <w:numId w:val="1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Виховувати вміння доводити роботу до кінця.</w:t>
      </w:r>
    </w:p>
    <w:p w:rsidR="004C0F1A" w:rsidRPr="002C20B2" w:rsidRDefault="004C0F1A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C0F1A" w:rsidRPr="002C20B2" w:rsidRDefault="004C0F1A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Матеріал: зразок, демонстраційний матеріал «Пори року», дитячі ігри, клей.</w:t>
      </w:r>
    </w:p>
    <w:p w:rsidR="004C0F1A" w:rsidRPr="002C20B2" w:rsidRDefault="004C0F1A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1121FD" w:rsidRPr="002C20B2" w:rsidRDefault="002C20B2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121FD" w:rsidRPr="002C20B2">
        <w:rPr>
          <w:rFonts w:ascii="Times New Roman" w:hAnsi="Times New Roman" w:cs="Times New Roman"/>
          <w:sz w:val="28"/>
          <w:szCs w:val="28"/>
          <w:lang w:val="uk-UA"/>
        </w:rPr>
        <w:t>Організаційний момент:</w:t>
      </w:r>
    </w:p>
    <w:p w:rsidR="001121FD" w:rsidRPr="002C20B2" w:rsidRDefault="001121F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1121FD" w:rsidRPr="002C20B2" w:rsidRDefault="001121F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Привіт, діти!</w:t>
      </w:r>
    </w:p>
    <w:p w:rsidR="001121FD" w:rsidRPr="002C20B2" w:rsidRDefault="001121F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У нас на занятті сьогодні гості, давайте привітаємось.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Привітання: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Ранок добрий наступив,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Діти усміхаються.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Давайте всі дружненько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Разом привітаємось.</w:t>
      </w:r>
    </w:p>
    <w:p w:rsidR="001121FD" w:rsidRPr="002C20B2" w:rsidRDefault="001121F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«Доброго ранку!»</w:t>
      </w:r>
    </w:p>
    <w:p w:rsidR="001121FD" w:rsidRPr="002C20B2" w:rsidRDefault="002F4D84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797300" cy="2847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94" cy="28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FD" w:rsidRPr="002C20B2" w:rsidRDefault="001121FD" w:rsidP="00D43BED">
      <w:pPr>
        <w:pStyle w:val="a3"/>
        <w:numPr>
          <w:ilvl w:val="0"/>
          <w:numId w:val="9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Сюрпризний момент:</w:t>
      </w:r>
    </w:p>
    <w:p w:rsidR="006C705B" w:rsidRPr="002C20B2" w:rsidRDefault="002F4D84" w:rsidP="002F4D84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32F58E7" wp14:editId="12E76F0D">
            <wp:extent cx="5041900" cy="2806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350" r="8892" b="24613"/>
                    <a:stretch/>
                  </pic:blipFill>
                  <pic:spPr bwMode="auto">
                    <a:xfrm>
                      <a:off x="0" y="0"/>
                      <a:ext cx="50419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5B" w:rsidRPr="002C20B2" w:rsidRDefault="006C705B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До нас у гості завітав ще один гість, це Незнайко. Але він чомусь дуже сумний.</w:t>
      </w:r>
    </w:p>
    <w:p w:rsidR="006C705B" w:rsidRPr="002C20B2" w:rsidRDefault="006C705B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Він приготував для Весни подарунок, але Незнайко тут щось наплутав, мабуть тому що не уважно слухав на занятті. Незнайко просить виправити усі помилки. Допоможемо йому? (Так!)</w:t>
      </w:r>
    </w:p>
    <w:p w:rsidR="006C705B" w:rsidRPr="002C20B2" w:rsidRDefault="006C705B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Незнайко сідай і уважно слухай все про «Пори року».</w:t>
      </w:r>
    </w:p>
    <w:p w:rsidR="006C705B" w:rsidRPr="002C20B2" w:rsidRDefault="006C705B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Неспішно, крок за кроком,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Минають чотири пори року,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Одна пора проходить,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Інша услід надходить.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Зима – це хуртовина,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Весна у квітах лине,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А потім – тепле літо.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І осінь, в сум одіта.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Ось так із пору в рік</w:t>
      </w:r>
    </w:p>
    <w:p w:rsidR="006C705B" w:rsidRPr="002C20B2" w:rsidRDefault="006C705B" w:rsidP="00D43BED">
      <w:pPr>
        <w:pStyle w:val="a3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Минає часу лік.</w:t>
      </w:r>
    </w:p>
    <w:p w:rsidR="006C705B" w:rsidRPr="002C20B2" w:rsidRDefault="006C705B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6C705B" w:rsidRPr="002C20B2" w:rsidRDefault="006C705B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Діти, а зараз ми з вами відправимось у подорож по порам року!</w:t>
      </w:r>
    </w:p>
    <w:p w:rsidR="006C705B" w:rsidRPr="002C20B2" w:rsidRDefault="006C705B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(Повішати на дошку ілюстрації «Весна»)</w:t>
      </w:r>
    </w:p>
    <w:p w:rsidR="006C705B" w:rsidRPr="002C20B2" w:rsidRDefault="002C20B2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3.Основна частина</w:t>
      </w:r>
    </w:p>
    <w:p w:rsidR="00550964" w:rsidRPr="002C20B2" w:rsidRDefault="00550964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2C20B2">
        <w:rPr>
          <w:rFonts w:ascii="Times New Roman" w:hAnsi="Times New Roman" w:cs="Times New Roman"/>
          <w:sz w:val="28"/>
          <w:szCs w:val="28"/>
        </w:rPr>
        <w:t>I</w:t>
      </w:r>
      <w:r w:rsidRPr="002C20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C20B2">
        <w:rPr>
          <w:rFonts w:ascii="Times New Roman" w:hAnsi="Times New Roman" w:cs="Times New Roman"/>
          <w:sz w:val="28"/>
          <w:szCs w:val="28"/>
          <w:lang w:val="uk-UA"/>
        </w:rPr>
        <w:t>ВЕСНА</w:t>
      </w:r>
      <w:proofErr w:type="gramEnd"/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Де учора сніг білів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Там струмочок задзвенів.</w:t>
      </w:r>
      <w:r w:rsidR="0001134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галявинці у лісі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Білі проліски звелися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Пташки весело співають,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І дерева розквітають.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Прокидаючись від сну,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Зустрічає світ Весну.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Весна яка? (тепла, сонячна)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550964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– Весна для вас приготувала завдання: складання </w:t>
      </w:r>
      <w:proofErr w:type="spellStart"/>
      <w:r w:rsidRPr="002C20B2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 (молодці).</w:t>
      </w:r>
    </w:p>
    <w:p w:rsidR="002F4D84" w:rsidRPr="002C20B2" w:rsidRDefault="00D92B04" w:rsidP="00D92B04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18415</wp:posOffset>
            </wp:positionV>
            <wp:extent cx="2349500" cy="31324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D84">
        <w:rPr>
          <w:noProof/>
        </w:rPr>
        <w:drawing>
          <wp:inline distT="0" distB="0" distL="0" distR="0">
            <wp:extent cx="2362041" cy="314938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36" cy="31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А за це Весна нам дарує кошик з первоцвітами.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550964" w:rsidRPr="002C20B2" w:rsidRDefault="00550964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</w:rPr>
        <w:t>II</w:t>
      </w:r>
      <w:r w:rsidRPr="002C2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  ЛІТО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Весна пройде, а за нею… (літо).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Сонце з неба усміхається,</w:t>
      </w:r>
    </w:p>
    <w:p w:rsidR="00550964" w:rsidRPr="002C20B2" w:rsidRDefault="0055096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="000C2744" w:rsidRPr="002C20B2">
        <w:rPr>
          <w:rFonts w:ascii="Times New Roman" w:hAnsi="Times New Roman" w:cs="Times New Roman"/>
          <w:sz w:val="28"/>
          <w:szCs w:val="28"/>
          <w:lang w:val="uk-UA"/>
        </w:rPr>
        <w:t>на галявці граються</w:t>
      </w:r>
    </w:p>
    <w:p w:rsidR="000C2744" w:rsidRPr="002C20B2" w:rsidRDefault="000C274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А у лісі, за рікою,</w:t>
      </w:r>
    </w:p>
    <w:p w:rsidR="000C2744" w:rsidRPr="002C20B2" w:rsidRDefault="000C274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Пахне свіжою травою.</w:t>
      </w:r>
    </w:p>
    <w:p w:rsidR="000C2744" w:rsidRPr="002C20B2" w:rsidRDefault="000C274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Пташки цілий день співають,</w:t>
      </w:r>
    </w:p>
    <w:p w:rsidR="000C2744" w:rsidRPr="002C20B2" w:rsidRDefault="000C2744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Абрикоси достигають</w:t>
      </w:r>
      <w:r w:rsidR="00402476" w:rsidRPr="002C2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Все ясним, яскравим стало,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Літо в гості завітало.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Літо яке? (сонячне, тепле)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Літо для нас приготувало завдання: знайти другу половину фруктів (молодці).</w:t>
      </w:r>
    </w:p>
    <w:p w:rsidR="00D92B04" w:rsidRPr="002C20B2" w:rsidRDefault="00D92B04" w:rsidP="00D92B04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603500" cy="347133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3" cy="34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4" w:rsidRPr="002C20B2" w:rsidRDefault="00402476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А за це Літо дарує нам кошик з ягодами.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Pr="002C20B2" w:rsidRDefault="00402476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</w:rPr>
        <w:t>III</w:t>
      </w:r>
      <w:r w:rsidRPr="002C2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  ОСІНЬ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Минуло літо, а за ним… (осінь)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Листя стало золотим,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Сірий дощик накрапає,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Сумом землю огортає,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В вирій пташки відлітають,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І листочки опадають.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У туманах все, у росах.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Осінь йде, золотокоса.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● Осінь яка? (похмура, </w:t>
      </w:r>
      <w:proofErr w:type="spellStart"/>
      <w:r w:rsidRPr="002C20B2">
        <w:rPr>
          <w:rFonts w:ascii="Times New Roman" w:hAnsi="Times New Roman" w:cs="Times New Roman"/>
          <w:sz w:val="28"/>
          <w:szCs w:val="28"/>
          <w:lang w:val="uk-UA"/>
        </w:rPr>
        <w:t>дождлива</w:t>
      </w:r>
      <w:proofErr w:type="spellEnd"/>
      <w:r w:rsidRPr="002C20B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02476" w:rsidRPr="002C20B2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402476" w:rsidRDefault="00402476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Осінь приготувала нам завдання</w:t>
      </w:r>
      <w:r w:rsidR="009C6305" w:rsidRPr="002C20B2">
        <w:rPr>
          <w:rFonts w:ascii="Times New Roman" w:hAnsi="Times New Roman" w:cs="Times New Roman"/>
          <w:sz w:val="28"/>
          <w:szCs w:val="28"/>
          <w:lang w:val="uk-UA"/>
        </w:rPr>
        <w:t>: зібрати врожай.</w:t>
      </w:r>
    </w:p>
    <w:p w:rsidR="00D92B04" w:rsidRPr="002C20B2" w:rsidRDefault="00D92B04" w:rsidP="00D92B04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260949" cy="314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27552"/>
                    <a:stretch/>
                  </pic:blipFill>
                  <pic:spPr bwMode="auto">
                    <a:xfrm>
                      <a:off x="0" y="0"/>
                      <a:ext cx="3265345" cy="31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05" w:rsidRPr="002C20B2" w:rsidRDefault="009C6305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А за це Осінь дарує нам кошик з овочами.</w:t>
      </w:r>
    </w:p>
    <w:p w:rsidR="009C6305" w:rsidRPr="002C20B2" w:rsidRDefault="009C6305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9C6305" w:rsidRPr="002C20B2" w:rsidRDefault="009C6305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9C6305" w:rsidRPr="002C20B2" w:rsidRDefault="009C6305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2C20B2">
        <w:rPr>
          <w:rFonts w:ascii="Times New Roman" w:hAnsi="Times New Roman" w:cs="Times New Roman"/>
          <w:sz w:val="28"/>
          <w:szCs w:val="28"/>
        </w:rPr>
        <w:t>IV</w:t>
      </w:r>
      <w:r w:rsidRPr="002C20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C20B2">
        <w:rPr>
          <w:rFonts w:ascii="Times New Roman" w:hAnsi="Times New Roman" w:cs="Times New Roman"/>
          <w:sz w:val="28"/>
          <w:szCs w:val="28"/>
          <w:lang w:val="uk-UA"/>
        </w:rPr>
        <w:t>ЗИМА</w:t>
      </w:r>
      <w:proofErr w:type="gramEnd"/>
    </w:p>
    <w:p w:rsidR="009C6305" w:rsidRPr="002C20B2" w:rsidRDefault="009C6305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C6305" w:rsidRPr="002C20B2" w:rsidRDefault="009C6305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Пройшла і осінь, а за нею… (зима)</w:t>
      </w:r>
    </w:p>
    <w:p w:rsidR="009C6305" w:rsidRPr="002C20B2" w:rsidRDefault="009C6305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Хуртовина заміта</w:t>
      </w:r>
      <w:r w:rsidR="0004563D" w:rsidRPr="002C20B2">
        <w:rPr>
          <w:rFonts w:ascii="Times New Roman" w:hAnsi="Times New Roman" w:cs="Times New Roman"/>
          <w:sz w:val="28"/>
          <w:szCs w:val="28"/>
          <w:lang w:val="uk-UA"/>
        </w:rPr>
        <w:t>є,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Дід Мороз за ніс щипає,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І сьогодні вранці тато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Нам ялинку </w:t>
      </w:r>
      <w:proofErr w:type="spellStart"/>
      <w:r w:rsidRPr="002C20B2">
        <w:rPr>
          <w:rFonts w:ascii="Times New Roman" w:hAnsi="Times New Roman" w:cs="Times New Roman"/>
          <w:sz w:val="28"/>
          <w:szCs w:val="28"/>
          <w:lang w:val="uk-UA"/>
        </w:rPr>
        <w:t>вніс</w:t>
      </w:r>
      <w:proofErr w:type="spellEnd"/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 у хату.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А з гори летять малята,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Хто на лижах, хто в санчатах.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Бо зима до нас прийшла,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Сніг і кригу принесла!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Зима яка? (холодна, сніжна)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– Зима для нас приготувала завдання: скласти </w:t>
      </w:r>
      <w:proofErr w:type="spellStart"/>
      <w:r w:rsidRPr="002C20B2">
        <w:rPr>
          <w:rFonts w:ascii="Times New Roman" w:hAnsi="Times New Roman" w:cs="Times New Roman"/>
          <w:sz w:val="28"/>
          <w:szCs w:val="28"/>
          <w:lang w:val="uk-UA"/>
        </w:rPr>
        <w:t>сніговичків</w:t>
      </w:r>
      <w:proofErr w:type="spellEnd"/>
      <w:r w:rsidRPr="002C2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А за це Зима дарує нам кошик зі снігом.</w:t>
      </w: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4563D" w:rsidRPr="002C20B2" w:rsidRDefault="0004563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4563D" w:rsidRPr="002C20B2" w:rsidRDefault="005B70C3" w:rsidP="00D43BED">
      <w:pPr>
        <w:pStyle w:val="a3"/>
        <w:numPr>
          <w:ilvl w:val="0"/>
          <w:numId w:val="5"/>
        </w:num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Незнайко, тепер ті все знаєш про «Пори року».</w:t>
      </w:r>
    </w:p>
    <w:p w:rsidR="005B70C3" w:rsidRPr="002C20B2" w:rsidRDefault="005B70C3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5B70C3" w:rsidRPr="002C20B2" w:rsidRDefault="005B70C3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А зараз ми з малятами відпочинимо і зробимо тобі листівку для Весни.</w:t>
      </w:r>
    </w:p>
    <w:p w:rsidR="005B70C3" w:rsidRPr="002C20B2" w:rsidRDefault="005B70C3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D43BED" w:rsidRDefault="00D43BE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43BED" w:rsidRDefault="00D43BED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Фізкультхвилинка «Зима»</w:t>
      </w:r>
    </w:p>
    <w:p w:rsidR="005B70C3" w:rsidRPr="002C20B2" w:rsidRDefault="005B70C3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У володарки зими</w:t>
      </w: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Трішки змерзли ми</w:t>
      </w: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Грудень каже: «пострибай!»</w:t>
      </w: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Січень каже: «присідай!»</w:t>
      </w:r>
    </w:p>
    <w:p w:rsidR="005B70C3" w:rsidRPr="002C20B2" w:rsidRDefault="005B70C3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Сіли – встали, сіли – встали, сіли – встали,</w:t>
      </w:r>
    </w:p>
    <w:p w:rsidR="007127B0" w:rsidRPr="002C20B2" w:rsidRDefault="007127B0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Розігріли наше тіло</w:t>
      </w:r>
    </w:p>
    <w:p w:rsidR="007127B0" w:rsidRPr="002C20B2" w:rsidRDefault="007127B0" w:rsidP="00D43BED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Лютий-місяць нагадав</w:t>
      </w:r>
    </w:p>
    <w:p w:rsidR="00095275" w:rsidRDefault="007127B0" w:rsidP="00095275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Час нам братися до справ.</w:t>
      </w:r>
    </w:p>
    <w:p w:rsidR="007127B0" w:rsidRPr="002C20B2" w:rsidRDefault="007127B0" w:rsidP="00095275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Молодці!!! </w:t>
      </w:r>
    </w:p>
    <w:p w:rsidR="007127B0" w:rsidRPr="002C20B2" w:rsidRDefault="007127B0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7127B0" w:rsidRPr="002C20B2" w:rsidRDefault="007127B0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– А зараз, Незнайко, ми з дітками прикрасимо наше деревце у весняну сукню та подаруємо тобі на згадку про нас.</w:t>
      </w:r>
    </w:p>
    <w:p w:rsidR="007127B0" w:rsidRPr="002C20B2" w:rsidRDefault="00D92B04" w:rsidP="00D92B04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47502" cy="232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4"/>
                    <a:stretch/>
                  </pic:blipFill>
                  <pic:spPr bwMode="auto">
                    <a:xfrm>
                      <a:off x="0" y="0"/>
                      <a:ext cx="2352702" cy="23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F35" w:rsidRPr="002C20B2" w:rsidRDefault="007127B0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Виконання завдання</w:t>
      </w:r>
      <w:r w:rsidR="0001438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36F35" w:rsidRPr="002C20B2">
        <w:rPr>
          <w:rFonts w:ascii="Times New Roman" w:hAnsi="Times New Roman" w:cs="Times New Roman"/>
          <w:sz w:val="28"/>
          <w:szCs w:val="28"/>
          <w:lang w:val="uk-UA"/>
        </w:rPr>
        <w:t xml:space="preserve"> Аплікація</w:t>
      </w:r>
      <w:r w:rsidR="0001438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127B0" w:rsidRPr="002C20B2" w:rsidRDefault="007127B0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Виставка дитячих робіт</w:t>
      </w:r>
    </w:p>
    <w:p w:rsidR="007127B0" w:rsidRDefault="007127B0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2C20B2">
        <w:rPr>
          <w:rFonts w:ascii="Times New Roman" w:hAnsi="Times New Roman" w:cs="Times New Roman"/>
          <w:sz w:val="28"/>
          <w:szCs w:val="28"/>
          <w:lang w:val="uk-UA"/>
        </w:rPr>
        <w:t>● Подарунки від Незнайки</w:t>
      </w:r>
    </w:p>
    <w:p w:rsidR="00D92B04" w:rsidRDefault="00D92B04" w:rsidP="00D92B04">
      <w:pPr>
        <w:ind w:left="567"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4279900" cy="32098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19" cy="32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424D" w:rsidRPr="002C20B2" w:rsidRDefault="0086424D" w:rsidP="00D43BED">
      <w:pPr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6424D" w:rsidRPr="002C20B2" w:rsidSect="00D43B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285" w:rsidRDefault="00653285" w:rsidP="00D43BED">
      <w:pPr>
        <w:spacing w:after="0" w:line="240" w:lineRule="auto"/>
      </w:pPr>
      <w:r>
        <w:separator/>
      </w:r>
    </w:p>
  </w:endnote>
  <w:endnote w:type="continuationSeparator" w:id="0">
    <w:p w:rsidR="00653285" w:rsidRDefault="00653285" w:rsidP="00D4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D43B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D43BE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D43B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285" w:rsidRDefault="00653285" w:rsidP="00D43BED">
      <w:pPr>
        <w:spacing w:after="0" w:line="240" w:lineRule="auto"/>
      </w:pPr>
      <w:r>
        <w:separator/>
      </w:r>
    </w:p>
  </w:footnote>
  <w:footnote w:type="continuationSeparator" w:id="0">
    <w:p w:rsidR="00653285" w:rsidRDefault="00653285" w:rsidP="00D4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65328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1079" o:spid="_x0000_s2053" type="#_x0000_t75" style="position:absolute;margin-left:0;margin-top:0;width:609.5pt;height:762.15pt;z-index:-251657216;mso-position-horizontal:center;mso-position-horizontal-relative:margin;mso-position-vertical:center;mso-position-vertical-relative:margin" o:allowincell="f">
          <v:imagedata r:id="rId1" o:title="istockphoto-511993878-170667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65328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1080" o:spid="_x0000_s2054" type="#_x0000_t75" style="position:absolute;margin-left:0;margin-top:0;width:609.5pt;height:762.15pt;z-index:-251656192;mso-position-horizontal:center;mso-position-horizontal-relative:margin;mso-position-vertical:center;mso-position-vertical-relative:margin" o:allowincell="f">
          <v:imagedata r:id="rId1" o:title="istockphoto-511993878-170667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BED" w:rsidRDefault="0065328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1078" o:spid="_x0000_s2052" type="#_x0000_t75" style="position:absolute;margin-left:0;margin-top:0;width:609.5pt;height:762.15pt;z-index:-251658240;mso-position-horizontal:center;mso-position-horizontal-relative:margin;mso-position-vertical:center;mso-position-vertical-relative:margin" o:allowincell="f">
          <v:imagedata r:id="rId1" o:title="istockphoto-511993878-170667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8523F"/>
    <w:multiLevelType w:val="hybridMultilevel"/>
    <w:tmpl w:val="50FC2A88"/>
    <w:lvl w:ilvl="0" w:tplc="049E65D6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3F72"/>
    <w:multiLevelType w:val="hybridMultilevel"/>
    <w:tmpl w:val="5EB24004"/>
    <w:lvl w:ilvl="0" w:tplc="CBB2E16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76100"/>
    <w:multiLevelType w:val="hybridMultilevel"/>
    <w:tmpl w:val="ABB4AE48"/>
    <w:lvl w:ilvl="0" w:tplc="36C20D8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E94FAC"/>
    <w:multiLevelType w:val="hybridMultilevel"/>
    <w:tmpl w:val="A9A81E6C"/>
    <w:lvl w:ilvl="0" w:tplc="FAD2E0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B1A01"/>
    <w:multiLevelType w:val="hybridMultilevel"/>
    <w:tmpl w:val="348C3794"/>
    <w:lvl w:ilvl="0" w:tplc="F2C4F2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062AF"/>
    <w:multiLevelType w:val="hybridMultilevel"/>
    <w:tmpl w:val="46DA7136"/>
    <w:lvl w:ilvl="0" w:tplc="18E09756">
      <w:start w:val="2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75" w:hanging="360"/>
      </w:pPr>
    </w:lvl>
    <w:lvl w:ilvl="2" w:tplc="2000001B" w:tentative="1">
      <w:start w:val="1"/>
      <w:numFmt w:val="lowerRoman"/>
      <w:lvlText w:val="%3."/>
      <w:lvlJc w:val="right"/>
      <w:pPr>
        <w:ind w:left="2295" w:hanging="180"/>
      </w:pPr>
    </w:lvl>
    <w:lvl w:ilvl="3" w:tplc="2000000F" w:tentative="1">
      <w:start w:val="1"/>
      <w:numFmt w:val="decimal"/>
      <w:lvlText w:val="%4."/>
      <w:lvlJc w:val="left"/>
      <w:pPr>
        <w:ind w:left="3015" w:hanging="360"/>
      </w:pPr>
    </w:lvl>
    <w:lvl w:ilvl="4" w:tplc="20000019" w:tentative="1">
      <w:start w:val="1"/>
      <w:numFmt w:val="lowerLetter"/>
      <w:lvlText w:val="%5."/>
      <w:lvlJc w:val="left"/>
      <w:pPr>
        <w:ind w:left="3735" w:hanging="360"/>
      </w:pPr>
    </w:lvl>
    <w:lvl w:ilvl="5" w:tplc="2000001B" w:tentative="1">
      <w:start w:val="1"/>
      <w:numFmt w:val="lowerRoman"/>
      <w:lvlText w:val="%6."/>
      <w:lvlJc w:val="right"/>
      <w:pPr>
        <w:ind w:left="4455" w:hanging="180"/>
      </w:pPr>
    </w:lvl>
    <w:lvl w:ilvl="6" w:tplc="2000000F" w:tentative="1">
      <w:start w:val="1"/>
      <w:numFmt w:val="decimal"/>
      <w:lvlText w:val="%7."/>
      <w:lvlJc w:val="left"/>
      <w:pPr>
        <w:ind w:left="5175" w:hanging="360"/>
      </w:pPr>
    </w:lvl>
    <w:lvl w:ilvl="7" w:tplc="20000019" w:tentative="1">
      <w:start w:val="1"/>
      <w:numFmt w:val="lowerLetter"/>
      <w:lvlText w:val="%8."/>
      <w:lvlJc w:val="left"/>
      <w:pPr>
        <w:ind w:left="5895" w:hanging="360"/>
      </w:pPr>
    </w:lvl>
    <w:lvl w:ilvl="8" w:tplc="200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4AA90244"/>
    <w:multiLevelType w:val="hybridMultilevel"/>
    <w:tmpl w:val="F920FFF6"/>
    <w:lvl w:ilvl="0" w:tplc="6CA0A816">
      <w:start w:val="2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7" w15:restartNumberingAfterBreak="0">
    <w:nsid w:val="5A595427"/>
    <w:multiLevelType w:val="hybridMultilevel"/>
    <w:tmpl w:val="F6941D10"/>
    <w:lvl w:ilvl="0" w:tplc="A532186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96901"/>
    <w:multiLevelType w:val="hybridMultilevel"/>
    <w:tmpl w:val="F2484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C17"/>
    <w:rsid w:val="00011347"/>
    <w:rsid w:val="00014382"/>
    <w:rsid w:val="0004563D"/>
    <w:rsid w:val="00095275"/>
    <w:rsid w:val="000C2744"/>
    <w:rsid w:val="001121FD"/>
    <w:rsid w:val="00216C7C"/>
    <w:rsid w:val="00280A8B"/>
    <w:rsid w:val="002C20B2"/>
    <w:rsid w:val="002F4D84"/>
    <w:rsid w:val="00402476"/>
    <w:rsid w:val="00436F35"/>
    <w:rsid w:val="004C0F1A"/>
    <w:rsid w:val="00550964"/>
    <w:rsid w:val="005B70C3"/>
    <w:rsid w:val="00653285"/>
    <w:rsid w:val="006C705B"/>
    <w:rsid w:val="007127B0"/>
    <w:rsid w:val="0086424D"/>
    <w:rsid w:val="009C6305"/>
    <w:rsid w:val="00AA120A"/>
    <w:rsid w:val="00D16C17"/>
    <w:rsid w:val="00D43BED"/>
    <w:rsid w:val="00D92B04"/>
    <w:rsid w:val="00F8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89F632C"/>
  <w15:chartTrackingRefBased/>
  <w15:docId w15:val="{4EA25455-48DC-4550-AE02-005071E5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F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3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3BED"/>
  </w:style>
  <w:style w:type="paragraph" w:styleId="a6">
    <w:name w:val="footer"/>
    <w:basedOn w:val="a"/>
    <w:link w:val="a7"/>
    <w:uiPriority w:val="99"/>
    <w:unhideWhenUsed/>
    <w:rsid w:val="00D43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3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HP15DW</dc:creator>
  <cp:keywords/>
  <dc:description/>
  <cp:lastModifiedBy>Svetlana</cp:lastModifiedBy>
  <cp:revision>12</cp:revision>
  <dcterms:created xsi:type="dcterms:W3CDTF">2021-02-12T06:25:00Z</dcterms:created>
  <dcterms:modified xsi:type="dcterms:W3CDTF">2021-03-04T10:24:00Z</dcterms:modified>
</cp:coreProperties>
</file>